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странный сериал. Никто его толком не смотрел, но все про него знали. Альфы, беты, омеги — весь топ актёров, режиссёр с безупречной репутацией, сценарист, подаривший десятки хитов, — всё было. И всё равно рейтинг не дотянул даже до гимна страны. Там были убийства, похищения, насилие — все возможные провокационные приёмы, но зрители ответили ледяным равнодушием. В довесок к этому сериалу достались только предупреждения от комиссии по вещанию. Несчастный, провалившийся проект — «Безумец». Он поставил рекорд — 0% рейтинга на общедоступном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 досмотрел его до конца. Ну, по крайней мере, из тех, кого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 вас встреча по стратегии управления, а в обед встреча с советом директоров. После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перенеси.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один раз переносили… Понял,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вроде шёл в ногу с трендами. Альфа, у которого есть всё, кроме эмоций. Парень, который путает одержимость с любовью. Из-за ненависти к омегам он снова и снова цеплялся за бет, пока случай не свёл его с тем самым «судьбоносным» бетой, и он якобы научился любить. Всё как в тысячах подобных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жанр… слишком странный. Может, это сейчас звучит как задним числом придуманный анализ, но думаю, именно из-за этого сериал и провалился. Главный герой был слишком безумным. Его одержимость бетой была пугающей, до дрожи, и это выглядело уже не как любовь, а как психоз. Название «Безумец» подошло идеально. И, естественно, в сериале шли одна за другой чрезмерно жёсткие сцены, которые зрителям просто не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позови Тхэ… хм, Тэхёна. Пусть поест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Дэхёна,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Недели через две после того, как я открыл глаза здесь, я понял, что это не сон. Сначала думал — глюк, но потом, увидев знакомый фон и лица, осознал: я оказался в том самом провалившемся сериале. Точнее, в самом его начале, задолго до развязки. Стало и страшно, и странно. Представьте: уснул в своей постели — а проснулся в каком-то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привык я быстро. Помогло и то, что мир этого сериала был похож на мой прежний, и то, что я до конца досмотрел весь этот бред. А главное — память о моём персонаже всплывала как естественные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альфа-главный герой этой истории, сидит напротив меня, в халате, с чашкой кофе в руке. Известный актёр и в реальной жизни, сначала мне это казалось чем-то невероятным. Но потом я понял: в этом мире он — не актёр, а настоящий «Безумец» Юн Тэ О. Для всех остальных это реальность, а не сценарий. Пришлось принять. Что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выбрать бордовый галстук, господин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наклонился ко мне, а я мысленно выругался. Чёртов гигант, даже не подумал согнуться пониже, и мне пришлось встать на цыпочки, чтобы завязать ему галстук. Руки-ноги у него есть, но, видимо, галстук — это святое, только секретарь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делаешь, секретарь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рухнул, потеряв равновесие, и в панике схватился рукой за его грудь. Отпрянул мгновенно, но поздно — над головой раздался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лишнее движение может стоить жизни. И это не фигура речи. Ещё на прошлой неделе другой секретарь просто исчез. Ошибка? Он не заметил царапину на ботинках босса. Всё. Исчез. И я не хотел, чтобы сегодня настал мой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я не Ким, я секретарь Пэк…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я это сказал? Какая, к дьяволу, разница, как меня зовут, если это даже не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секретарь Пэк. Давай быстрее,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Похоже, у босса сегодня хорошее настроение. Он даже не придрался. Видимо, его «любимый бета» был покладист в последнее время, вот он и добрее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завязывал галстук, но… чёрт, какая у него грудь. Прочная, как стена, и при этом идеально очерченная под рубашкой. И зачем я на это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что ли? Чего ты весь в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то есть да… жарко, наверное.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Отступил, пытаясь отдышаться, но жар только усилился. Снял бы рубашку — вся спина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первую попавшуюся и закрепил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директору всё к лицу. Честно, ни один альфа не носит костюмы так,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сами вырвались,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мою сторону, и я едва удержался на ногах. Срочно пришлось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думал, просто… сегодня особенно заметно. Думаю, и Дэхён… тот самый, тоже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похоже, сработало — лицо босса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Кто вообще может вас не оценить, господин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не слышал, что говорю. Влажная рубашка липла к телу, пот ручьём стекал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Ким, ты изменился. Заколка, кстати,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Вот, обувь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Выдохнул про себя. Пронесло.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выходит. Господин Ким,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пискнула гарнитура. В этом мире без неё никуда — почти круглосуточно нужно быть на связи, чтобы предугадывать все капризы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проблема. Пока Юн Тэ О надевал ботинки, я передал по рации сообщение о выезде, но в ответ — тишина. Ни звука. Рубашка, успевшая немного подсохнуть, снова начала липнуть к спине от пота. И вот почему именно сегодня этот ублюдок так быстро обулся?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следом, держа его кейс, и тихо, почти шёпотом, снова позвал в наушник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может, вы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стакан воды? Сегодня воздух какой-то слишком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Ты хоть знаешь, сколько стоит система климат-контроля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знаю. Эта система идеально регулирует влажность, температуру и даже уровень кислорода. Благодаря ей, после сна здесь мозги работают так, будто тебе их прокачали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сломалась. Сегодня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немецкая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тянул время, как мог, понимая, что звучу идиотом. На бегу налил воды из холодильника и подал ему стакан. К счастью, Юн Тэ О остался на месте, не сдвинулся ни на шаг. Хотя пить хотелось самому — язык будто прилип к нёбу, а сердце грохотало от ожидания ответа от Ким-си.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стакан, а я, даже не успев убрать посуду,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главного здания, построенного чуть выше уровня ворот, и начали спускаться по лестнице к саду. Этот сад — сплошная демонстрация роскоши: редкие деревья, камни, привезённые со всех концов страны, — всё ради красоты. Единственное утешение — простор. Может, Ким-си уже на месте. Вряд ли он рискнул бы напортачить, видя, как часто здесь головы летят за мелкие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постой. В оригинале…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секретарь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Где-то в этой части сюжета один из водителей оказался на дне моря, залитый цементом. Совсем забыл. Живёшь в постоянном стрессе — и детали вылетают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Ким-си развалился в машине, откинув кресло и мирно дрыхнул. Я постучал в стекло — ноль реакции. Открыл дверь — и в нос ударил такой перегар, что меня чуть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собственный перегар иногда отвратителен, но этот… выстоявшийся, чужой, с кисловатым привкусом блевотины, просто убивал. Сделав пару глотков воздуха и проглотив рвотные позывы, я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 Тэ О, кажется, не знал, что сказать. Только выругался тихо, глядя на часы. Я понял: надо срочно спасать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приведу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бегство… просто разумная предосторожность. Если не дать ему повода для взрыва, можно выиграть немного времени. И, конечно, нужен был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рванул обратно в гараж. Увы — выбора почти не было. Свободны только двухместный спорткар и внедорожник. Обычный седан остался на парковке компании, а второй — стоял у ворот, пропитанный вонью. Пришлось взять внедорожник. Везти Юн Тэ О рядом с собой в тесной машине я точно не рискнул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директор…?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я выехал из гаража, как ноги подкосились. Я рухнул прямо на бетон, потому что картина перед глазами была хуже любого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целый чёрный седан теперь стоял с разбитым лобовым стеклом. А из этого стекла наружу наполовину свисал… Ким-си. Вернее, то, что от него осталось. Его голова, залитая кровью, висела вниз, а вокруг стекла застыли капли и брызги багрового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увидел его. Мужчина с окровавленным кулаком сжал в руке чёрные волосы Ким-си. Его взгляд, горящий дьявольским светом, встретился с моим. Глаза — красные, как огонь, и ярость в них пульсирует. Чудовище,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