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ещё недавно превращённая в хаос нелепой дракой, теперь утонула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уговоры и угрозы, которыми я пытался урезонить Ким Дэхёна, оборвались, а его безумный, почти звериный крик тоже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в этом безмолвии оставалось тихое ш-ш-ш — как тлела сигарета в пальцах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уже выстроилась охрана, плотно перекрыв коридор, а внутри остались только мы: я, Ким Дэхён, начальник третьей группы охраны и сам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недоумённо выдохнул Дэхён.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сразу понял, что происходит. Даже для такого сумасшедшего это прозвучало слишком абсурдно — раздеваться в такой момент. На секунду даже мелькнула мысль, что нам лучше выйти и оставить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как… я же ранен, хён… — с притворной жалостью проблеял рядом со мной Дэхён.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сдержался, чтобы не взорваться. Исчезла вся его наглость и спесь — осталась только жалкая, почти жалобная интонация, будто я, а не он, только что собирался перерезать человеку глотку. Но Юн Тэ О молчал, выпуская кольца дыма, будто 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Дэхён начал расстёгивать окровавленные пуговицы своей рубашки. Он так убедительно тряс пальцами, будто от страха, что со стороны всё выглядело почти правдоподобно. Я уже начал предчувствовать: за всё, что произошло, крайним сделают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ты. Секретарь Ким.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я Пэк… — пробормотал я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Раздевайся, Секретарь Пэк. Сколько раз повторять?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Почему я… — слова сами вырвались, но стоило услышать холодную, раздражённую нотку в его голосе, как тело само послушалось. Пиджак полетел на пол, пальцы торопливо начали расстёгивать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— резкий окрик заставил меня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наконец поднялся с дивана. Я судорожно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господин директор! Это… это была ошибка в оценке ситуации. Да, Дэхёна… ну, Дэхёна задело, но он… он в порядке! Правда ведь, Дэхён?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Дэхён, уже трезвый от страха, съёжился, как побитый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Х-хён… это… я просто… они меня вынудили… — всхлипнул он, на ходу придумывая оправдания. — Меня же эти ростовщики прессовали, я… я не знал,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слёзы показались — блестящие дорожки стекали по грязному лицу. Если бы я не знал, что это его дешёвая игра, может, и сам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директор… — промямлил он, вытирая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молчал. Только дым струился в воздухе, а он стоял надо мной, излучая холодную, давящую угрозу. Я понял: любые слова в защиту себя сейчас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выдохнул я,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какая-то хищная, необузданная энергия — почти осязаемая. И я, со своей слабой омегой-природой и выветрившимся к вечеру действием стабилизатора, ощущал её так отчётливо, что руки сами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— наконец заговорил он. — Больше всего на свете я ненавижу, когда портят мои вещи. Понимаешь, Секретарь Пэк?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назвал меня по фамилии. Может, сейчас самое время встать на колени и молить о пощаде? Но его ровный, почти безэмоциональный тон давал понять, что он едва сдерживает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приму любое наказание, — едва слышно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вариантов не было: и охрана у дверей, и коридор забит людьми. Да и бежать куда-то с дрожащими коленями…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Х-хён… это не его вина, честно… всё это я… — продолжал лебезить Дэхён, словно нарочно подталкивая меня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нужно нести, — холодно отрезал Юн Тэ О. 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руки тяжёлые часы и сжал кулак. Даже просто от этого жеста у меня перехватило дыхание: таким кулаком можно и шею свернуть, а с таким грузом на запястье — и вовсе убить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приготовился. Напряг ноги, чтобы не рухнуть от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глухой удар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гнида, как смеешь? — рыкнул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врезался не в меня — в лицо Дэхёна.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тот буквально отлетел в сторону, как тряпичная кукла, и со всего размаху впечатался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с запозданием прорезался его дикий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лицо руками, он застонал, корчась от боли, но даже сейчас пытался играть роль жертвы: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Х-хён… он… он меня убить хотел…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так отдал приказ? — вдруг спросил Юн Тэ О, обращаясь уже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я не сразу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часы с глухим звуком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сказал — иди домой и отдыхай. Разве не так, Секретарь Пэк?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я успел что-то ответить, он рванул ткань на моём рукаве. Белая, но перепачканная кровью рубашка треснула, и его ладонь сомкнулась на ране на моём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— выдохнул я, даже не понимая, за что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затянул на руке оторванный кусок ткани, и я до конца так и не понял — это была попытка остановить кровь или просто жестокая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рубашку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Шире,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я повиновался, расстегнул ещё пару пуговиц и распахнул переднюю часть рубашки. Его ладонь с моей руки скользнула к шее, холодной и тяжёлой, и я замер, не зная,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Угх…! — вырвалось у меня, когда его рука коснулась одного места, и боль пронзила так остро, что невозможно было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замершая в движении, заставила меня в панике сжать зубы и проглотить рвущийся наружу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— и он мог бы так же, как минуту назад с моей рукой, сжать мою обнажённую шею и просто пережать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наказан, да, секретарь 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…Пэк… Да, господин директор… — выдавил я, даже не осознавая, что снова исправил его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который раз неправильно назвал мою фамилию, но я, сбитый с толку, послушно согласился с его словами. Мысли путались, разум словно отказал, и я уже не мог ни возразить, ни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его прожигающий, звериный взгляд и тяжёлая рука медленно отступили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