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Комната, ещё недавно превращённая в хаос нелепой дракой, теперь утонула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уговоры и угрозы, которыми я пытался урезонить Ким Дэхёна, оборвались, а его безумный, почти звериный крик тоже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звуком в этом безмолвии оставалось тихое ш-ш-ш — как тлела сигарета в пальцах Юн Тэ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уже выстроилась охрана, плотно перекрыв коридор, а внутри остались только мы: я, Ким Дэхён, начальник третьей группы охраны и сам Юн Тэ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 — недоумённо выдохнул Дэхён.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не сразу понял, что происходит. Даже для такого сумасшедшего это прозвучало слишком абсурдно — раздеваться в такой момент. На секунду даже мелькнула мысль, что нам лучше выйти и оставить их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как… я же ранен, хён… — с притворной жалостью проблеял рядом со мной Дэхён.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едва сдержался, чтобы не взорваться. Исчезла вся его наглость и спесь — осталась только жалкая, почти жалобная интонация, будто я, а не он, только что собирался перерезать человеку глотку. Но Юн Тэ О молчал, выпуская кольца дыма, будто и не слышал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Сдавшись, Дэхён начал расстёгивать окровавленные пуговицы своей рубашки. Он так убедительно тряс пальцами, будто от страха, что со стороны всё выглядело почти правдоподобно. Я уже начал предчувствовать: за всё, что произошло, крайним сделают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ты. Секретарь Ким. Раздевайся.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…Вообще-то я Пэк… — пробормотал я по привычке.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Раздевайся, Секретарь Пэк. Сколько раз повторять? Меня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Я?.. Почему я… — слова сами вырвались, но стоило услышать холодную, раздражённую нотку в его голосе, как тело само послушалось. Пиджак полетел на пол, пальцы торопливо начали расстёгивать пуговицы на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 — резкий окрик заставил меня замереть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Тэ О наконец поднялся с дивана. Я судорожно попытался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Д-да, господин директор! Это… это была ошибка в оценке ситуации. Да, Дэхёна… ну, Дэхёна задело, но он… он в порядке! Правда ведь, Дэхён?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Дэхён, уже трезвый от страха, съёжился, как побитый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Х-хён… это… я просто… они меня вынудили… — всхлипнул он, на ходу придумывая оправдания. — Меня же эти ростовщики прессовали, я… я не знал, что 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слёзы показались — блестящие дорожки стекали по грязному лицу. Если бы я не знал, что это его дешёвая игра, может, и сам бы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 директор… — промямлил он, вытирая лицо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Тэ О молчал. Только дым струился в воздухе, а он стоял надо мной, излучая холодную, давящую угрозу. Я понял: любые слова в защиту себя сейчас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вина, — выдохнул я, опуская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исходила какая-то хищная, необузданная энергия — почти осязаемая. И я, со своей слабой омегой-природой и выветрившимся к вечеру действием стабилизатора, ощущал её так отчётливо, что руки сами начали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знаешь, — наконец заговорил он. — Больше всего на свете я ненавижу, когда портят мои вещи. Понимаешь, Секретарь Пэк?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назвал меня по фамилии. Может, сейчас самое время встать на колени и молить о пощаде? Но его ровный, почти безэмоциональный тон давал понять, что он едва сдерживает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приму любое наказание, — едва слышно сказал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вариантов не было: и охрана у дверей, и коридор забит людьми. Да и бежать куда-то с дрожащими коленями…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Х-хён… это не его вина, честно… всё это я… — продолжал лебезить Дэхён, словно нарочно подталкивая меня под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Ответственность нужно нести, — холодно отрезал Юн Тэ О. —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сорвал с руки тяжёлые часы и сжал кулак. Даже просто от этого жеста у меня перехватило дыхание: таким кулаком можно и шею свернуть, а с таким грузом на запястье — и вовсе убить наповал.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приготовился. Напряг ноги, чтобы не рухнуть от первого же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— глухой удар разорвал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гнида, как смеешь? — рыкнул Юн Тэ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кулак врезался не в меня — в лицо Дэхёна.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удара тот буквально отлетел в сторону, как тряпичная кукла, и со всего размаху впечатался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— с запозданием прорезался его дикий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лицо руками, он застонал, корчась от боли, но даже сейчас пытался играть роль жертвы: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Х-хён… он… он меня убить хотел… правда…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не так отдал приказ? — вдруг спросил Юн Тэ О, обращаясь уже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 — я не сразу понял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Тяжёлые часы с глухим звуком упали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сказал — иди домой и отдыхай. Разве не так, Секретарь Пэк?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прежде чем я успел что-то ответить, он рванул ткань на моём рукаве. Белая, но перепачканная кровью рубашка треснула, и его ладонь сомкнулась на ране на моём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П-простите… — выдохнул я, даже не понимая, за что извиняюсь.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затянул на руке оторванный кусок ткани, и я до конца так и не понял — это была попытка остановить кровь или просто жестокая демонстрация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Расстегни рубашку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Шире, — повторил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во сне, я повиновался, расстегнул ещё пару пуговиц и распахнул переднюю часть рубашки. Его ладонь с моей руки скользнула к шее, холодной и тяжёлой, и я замер, не зная, что будет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Угх…! — вырвалось у меня, когда его рука коснулась одного места, и боль пронзила так остро, что невозможно было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замершая в движении, заставила меня в панике сжать зубы и проглотить рвущийся наружу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чуть-чуть — и он мог бы так же, как минуту назад с моей рукой, сжать мою обнажённую шею и просто пережать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быть наказан, да, секретарь 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…Пэк… Да, господин директор… — выдавил я, даже не осознавая, что снова исправил его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который раз неправильно назвал мою фамилию, но я, сбитый с толку, послушно согласился с его словами. Мысли путались, разум словно отказал, и я уже не мог ни возразить, ни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его прожигающий, звериный взгляд и тяжёлая рука медленно отступили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http://bllate.org/book/14451/1278031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