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 конца понять слова Юн Тэ О, как вернулась команда охраны №3, отправленная разобраться с Ким Дэхёном. В дом зашёл только Кан Сок Хо — остальные, видимо, остались ждать снаружи. Огромный мужчина с жуткими татуировками, от которых мороз по коже, вёл себя с Юн Тэ О совсем иначе, чем минутами ранее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Долго. Разве на то, чтобы разобраться с таким отбросом, нужно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прощения. Нужно было убрать всё без следов…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Ни в одной базе данных Ким Дэхёна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Кан Сок Хо был совсем другим человеком. Ни тени шутки, ни лишнего слова — передо мной стоял глава группы убийц, готовый снести любого, кто посмеет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и со второй командой секретарей.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Кан Сок Хо на секунду растерялся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директор… это же охрана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охрана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вмешаться, и вот уже «секретари» превратились в «охрану» — иначе бедной второй команде секретарей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секретари тоже плохо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место для встречи было выбрано как следует, этого бы вообще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кто, по-твоему, должен был искать это место, придурок? Ты хоть представляешь, как трудно найти человека, даже если убить его проще простого?» — мысленно выругался я, но вслух, конечно,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…Сообщу старшему секретарю, что руководитель второй команды будет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просто герой. Если бы не вмешался, Кан Сок Хо давно бы уже перерезал бедолаге горло. Теперь он хотя бы отделается выговором — и мне не придётся работать за двоих, если его уберут.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смою с себя всю эту грязь. Давно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 Тэ О скрылся в ванной, я впервые за вечер смог нормально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Пэк, что ты творишь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Хо тут же сменил тон, снова став болтливым и слегка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туда одному сунуться?!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был делать? Он бы сбежал. Да и вы же сами сказали, что он дохляк. Дохляк? Да он с ножом носился, как бешеный!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у меня сегодня тоже… чёрт… — пробормотал он и дёрнул головой, будто стряхивая неприятные воспоминания. Видно было, что случилось там что-то серьёзное, если даже для него это оставило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это зачем тебе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принесли. Да это же сколько стоит! Отремонтирую, продам или сам буду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директор узнает, нам обоим крышка. Считай,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мне на ладонь часы — разбитые, забрызганные кровью. Что поделать — даже если хозяин был подонком, вещь-то ни при чём. Да и вспомнив, что тот ещё и деньги с меня вымогал, я решил, что это хотя бы маленькая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раздался из ванной. Мы с Сок Хо мгновенно переглянулись и кинулись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Решили протест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мраморной раковине, привезённой прямиком из Италии, стояла… фигурка слона. Из полотенца. И с красным цветком в «ухе».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это я сделал. В одном тайском отеле подсмотрел. Хотел немного уюта добавить. — Голос Сок Хо звучал гордо. — Ещё я зажёг ароматическую свечу в спальне — для спокойного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идиот серьёзно не видел, как у директора лицо искажалось от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типа в мой дом больше не 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Пойдёмте, начальник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подхватил его за руку и заодно схватил этого несчастного «слона», чтобы выкинуть всё это за ворота. Это карма. Сам виноват, что хоть на минуту поручил дом этим дуболомам.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Ублюдок…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ругался в голос. И было за что — я оказался в полу-карантине.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к чёрту, это «отстранение»? Это же чистой воды домашний арест!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О, конечно, сказал «побудь дома, пока раны не заживут». Но потом добавил условие: «в моём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раны уже почти не болели — двигаться было несложно, да и на шее останется только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обрадовался. Дом огромный, кухня отличная — готовь, ешь, смотри до одури драмы — разве плохо? Но очень быстро понял, в чём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же этот псих в день одежд меняет?!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первой команде секретарей — по-прежнему я один. То есть всю работу по дому делаю я. Стираю, убираю, готовлю. И никто мне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«отстранение»? Да если мне зарплату не пересчитают, встретимся в трудовой инспекции, гад ты эдакий.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Номер — старший секретарь из третьей команды, старый лис и ближайший советник Юн Тэ О.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Пэк,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понял, чем всё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вообще-то отстранён…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сейчас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второй команды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все только и делают, что бегут? Господи, да ведь убежать хочу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сейчас на совещании,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зал заседаний. Весь оставшийся секретариат собрался. Когда-то нас было двадцать пять, теперь — четырнадцать. Первая команда в хлам, я там один. Вторая — после вчерашнего инцидента лишилась начальника. Жив он или нет — знать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— уволился…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секретарь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знаете: у нас нет такого понятия, как «уволиться».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тишина повисла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даём всё, что нужно, но за это ждём преданности и молчания. Поэтому у нас в «МК Capital» текучка — ровно ноль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Ноль процентов, потому что все, кто собирался уйти, уже мертвы. Красиво говорит, но смысл понятен — думать даже не вздумайте.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пытался пересечь границу. Скоро охрана его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директор оставит рядом с собой того, кто уже раз предал?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стало ясно. Судьба бывшего начальника второй команды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перераспределить обязанности. Первая команда развалилась, да и вторая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радовался: наконец-то мне дадут помощников, и я перестану горбатиться один на весь этот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Пэк Си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думаю, человек пять в команду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работать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речь идёт о новом человеке в команде, но слова главного секретаря сбили меня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у вас что-то случилось в доме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очень сильно разозлился. Сказал, чтобы больше никаких других секретарей в дом не пускали и впредь работал там только «секретарь 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Кан Сок Хо… Вот откуда пошла вся эта кутерьма. И ещё этот приторный запах ароматической свечи, которым так пропахла комната Юн Тэ О, тоже сыграл свою роль. В тот вечер он в итоге спал не в своей спальне, а я всю ночь гонял очиститель воздуха, чтобы выветрить этот чёртов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…Эх,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поделать. Придётся подчиниться. Тем более это приказ Юн Тэ О, а его приказы не обсуждаются. Да и по сути, я и так уже несколько недель справляюсь со всеми делами в одиночку, так что это скорее возврат к «нормальному»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Отныне вы будете ездить на работу вместе с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Я?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ещё и за второго начальника отдела всё делать? — прищурился начальник третьего отдела, тот самый, который ещё с самого начала бизнеса был рядом с Юн Тэ О и считался одним из самых надёжных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я-то знал, что внутри он гнилой до чёрного, но сейчас был не тот момент, чтобы показывать это. Наоборот, сейчас нужно было избегать любой ошибки, чтобы не оказаться в его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ведь… во втором отделе достаточно людей, чтобы назначить кого-то другим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поставить кого попало, разве я посадил бы именно вас в это кресло, начальник Пэк?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бывает — когда работаешь слишком хорошо, это тоже становится проблемой. Так как я отчаянно скрывал тот факт, что являюсь омегой, мне приходилось выкладываться на полную. В прямом смысле выжимать душу. Хотя… это скорее история того Пэк Си Она, кем я был раньше. Что же он так горбатился на этой работе?..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…Понял,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зарплату я вам подниму, так что отныне будете сопровождать президента 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же… мой личный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Отдохнёте во время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собачья. За всё время я ещё ни разу не видел, чтобы кто-то из команды секретарей брал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времени на сон не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третьего отдела взглянул на меня с мягкой улыбкой, будто говоря: «Надеюсь, вы всё поняли».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Выспитесь, когда умрёте. Всё равно неизвестно, сколько вам осталось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сказать… Юн Тэ О, Кан Сок Хо и этот старикан — идеальная компания друг для друга. Ничего удивительного, что от них так быстро заражаешься их «вредными привычками».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именно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я и стал второй по значимости фигурой в команде секретарей, но почему-то это совсем не приносило радости. Так началась моя жизнь бок о бок с Юн Тэ О — двадцать четыре часа в сутки. И в офисе,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там мой собственный дом?.. Хотя постойте… был ли он у меня вообще?..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