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добраться, начальник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 его, и попроситься в секретариат, который занимается чисто офисными делами?.. Чем больше думаю, тем больше понимаю — там в разы проще. И физически, и морально. Даже в четыре вечера домой уйти — немыслимая роскошь, а я вот сегодня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ушёл из офиса ещё до заката, прихватив только начальника охраны третьей группы, Кан Сок Хо. Благодаря этому и я смог выбраться из компании пораньше, пока ещё солнце не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хорошо-то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выдался такой, что даже в полдень солнце светит ярко, но тепла от него почти нет. Лёгкий свет — и всё. Леденящий ветер только усиливается. Морозно так, что зубы сводит. Но всё равно из дыхания рвался смешок — слишком радостно от неожиданной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пожалуй, и был один из редких плюсов секретарской работы — гибкий график. Не нужно строго отрабатывать смену, как у других. Правда, взамен — ранние, порой чуть ли не ночные выезды на работу, а ещё бесконечные переработки, пока этот трудоголик Юн Тэ О не решит, что день закончен. Иногда приходилось торчать в офисе до последней ночной маршрутки. Так что назвать это плюсом можно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я добрался на такси. Привычный сигнал сканера отпечатка вернул в реальность: моя настоящая работа ведь здесь, в особняке. Так что считай, я снова вышел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всё это тут приберу… От таких мыслей о желании уволиться даже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десять, когда только-только закончил с уборкой, живот предательски заурчал. Лень было возиться с ужином, поэтому я на скорую руку заварил рамен, уселся за стол — и тут пришло уведомление. Ежедневный отчёт о передвижениях Юн Тэ О: где был, с кем встречался, что ел. Всё это я обязан просматривать заранее — если что-то упущу, крайним окажусь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составил начальник третьей группы. Юн Тэ О поужинал в одном из своих любимых ресторанов, а потом… выпил в лаундже отеля с одним из сотрудников заведения. Причём рядом,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Новый…бета.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для всех его «увлечений» есть кодовое имя — «бета». Так проще: меняются они часто, а в открытую называть имена нельзя. Тем более Юн Тэ О люто ненавидит омег, так что даже близкое их присутствие выводит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бет в его окружении было предостаточно. И почти всегда всё заканчивалось плохо. То он быстро терял интерес, то бедняги сами сбегали, испугавшись его. До появления настоящего «главного героя» его романы всегда обрывались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сошёл, помешался на свиданиях…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передышки прыгал из романа в роман, а как только сюжет требовал, новый «бета» тут же возникал рядом. Ладно, для романтической драмы это логично, но вот мне, наблюдающему всё это сбоку, было только лишним стрессом. Настроение у босса скакало, а мне за этим приходилось поспевать. И вот, судя по всему, грядёт очередной виток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он… что? Вы уже дома, президент?..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Кан Сок Хо что, издевается надо мной? По правилам он обязан предупредить меня перед возвращением Юн Тэ О, а тут — ни слова. И вот он уже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проголодался…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не ест рамен. Я, правда, ни разу не видел, чтобы он его даже пробовал, но судя по его образу, это явно не его уровень. Судя по нахмуренным бровям, запах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так, будто на столе не еда, а отходы. Ещё и съесть не успел — теперь точно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Еду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мне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мысли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и кивком велел мне тоже садиться. Пришлось послушаться, прихватив для него стакан воды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Рамен разбухнет.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что-то или промолчать? Слова буквально вертятся на языке…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Вы же устали. Может, пойдёте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дайте мне спокойно доесть и уйдите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Ещё одно слово — и он мне этой лапшой лицо украсит. Он снял пиджак, повесил его рядом, ослабил галстук и закатал рукава. Я опустил взгляд и уткнулся в миску, стараясь не встречаться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…Голодно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это комментирует?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значит,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вы не ужинаете, я ужин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про баночку кимчи, которую прятал в углу холодильника, и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готовишь 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есть лицензии повара — и по корейской, и по западной кухне. Хотя… спасибо за комплимент,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язык. Сам себя сдал. Я снова уткнулся в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рамен ешь? Продукты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для себя одного станет всё это готовить… Главное, перекусить,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вид, что ничего не происходит: поздний ужин, случайная встреча на кухне,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Вот смотрю, как ты ешь, и самому что-то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голову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Вы же ночью никогда не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нельзя! Твоя роль — сидеть в одиночестве с виски и сигаретой, а не с 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разделю? Чисто же, я ещё не трогал…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там есть должен? Ни одной лапшички не осталось. Такого аппетитного едока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миска пустая?.. Я ведь вроде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приготовить? Или перекус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оставив пиджак и галстук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прийти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завтрак с советом директоров, — напомнил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 подождать. От того, что позавтракают на час позже,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свою реплику, Юн Тэ О тут же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люди, конечно, не умрут, но половина расписаний полетит к чертям. Хотя… меня это особо не волнует. Мой-то график никто не тронет. Какой бы это ни был каприз, зато я смогу поспать на час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я завалился в кровать. Постепенно ночёвки в доме Юн Тэ О стали делом привычным, и одну из пустых комнат я использовал как свою. Усталость от домашних хлопот и офисной рутины давила так, что веки закрывались сами собой. Шутка ли, иногда хочется либо надбавку к зарплате, либо узнать, как сбежать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вдруг выдал тревожную мысль. Я потянулся за телефоном и снова открыл отчёт о перемещениях Юн Тэ 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персонал, лаундж. Молодой бета…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беты в его окружении менялись один за другим, но некоторые оставляли слишком сильное впечатление — и устраивали громкие скандалы. На их фоне Ким Дэхён был всего лишь статистом, незаметным эпизодическим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напрячь память, восстановить события драмы, но это оказалось сложнее, чем думал. Слишком многое в реальности отличалось от того, что показывали в сериале. То ли я просто видел не все детали, то ли мир сам немного «поехал». В оригинале разве была эта реорганизация команды секретарей? А как насчёт того, что Юн Тэ О не отказался от рамена? Это его личная привычка или вырезанная из сценария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 понимал чётко: моё появление в сюжете стало трещиной в этой реальности. И первая серьёзная «осечка» уже произошла — тот случай, когда мистер Ким не оказался на дне моря, а вместо этого получил по голове от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кто же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провалился в сон, когда имя всплыло само собой. Новый бета, с которым собирался связаться Юн Тэ О, был не просто опасен. Он был настоящим жнецом, несущим смерть, из-за которого кровь прольётся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зависели жизни многих. Нужно придумать, как вмешаться, иначе я не смогу избежать той мясорубки, которая ждёт нас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