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с утра всех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созвал экстренное собрание команды секретарей — на этот раз по своей инициативе. Ночь прошла в тревоге: нужно было придумать способ выжить. Пусть не все, но хотя бы половина из нас обязана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VIP установил контакт с новым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сигналу, лица всех сотрудников разом побледнели, словно они услышали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Признаю, что до сих пор мы реагировали слишком вяло, и из-за этого было много проблем. Но на этот раз всё должно быть под контролем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это собираетесь сделать?..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бетой займусь лично я. А вы пока займитесь его полной проверкой: от рождения до сегодняшнего дня — где жил, с кем общался, что ест, пьёт, покупает. Всё. Нам нужны идеальные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секретарь Пэк, это обязательно? — подал голос Кан Сок Хо, начальник третьей охраны, сидевший в конце стола в своей вечно развязной манере. — Может, он через пару дней снова потеряет интерес. Зачем столько суеты?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бы побрал этого умника. В комнате явно повеяло согласием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тяну на себе работу первой и второй секретарских команд, — продолжил я, сохраняя спокойный тон. — А вы, Секретарь Кан, после развала второй группы охраны делите их обязанности между первой и третьей, верно? И вы правда считаете, что дополнительная нагрузка нам всем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подготовил заранее. Я-то знаю, что рядом с этим бетой начнутся беды, но если озвучу это вслух, меня сочтут сумасшедшим. А в любой компании нет ничего хуже, чем добровольно нагружать коллег сверх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должны терять людей из-за того, что могли предотвратить. Поэтому этим я займусь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вышло слишком убедительно. Обычно никто не хочет возиться с бетами — те могут сбежать в любой момент, закатить истерику или просто разрушить день до основания. А последствия истерик босса потом разгребает именно тот, кто отвечает за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 глазах коллег появилась странная смесь уважения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начните с досье, — завершил я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успел выйти из комнаты, как меня вызвал сам Юн Тэ О. У его кабинета я машинально пригладил пиджак — он всегда следил за тем, как выглядят те, кто стоит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Вызывали,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второго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прямо, пальцы в замке на столе, спина прямая, взгляд холодный. Каждый раз, когда я видел его таким, невольно думал: чертовски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Нашли. Похоже, это связано с делом по курортам.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откатов по казино вернулась в его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выложить все факты, которые произошли до моего ведения дел, чтобы показать: к этой грязи я отношения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Взял деньги, а разрешения так и не получил.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всё равно, когда люди гибнут, но, честно говоря, лучше уж они,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Убрать его тихо. Чтобы ни слова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По курортам создайте TF-команду. Три месяца — и открытие.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знаю: этот курорт так и не откроется. Но спорить бесполезно — всё равно всё придёт к своему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Обедать поеду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Забронирую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двоих,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заведений для его встреч уже всё расписано — атмосфера, меню, даже с кем туда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выйти, как его голос снова догнал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явно приподнятым. Новый бета действовал безотказно. Юн Тэ О выглядел почти как подросток, впервые влюбившийся. Жаль только, что финал всегда один —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Хан  Ё  Джун?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ровесником, может, чуть младше. Когда я появился у него на пороге, он выглянул в щёлочку, не решаясь открыть дверь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 лица Юн Тэ О, MK Capital.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Я же вчера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для меня это слишком… давит…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 тот выбор. Человек, забитый нуждой, без сил на роскошь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пообедаем. Никаких условий. И если я не приведу вас, у меня будут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мягким человеком. Услышав, что мне будет плохо,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я едва удержался, чтобы не усмехнуться. Чёрный пуховик с головы до пят, шарф, полное ощущение, что он собрался в экспедицию на Северный полюс.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обеда есть немного времени. Поможете мне с одним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поехали в торговый центр. Не мог же я привести его к боссу в таком виде — недовольство потом достанется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послушным. Попросишь вежливо — и не откажет. Переоделся, вышел — и передо мной стоял уже другой человек: тёмный гольф, кашемировое пальто, всё сидело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вам. Подарок, за помощь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смутился, но я только улыбнулся, делая вид, что это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Си Он-хён… буду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 теперь, что нашёл Юн Тэ О в нём. Чистый, наивный, краснеющий от каждого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 забронировал японский ресторан — безыскусное меню, подходящее для того, кто не привык к деликатесам.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вы уже здесь?.. — удивился я, увидев Юн Тэ О в ресторане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из-за стола, едва мы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Ким, выйди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оставил Хан Ё Джуна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закажите. Я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побледнело от холодного тона босса. Я лишь подбодрил его улыбкой и вышел следом за Юн Тэ О. Он пересёк зал, вышел на улицу, закурил, и бросил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раздался звук зажигалки. Он закурил сигарету, медленно выдохнул длинную струю дыма и произнёс всего одну фразу. Даже не взглянув на меня, продолжал смотреть прямо перед собой, демонстрируя только спину, которая в этот момент казалась особенно широкой. Мне нужно было быстро соображать. Где именно и что пошло не так, что этот ублюдок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…Извините, но я не понимаю, о чём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Я спрашиваю, почему секретарь Ким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теперь курирую и вторую команду секретарей, а это изначально работа секретарского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Тэ 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компании что, только один секретарь — Ким? Я сказал забронировать ресторан, но не говорил тащить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…Что-то случилось? Настроение у Юн Тэ О было явно паршивое. Организовал ужин с новым любимым бетой, а сам раздражён без объяснимой причины. С каких это пор он вообще так интересовался, кто чем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делай только то, что велено.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успел договорить, а Юн Тэ О уже шагнул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движение, когда я собирался закрыть дверь снаружи, застыло. Что он несёт? Я-то думал, что, как обычно, подожду снаружи, пока они закончат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снаружи. Если понадоблюсь — позовёте,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 Тэ О прозвучал ещё более раздражённо, и я поспешно зашёл внутрь, захлопнув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Секретарь Ким, ты что, хочешь меня вывести?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и правда хотелось разрыдаться. Что он имеет в виду? Что я должен делать в комнате, где неизвестно, будет ли этот ужин сопровождаться шёпотом любви, поцелуями или чем-то большим? Я вошёл, но что теперь? Я беспомощно посмотрел на него, умоляя хоть как-то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раздражения, скользнул в сторону и будто бы приказал мне: «Садись». Я ясно понял, что если осмелюсь пробормотать «Я, пожалуй, постою», то с таким настроением Юн Тэ О может и взорваться. Он даже пиджак не снял, а просто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 вашего позволения…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колебался, куда сесть, но в итоге выбрал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Директор… разрешите.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расстегнул пуговицы его пиджака и снял его, ловко перекладывая меню из руки в руку, чтобы не мешать, пока он продолжал его читать, не поднимая глаз. И, кажется, благодаря этой заботе раздражённый тон больше не 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Сырую рыбу есть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всё ем, но если бы был дагымбари, было бы вообще прекрасно, но вряд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…Ах,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я поспешил пригубить чай. И правда, зачем он притащил меня на свидание, а теперь ещё и придирается?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нормально доехал?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почему всё так. Я-то прекрасно знаю, что Юн Тэ О не любитель разговоров. Но видеть, как он молчит даже перед человеком, который ему нравится, — это прям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  Джун-си, это ведь директор вам подарил, да? Говорил, что хочет, чтобы вы одевались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мой ботинок незаметно толкнул его. Заткнись, ради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