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я не доложил Юн Тэ О всю обстановку как положено, пришлось долго терпеть его молчаливое давление. Нет, слов он сказал немного, но это гнетущее, давящее молчание… Честно говоря, уж лучше бы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всё ещё здесь?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Хо, выходя из кабинета, схватил меня за руку. Вспомнив, что и у меня накопилось к нему немало вопросов, я согласился пройтись с ним. Мы вышли из дома и направились в сад. Убедившись, что вокруг никого нет,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Я же специально расчистил ему весь день. Почему бета уже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Он даже до ресторана не доехал. Просто велел остановить машину и зашёл в какой-то ханчжонсик.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…Что?.. И даже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было не до того! Откуда я мог знать, зачем он домой возвращается?!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злость, кажется, задела и его — Кан Сок Хо скривился и огрызнулся в ответ. И ведь он не совсем неправ. Но если бы он хотя бы мне сообщил, прежде чем все собрались, ничего бы не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Секретарь Пэк, ты точно в порядке?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забота вдруг? И Юн Тэ О, и теперь Сок Хо. Когда они все так заинтересовались моим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всё-таки не пошёл на встречу? Там же бета ждал его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и сам понять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импульсивные выходки для Юн Тэ О были редкостью. Своего бету он никогда не «прокатывал». Да, он мог прийти позже, но приходил всегда. А теперь… остаётся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неужели… он уже потерял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По поведению — вроде да. Но ведь ты сам говорил, что он даже повара к тому дому приставил.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беты шарахались от Юн Тэ О, но были и такие, к которым он остывал первым. В оригинале это не проговаривалось, но подразумевалось, что он мог быть беспощадно холоден, когда интерес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Ё Джун — особенный. Среди всех бет, кроме основного героя, только к нему у Юн Тэ О была настоящая привязанность. Именно поэтому я и хотел их свести, но, похоже, ситуация пошла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Что с секретарями-то?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всех собрал в одном месте. Ждём, что он прикажет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работы Сок Хо заметно изменился — напряжение в голосе, будто по одному слову Юн Тэ О он готов отрезать десяток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 их. VIP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сам сходи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Безвольный… Когда-нибудь я точно врежу этому трусу.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моя еда уже даже едой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решил приготовить что-то приличное — всё-таки давно дома не ужинали. Но Юн Тэ О снова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…Хочешь, приготовлю что-то другое?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скандала я постарался выбрать меню, которое его порадует. Он любит мясо, поэтому сегодня на столе — выдержанный вагю Т-бон: и филей, и стриплойн сразу. Для меня — кошмар по степени прожарки, но результат должен был его удовлетворить. Гарниром — спаржа, грибы, лук и пюре. В еду я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Ртов два, а стейк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поем потом. Сначала вы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заботится, ел ли я? Обычно он питается где-то в ресторане, но иногда ужинает дома. Потому секретари первой команды обязаны были уметь готовить — и готовить хорошо. Юн Тэ О не любил держать повара на постоянке.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делить. Мясо ведь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Стол накрыт на одного. Подставка, бокал вина — всё рассчитано только на него. Никто из секретарей никогда не сидел с ним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так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сжимая в руке нож. Тот самый нож, который без труда справится и с моей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порция, — быстро схватил свою тарелку из кухни 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то, что я поставил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вычесть расходы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директор! Просто… вы же мало едите, и к тому же на вагю была акция «один плюс один»… Простите… Хотите, я поменяю?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сам вижу: мой кусок раза в полтора больше его. У него гарнира — символическая пара штучек, у меня — горка спаржи, горка грибов и целая миска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честно, я не ради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особого аппетита, но разница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до конца — тогда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ли? Придётся. У него ведь нож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ужинов эта ситуация уже не казалась такой дикой. Хотя дома — впервые… Нет, был ещё случай с лапшой. Наверное, поэтому сейчас я чувствую, что между нами словно стало меньше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сейчас исполняешь обязанности главного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знаешь, что тебе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но факт: теперь, когда второго человека в команде нет, обязанности временно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секретарь не… ну… не убит, а только отстранён?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вилку и уставился на меня, пытаясь понять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амбициозный,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спрашиваешь, почему я держу рядом того, кто ворует деньги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с вилкой в руке. Он ведь знал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его не убираете?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секретарь был тем, кто первым предавал Юн Тэ О в трудный момент, вычищая все счета и исчезая. Тогда Юн Тэ О был слишком вымотан, чтобы 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уж традиция. Закрываешь глаза на мелкие кражи — и не вырастают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на уровне карманных денег — пусть. И, знаешь, старик он полезный. Не думаешь же ты, что я тяну всю компанию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убери его сам. Найди замену — и я с радостью сниму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спасибо!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реакцией ещё больше хочется поручить тебе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псих. Я знаю, чего хочу: либо он найдёт свою пару и наступит финал истории, либо я «безопасно уволюсь». До тех пор моя цель проста — выжить. Без новых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…Главное, что вы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меня бесило, что его предавал какой-то старик. Да, это был приём сценариста, чтобы показать, что рядом с ним нет по-настоящему надёжных людей. Но теперь это уже не вымысел — это моя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О… вообще-то умеет произносить такие слова?..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первая команда секретарей бывала дома только тогда, когда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он хочет, чтобы я ушёл из дома? Серьёзно? Да это же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Ким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…Понял… ээ…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воодушевлённая интонация наложилась на его спокойный голос. Он что, специально это подгадал? Или просто предвидел мою реакцию? В уголках его губ мелькнула довольная усмешка — как будто он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откровенно разочаровываться нехорошо,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разочаровался…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разочаровался, ещё как. А он, похоже, получает от этого искреннее удовольствие. Вот уж действительно — гадкий тип, который кайфует, издеваясь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Лучше, чтобы эти бездари не маячили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Придётся распределить всю их работу на дневное время. Так им будет проще, и у меня хотя бы вечером останется меньше забот. В итоге, как ни странно, это даже на руку. Правда, роль исполняющего обязанности главного секретаря всё равно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решился. Может, частые ужины и правда сблизили нас — или я просто потерял чувство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не пошли на встречу с Ё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слишком хотелось понять. Ведь именно это стало началом всего сегодняшнего бардака. Но Юн Тэ О не спешил отвечать. Он отложил нож, взял бокал за ножку и чуть покрутил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меня, уставился в прозрачное стекло с тёмно-красным вином и бросил короткий ответ. Никаких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настаивал. Голос у него был глухой, серьёзный. Ни намёка на шутку. Да и кто я такой, чтобы он делился со мной своими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ты, Секретарь Ким, поражаешь.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сбила меня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всё это осилишь. Ты что, совсем голодаешь?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тарелку. Пустая. Чистая. Когда я успел всё доесть?..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не вычту из твоей зарплаты за продукты.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 и, проходя мимо, провёл ладонью по моей голове. Или… это был лёгкий шлепок? Чёрт его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исчезла, я так и остался сидеть, потому что ноги не слушались. Сердце стучало слишком громко и быстро, будто отдаваясь эхом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дёрнулся,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встречу снова.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про «того самого бету, чьё имя он даже не запомнил», Юн Тэ О ушёл в комнату. А у меня на душе осталось странное, неприятное чувство. Смутное, необъяснимое, но чертовски колкое.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