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почувствовал рядом с Хан Ё Джуном никакого особого запаха… Более того, мы даже не прикасались друг к другу, но теперь выходит, что этот запах каким-то образом прилип ко мне, и Юн Тэ О его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директор! Это… это совсем не то, о чём вы думаете…!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было дело за пределами офиса. Но, кажется, никто не упоминал, что ты виделся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правда было по работе! — сам не знаю, почему оправдываюсь, но, наблюдая, как Юн Тэ О спокойно гасит сигарету пальцами, будто ему не больно, у меня слова сами срываются с языка. Что он, демон, что ли? Взгляд его по-прежнему холоден и пронзителен, ресницы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— бормочу я. — Господин директор сам вчера велели меня отправить, чтобы загладить вину перед Ё Джуном за то, что он вас ждал и не дождался. Так что это была работа, чисто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понимаю, что что-то не так. Слишком торопливо несу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господин директор, вы же не думаете, что я и Ё Джун… ну, вы понимаете… — я осекаюсь.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«понимаю»? — холодно переспрашивает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между нами что-то… — я неловко мну пальцы. — Вы же сегодня в офисе ещё шутили насчёт «возлюбленного»…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«Возлюбленного»? — голос становится ледяным. — Секретарь Ким, что-то у тебя тон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господин директор, — я тут же сглатываю раздражение и выпрямляюсь.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кивает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подумал, что вы могли бы неправильно понять, будто я тайком встречаюсь с Ё Джуном, — выдавливаю я. Даже самому себе это кажется бредом, но если вспомнить его поведение в офисе, то всё складывается: и вопросы про «парня», и разговор о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«неправильно понял», значит… — Юн Тэ О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Даже если я окончательно рехнулся, в жизни бы не стал посягать на то, что принадлежит Юн Тэ О. Я не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правда… так подумали? — шёпотом спрашиваю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Ким, а ты сам так считаешь? — парирует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ну вы даёте… — я пытаюсь изобразить улыбку, но выходит криво. — У меня тоже есть вкус, знаете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честно, Ё Джун — милый, да, но это не мой тип. Совсем. — Я осторожен в словах: всё-таки этот парень интересует самого Юн Тэ О, и прямым текстом назвать его «инфантильным» язык не поворачивается. — В целом… я бы сказал, что вы куда ближе к моему вкусу, чем он… — и тут же прикусываю язык. — То есть, я хотел сказать, вы, господин директор, чертовски харизматичны, и это просто факт, — лихорадочно исправляюсь я. — А значит, никакого интереса к Ё Джуну с моей стороны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отвечает. А я уже чувствую, как по вискам катятся капли пота. Жар накатывает, спина липнет к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была… оговорка, — выдыхаю я, едва не срываясь на плач. На самом деле я вовсе не признавался в симпатии. Просто если уж сравнивать, то да — из двух зол я бы выбрал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откидывается на спинку дивана и начинает ритмично постукивать пальцами по бедру, будто развлекаясь моими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всё это просто недоразумение… господин директор, правда, — я не выдерживаю тягостной паузы. — Если из-за этого вы поссорились с Ё Джуном, я сам с ним поговорю и всё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заключить пари, секретарь Ким? — неожиданно произносит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 — я моргаю.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лучше зашил себе рот. Без языка мне, пожалуй, было бы проще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прав: я или ты, — его голос странно лёгок, будто он даже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Я не совет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ни капли злости — только что-то вроде веселья. Это пугает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ждать с нетерпением, секретарь Ким, — ухмыльнулся он. — Если окажется, что ты неправ… сюрприз тебя приятно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…Интересно, принимают ли в Министерстве труда жалобы на угрозу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правда стоит тихо свалить в Китай…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сводит с ума, — бормочу я, когда связь с Ё Джуном снова обрывается. Он явно на меня обижен. Я и позвонить пробовал, и сообщения слал — всё без ответа. А ведь ещё вчера мы болтали каждый день,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вам нужно это увидеть, — подходит заместитель из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«потом» уже не сработает.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я принимаю от него планшет. На экране —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Джи Сок… где-то я это имя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Тот самый любовник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он уже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условно-досрочное.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Ё Джун. У него когда-то был давний возлюбленный. Найти информацию оказалось несложно. Пять лет за убийство — и вот он выходит. И если всё пойдёт по сюжету, как в оригинале, Ё Джун после долгих колебаний вернётся к нему. А Юн Тэ О в итоге окажется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Укрепите охрану вокруг беты, — приказываю я. — Запросите поддержку у службы безопасности. И организуйте наблюдение за Джи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изменил сценарий, переселив Ё Джуна и стараясь минимизировать все точки пересечения с этим человеком. Цель проста: не допустить их встречи, пока не станет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Секретарь… а может, всё уже и так закончилось? Между VIP и бетой ведь теперь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помните, как год назад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вслух не говорил, но многие, наверное, думали так же: что между Юн Тэ О и Ё Джуном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 бета, с которым директор давно встречался, изменил ему. Формально у них уже почти ничего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потом нашли? В семи частях. Вместе с теми, кто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я сюда попал. Точнее, эти воспоминания, переданные мне вместе с этим телом, — я сам этого не видел, но в этом мире всё действительно произошло именно так. Неудивительно, что, в отличие от меня, остальные члены команды помнили всё в мельчайших подробностях — вплоть до того, что лица у них бледнели при одном только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Почему тело оказалось не разделено на шесть частей — руки, ноги, голова и туловище, а на семь, предоставлю вашей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наблюдайте за всем до конца, — бросив это, замначальника тряхнул головой, словно пытаясь вытряхнуть кошмар,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сценарий — помирить Юн Тэ О и Хан Ё Джуна, чтобы в итоге тот выбрал именно его. Запасной вариант — проследить, чтобы до тех пор, пока чувства Юн Тэ О не угаснут окончательно, Хан Ё Джун не вернулся к Ли Джи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мы как раз обсуждали план наблюдения за Ли Джи Соком, наконец пришёл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