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 Джун-си, съешьте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сейчас ужинаем, а вы ведь вчера ещё предлагали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Ё Джун и не пытался скрыть, что обиделся. Честное слово, я же не нянька, чтобы с чужими настроениями возиться. Но, по правде говоря, с ним справляться куда проще, чем с Юн Тэ О, от которого временами реально опасность за версту несёт. Пару раз встретившись, я уже примерно понял, как к нему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Вот, съешьте ещё, это ведь ваше любимое,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подложил ему на тарелку кусочек стейка, нарезанного на удобные порции. Он хоть и не убрал хмурый вид, но всё же проткнул кусок вилкой и отправил в рот. Значит, обида хотя бы наполовину ушла. Ещё пара правильных слов — и Хан Ё Джун вернётся в своё обычное добродушное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считал себя мастером разговоров, но всё-таки поддерживал диалог, помогая ему с ужином. И действительно, по мере того как еда на столе исчезала, губы, надувшиеся в обиде, постепенно вернулись на место — злость явно спадала.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любимый человек? — спросил он под конец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меня что-то часто об этом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Нет. Работа забирает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вы, кажется,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ты не был у нас в офисе, вот и не знаешь. Стоит только представить всех этих людей — и я искренне начинаю желать, чтобы никто и не думал видеть во мне «популярного». Я просто хочу работать, без лишних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Популярность — это скорее про вас, Ё Джун-си. У нас даже директор постоянно о вас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слегка упомянуть Юн Тэ О, как на лице Ё Джуна появилась кривая улыбка. И выглядела она совсем не вежливой — скорее, осознанной, будто за ней стоит что-то большее. На его обычно мягком лице эта улыбка показалась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Честно… Только вам скажу, но этот ваш директор…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меня сердце ушло в пятки. Не нравится? Юн Тэ 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вас случайно нет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намекнул, что знаю о возможных новостях о Ли Джи Соке. Если Ё Джун в курсе его выхода на свободу, это могло бы многое объяснить. Но Ё Джун только удивлённо посмотрел на меня, будто я несу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скрывал правду об Ли Джи Соке — и в оригинальной истории, и сейчас. Поэтому никто до определённого момента не знал, что у него есть давний возлюбленный. Судя по выражению лица, он и сейчас намеренно это прячет. И, похоже, про освобождение он действительно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шло по сюжету, он должен был бы метаться между двумя «цветами», не зная, какой выбрать. Испытывать к Юн Тэ О настоящую привязанность из-за долгого отсутствия Ли Джи Сока. Но вместо этого Хан Ё Джун тяжело выдохнул. Непривычно тяжело, так, что даже у меня в груди защемило. Он посмотрел прямо мне в глаза, словно что-то обдумывая, затем глубоко моргнул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нравятся заботливые люди. Те, кто думает обо мне, всегда на связи, может поговорить. Кто, даже будучи занятым, находит время, чтобы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серьёзного тона меня пробрало до мурашек. Он никого не назвал по имени, но я сразу понял,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этот человек,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тут я осознал: моя безумная сосредоточенность на работе привела к катастрофе. Мир начал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вы пропадали, секретарь Ким? Вы же уже ушли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встретился с Хан Ё Джуном.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собирался юлить. Логика подсказывала, что ещё одна утаённая встреча, если вдруг вскроется, закончится для меня очень плохо. Да и чёртов пёс наверняка почувствует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О сидел в гостиной на диване, с бокалом виски в руке. Янтарная жидкость скользила в его горле так, будто это просто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Ну и как вы так, без закуски пьёте? Желудок ведь угробите…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всплыло сказанное Ё Джуном, и что-то внутри заныло. Не зная, что именно задумал Юн Тэ О с этим «пари», я уже чувствовал, что всё это взаимосвязано.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знал, что дома он почти не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хоть воды выпейте.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полез в холодильник, достал воду и лёд и налил в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лучше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хрустальный бокал глухо ударился о стол. Я поспешил опуститься на диван. Похоже, рабочий день для меня ещё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вы дома пьёте?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Ужин, говорю,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я забыл накормить его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ушли ужинать с охраной, я проверял…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невкусно было.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Это было одно из немногих мест, где он ел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переменчивое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ужинать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проблемы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есть! Это значит, что готовить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организую…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вырвались сами, наперекор мыслям. Надо во что бы то ни стало держать его в хорошем расположении духа. И постараться сделать так, чтобы он сам разорвал связь с Ё Джуном, не заподозрив ничего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О поднялся и медленно зашагал вокруг дивана, вращая бокал в руке. Звук сталкивающегося льда звенел особенно отчётливо. С каждым шагом он приближался, и я почувствовал тягучий аромат виски с лёгкими сладкими нотами.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какой-то странный. Слишком много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слишком близко, прямо у уха. Тёплое дыхание и запах алкоголя оплели меня, будто заставляя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думаю, что это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опять. Ни одного слова не пропустишь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прощения…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будто обжигало кожу. Чёрт возьми, он прав. Снаружи я тот же, но внутри всё изменилось. И, похоже, это его задевает.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я. Расслабься, я не в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усмехнулся и дружески похлопал меня по плечу, снова отстраняясь. Я мысленно выругался. Шутки у него, конечно,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его бесконечными дурацкими шуточками, я не выдержал и огрызнулся, даже не оборачиваясь. Но тут у самого уха я услышал глубокий, затяжной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Пахнет… как будто где-то рядом есть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вслед за этим тихим, медленным бормотанием мой мозг отключился. Нет, скорее, просто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