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рука коснулась шеи. И только тогда я понял: я всё ещё… не принял вечерние таблетки. Их действие длится всего около двенадцати часов, а с момента утреннего приёма прошло уже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может…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пытался скрыть дрожь в голосе, но даже в обычное время мне было сложно связно говорить перед вечно холодным Юн Тэ О, а уж сейчас, когда он держал меня за шею,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может. А от этого, понимаешь, настроение у меня дерьмовое, секретарь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долго не отрывал лица от моей шеи, снова и снова тяжело вдыхая и выдыхая. Вблизи его дыхание ощущалось особенно остро, и мне казалось, что нужно немедленно встать и хоть немного увеличить расстояние. Сердце колотилось так, что хотелось в любой момент упасть на колени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директор же так не любит омег. Среди наших сотрудников ведь ни одного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поставил стакан с виски на журнальный столик и не стал сокращать дистанцию ещё больше. Благодаря этой короткой передышке у меня появилась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вы просто в последнее время особенно напряжены. На всякий случай я проверю и личные контакты секретарей, которые бывают у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говорил: если действие лекарства ослабнет, я снова начну ощущать чужие феромоны. Конечно, я был не настолько чувствительным, как Юн Тэ О с его высокими показателями, но раз я до сих пор не ощущал феромонов альфы, значит, эффект ещё полностью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Обрати на это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стал углубляться в подозрения. Возможно, помогло то, что я как-то делился с ним своими предпочтениями в типажах — он, похоже, не заподозрил, что я мог принести на себе запах другого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 в комнату, не намереваясь больше пить, но я остановил его: нужно было уточнить важный момент. Сердце всё ещё готово было выскочить из груди, но это касалось напрямую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Хан Ё Джуном?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делать? Назначь встречу на завтра. Хочу хотя бы мельком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Похоже, Юн Тэ О ещё окончательно не потерял интерес к Хан Ё Джуну. Если он узнает, что тот посмел ко мне приударить, — это будет катастрофа. Вкусы у людей, как видно,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и спор на кону,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говорит без тени шутки. И голос у него теперь, в отличие от того раздражённого тона из-за «запаха омеги», даже воодушевлённый.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 стараешься нас свести, секретарь Ким. Не могу же я притворяться, что не замечаю. У меня большие надежды, очень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Только не надейся. Хан Ё Джун всё равно в тебя не заинтересован и отвергнет, как камень отшвырнёт. Но вслух я лишь выдавил вежливую улыбку. Юн Тэ О ушёл в свою комнату, а в гостиной осталась гнетущая тишина и гулко бьющееся сердце. Почему-то было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перед бурей. Хан Ё Джун продолжал упорно мне звонить, и, не в силах его игнорировать, я подыгрывал, стараясь при этом держать дистанцию. Но врождённую вежливость скрыть было сложно. После долгой встречи телефон завибрировал. Конечно же, звонил Хан Ё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Джун-си.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почему вы так долго не отвечаете?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извините. Был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сегодня опять встречаюсь с тем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я сообщил ему о сегодняшней договорённости. Судя по голосу, он был не в восторге. И теперь я ломал голову, как бы его уговорить всё-таки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просто… просто выпьем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только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Хён… Я же сказал, что мне он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так, то ладно. Тогда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он имел в виду. После того, что он неожиданно сказал прошлой ночью, у меня до сих пор всё было кувырком. Я притворялся, будто ничего не понял, но он-то считал, что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встречусь. Сегодня всё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Джун! Ё Джун-си!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гудки. Судя по последним словам… ничего хорошего не предвидится. Я поспешил в офис Юн Тэ О. Всё нутро подсказывало: встречу нужно отменить. Иначе мне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отменим встречу с Хан Ё Джуном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лучше сначала заняться сделкой с «Ara Savings Bank». Там уже другие компании подключились.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 чушь, но логичную чушь. Юн Тэ О мог быть одержим романами, но делами компании он не пренебрегал.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сам пошёл на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Переговоры?.. Да наш директор такого уровня, что это они должны нас приглашать. Тем более банк лакомый, наладить личные отношения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говорил, что в голову приходило, но звучало это убедительно. Юн Тэ О задумался,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У меня есть время, чтобы успокоить Хан Ё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потом. Сегодня не хочу. Не настолько срочно, чтобы откладывать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выглядишь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 в коем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размахивал руками, отрицая. На самом деле я был не разочарован, а в бешенстве, но показывать этого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тем более не пойду. Пусть наш сотрудник сам свяжется с тем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ребёнок с чересчур тонким чутьём. Едва я проявил хоть намёк на интерес — всё, встреча отменена.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Выпрямись. А то плечи уже по полу волочатся.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Моё настроение ровно такое. Беззвучно выругавшись, я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…Стоило Хан Ё Джуну хоть что-то лишнее сказать — и это конец моей жизни. Формально это не моя вина, но Юн Тэ О легко найдёт повод. «Ты его соблазнил», «Ты был рядом и увёл его» — вариантов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Секретарь… У нас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Ха-а, да у нас что, бывают не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что-то могло быть хуже моего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Джи Сок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заметил слежку. Несколько раз пересел на метро, а потом след совсем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допустили… Сколько человек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охраны №3…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его упустили?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Кан Сок Хо, несмотря на свой разгильдяйский характер, всегда работал идеально. Он был фактически правой рукой Юн Тэ О именно из-за своих способностей. И его люди тоже были не промах — альфы с отличными инстинктами 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есть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…Какая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выглядел так, словно вот-вот встанет на колени, глаза уже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Предположительно, бета уже встретился с Ли Джи Соком…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меня уже ничем не удивить, но это… Хан Ё Джун встретился с Ли Джи Соком? Тогда всё — партия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нормально, по-вашему? — я почти сорвался. — Мы ведь никому не сказали, переехали в место, где ни у кого нет связей, организовали круглосуточное наблюдение. Как они вообще смогли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помощник замялся. — В какой-то момент охрана немного расслабилась… Ли Джи Сок под видом курьера попал 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«немного расслабилась»! — голос сам срывался. — Курьер вошёл в дом и пробыл там кучу времени, а они даже не заметили! Да он же освободился всего день назад! День! Как можно было так потерять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Юн Тэ О был прав. Может, и не стоило вымаливать жизнь для этих секретарей, а позволить им уйти из компании. Ведь теперь ответственность за «этих бесполезных идиотов» лежит на мне — я же сам просил пощадить их. Пусть и из корыстных побуждений, но всё же… Не ожидал, что всё обернётся такой подлянкой. А уж что даже охрана третьей группы так облажается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Вы сказали, что Хан Ё Джун и Джи Сок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 там пробыл?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А может, всё это не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Я кивнул. — Тогда займитесь подготовкой встречи VIP с бетой. И проследите за охраной. Проверьте, чтобы за ними никто не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Спасибо, Секретарь!..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 по охране, согнувшийся в поклоне так, что голова почти касалась колен, выскочил за дверь. Видимо, решил, что раз я его не наказал, значит, опасность миновала. Ха, наказание… Если всё срастётся, я ещё и награду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…Джи 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открыл досье на него. На фото из тюрьмы — довольно симпатичное лицо. Даже красивое. Телосложение, хоть и бета, почти альфы — высокий, крепкий, с хорошей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именно он спасёт мне жизнь. Что там Хан Ё Джун наговорит Юн Тэ О, я не знал, но, возможно, обо мне он промолчит. Вдруг удача на моей стороне, и сердце этого ветреного парня уже дрогнуло не из-за меня, а из-за Джи Сока. Как и в оригинале. Ну а если нет — это всё равно отличная возможность свалить вину. Впервые за долгое время я почувствовал крошечную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чистая. VIP встретился с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шли одно за другим, и все — обнадёживающие. Хорошо, что я настоял на том, чтобы встреча прошла в отдельном кафе с удобным контролем территории. Широкий сад, отдельно стоящее здание — идеальные условия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того, что скажет Хан Ё Джун. Его слова решат мою судьбу. Конечно, разговор по телефону насторожил, но вероятность того, что он упомянет имя Джи Сока,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он долго метался между одержимым им Юн Тэ Л и Джи Соком, но в конце концов выбрал Джи Сока. Логично было предположить, что и сейчас их встреча его всколыхнула. Может, окончательного выбора он ещё не сделал, но сомнения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Секретарь. Разговаривают спокойно,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откинул спинку сиденья в машине и прикрыл глаза. Всё шло по плану, и впервые за долгое время я почувствовал облегчение. Конечно, неприятности ещё впереди, но, по крайней мере, в этот раз я не останусь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успел сомкнуть веки, как кто-то постучал в окно. Опустив стекло, увидел молодого парня в кепке, надвинутой почти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дорогу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тут не живу,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как выйти к шоссе? Я впервые здесь,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знал местность. Опустил стекло чуть ниже, открыл карту на телефоне и показал направление. Словами объяснить было бы сложно — место и правда запутанное.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вы, Пэк Си Он-си.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миг… чья-то рука выхватила у меня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значит, ты и увёл чужого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ладонь зажала мне рот и нос. Лицо коснулось белой ткани, и чем сильнее я дёргался, тем быстрее накатывала темнота. Последнее, что успел осознать в стремительно гаснущем сознании, — кто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Сок. Давний парень Хан Ё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