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Джи Сок, который вот-вот должен был вонзить в меня нож, вдруг дернулся в конвульсиях и рухнул в сторону. Я даже не успел проследить за движением, но окурок, катящийся по полу, говорил сам за себя — Юн Тэ О ловко метнул горящий бычок прямо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Чёрт! Ты ещё кто такой…! — похоже, бычок угодил прямо в глаз. Ли Джи Сок, зажимая один глаз, взбесился и, срываясь на визг, с трудом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скажу, поймёшь хоть слово? И что это у тебя тут за бардак? — раздался спокойный голос Юн Тэ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вечером его начищенные до блеска ботинки выглядели так, словно он только что вышел из дома. Он неспешно вошёл в комнату, руки в карманах, не торопясь и с тем же видом, будто просто вышел на прогулку. Как будто с интересом осматривая обстановку, он подошёл прямо к Ли Джи Соку.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Сука! — взвыл тот, едва Юн Тэ О вошёл в радиус его удара, и со всей силы взмахнул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 это такие манеры? — лениво заметил Юн Тэ О. — Я с тобой по-хорошему разговариваю, а ты ножом машешь. Так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взвизгнул Ли Джи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наверняка и подумать не мог, что всё произойдёт так.  Ли Джи Сок — один из самых опасных и сильных бет, драчун с опытом и звериной хваткой. Но всё, что ему удалось, — это позволить Юн Тэ О в одно мгновение перехватить запястье с ножом. Лёгкий, почти небрежный жест — и рука сжалась в тисках.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 пусти! — взвыл Ли Джи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молниеносно. Запястье выкрутилось под неестественным углом, тело последовало за рукой, а затем — сухой, хрусткий звук и душераздирающий вопль, когда кисть сложилась так, что тыльная сторона коснулась предплечья.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скажи, Ким, — небрежно спросил Юн Тэ О, даже не поворачивая головы, — как собираешься расплачиваться за проигрыш?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что? Я?.. — растерянно пискнул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чтобы готовился. Думал, я 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Д-давайте… сначала… тут всё… разрулим? — пробормотал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хочешь, давай, — усмехнулся он и, словно мусор, отшвырнул Ли Джи Сока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твой, а? — кивнул он на распростёртого Ли Джи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скользнув взглядом по Хан Ё Джуну, который сидел на полу, не в силах даже шевельнуться,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выяснять отношения — выясняйте дома. Но зачем для этого похищать моего секретаря?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Хватит! Пожалуйста! — завизжал Ли Джи Сок, когда ботинок Юн Тэ О тяжело опустился на его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покушение на убийство, — холодно бросил Тэ О. — И ты ещё милости просишь? Совсем без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раздался ещё один хруст, ещё один короткий крик, и тело Ли Джи Сока дернулось в судорогах. Я не выдержал — желудок поднялся, и я едва удержался, чтобы не вырвать. Лодыжка у него была вывернута внутрь, кисть — в клочья, пальцы скрючены под немыслимым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задыхаясь, я подбежал и вцепился в его руку. — Пожалуйста, хватит! Мне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Тэ О бросил на меня взгляд, полный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 и позови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догадайся, — коротко ответил он, перехватив здоровую руку Ли Джи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Х-хорошо! — торопливо выпалил я и выскочил в коридор, даже не дождавшись,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старой виллы был заполнен чёрными силуэтами охраны. Холодные, резкие взгляды — ни тени привычной лёгкости.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Секретарь Пэк? — тихо спросил Кан Сок Хо, один из руководителей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А вы как сюда…? Почему не зашли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Надо было внимательнее следить, — его голос был странно ровным, без привычной шутливости.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вы… я в порядке, правда, — ответил я, чувствуя себя почему-то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зовёт. Иди внутрь, — коротко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 и, стараясь не встречаться ни с чьими глазами, отошёл в сторону. Время тянулось мучительно долго. Из дома не доносилось ни звука. Лишь спустя вечность скрипнула дверь, и в проёме появился Юн Тэ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Вы… вы не ранены? —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изнутри резал глаза, и лицо его тонуло в тени, но ярко-алая кровь, брызгами запёкшаяся на коже и одежде, бросалась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Думаешь, я могу пораниться в таком месте? — хмыкнул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Конечно… Просто я испугался… ведь это ваше лицо… — затараторил я, пытаясь вытереть пятна крови носовым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так загладить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вовсе… — пробормотал я, в отчаянии понимая, что спорить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Разберись тут, — бросил он через плечо. — И тихо, без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Директор, — кивнул Кан Сок Хо, заходя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царила тишина, давящая и вязкая. Я сидел рядом с ним, сжавшись в кресле, и не знал, что делать с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Директор… — осмелился я заговорить. — С Хан Ё Джуном…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жалеть парня, который выбрал кого-то другого? — холодно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взгляду, он прекрасно знал всё, даже больше, чем хотелось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просто… любопытно, вот и всё! Никакого интереса, честное слово! — выдавил я, чувствуя, как по спине скатывается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жадный ублюдок терпеть не может делить что-то с кем-то, даже если потерял интерес к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думал, что вы приедете лично. Благодаря вам я сейчас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тёмной машине было чуть легче решиться на такие слова. Его лица толком не видно, как и моего. Неожиданное появление Юн Тэ О стало для меня настоящим спасением. Может, потом он и сорвёт зло на мне, причинит какую-то боль, но в тот момент он был моей единственной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отозвался он безразлично и отвёл взгляд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ритмично постукивали по бедру. И только сейчас я заметил, как грязны его руки — кровь виднелась даже в темноте. Я потянулся к переднему сиденью, достал влажные салфетки и осторожно притянул его правую руку к себе, положив на своё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всё равно спасибо, — тихо сказал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ладонь, огромная по сравнению с моей, казалась ещё больше на моих слабых ногах. Обычно эти руки пугали меня до дрожи, но сейчас — нет. Белая салфетка мгновенно покрывалась тёмно-красными пятнами, когда я вытирал его кожу. И тут в голове мелькнула мысль: хорошо, что это не его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вы не ранены. Но в следующий раз… пошлите Помощника Кана вместо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уже завтра эти же руки будут сжимать моё горло, но сегодня он был самым дорогим человеком на свете. И, может быть, потому что страх, отступивший во время всей этой суматохи, снова подбирался ближе, я не смог разжать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я позволил себе ещё немного удерживать его руку, согреваясь этим глупо тёплым теплом, пока веки становились всё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http://bllate.org/book/14451/1278049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