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—…Итак, цикл гона у господина директора Юн Тэ О будет проходить на вилле в Ёнджу. Подготовкой займётся вторая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 Пока я брифинговал по поводу подготовки к гону Юн Тэ О, все взгляды снова и снова скользили ко мне. Точнее — к моей груди. К этому жалкому бейджику, похожему на поделку из детсада. А ведь я ношу то, что лично сделал ребёнок по имени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я пытался осторожно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Бейджик.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директор… у меня ведь и служебное удостоверение есть. Пусть шрифт там и мелкий, но имя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тебе больше нравится, когда оно на шнурке?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закатились так, словно он обезумел, я понял: стоит мне тогда кивнуть, и ходил бы теперь с биркой на шее, будто пёсик с кличкой. «Поппи», «Снежок»… или вот «Пэк Си Он». Поэтому пришлось смиренно достать спрятанный бейдж и прицепить. Весь митинг коллеги украдкой хихикали, глядя мне в грудь. Чем это не публичное унижение? Честно, хоть бы каждому здесь такой же бейдж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ещё не закончилось, как на столе зазвенел вызывной колокольчик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согласуйте план охраны, составьте чек-лист всего необходимого в вилле. Минимум на три дня, максимум —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закончил собрание и помчался к нему. Откуда у меня вообще время на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гон,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Да… он ведь бывает раз в три месяца, так что уже 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 с непонятным выражением. Кончиками пальцев постукивал по крышке стола — явно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приготовь побольше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альф, входящих в гон, возбудимость сбивает специальный транквилизатор. Дорогущий, редкий препарат. Да и эффективность у него посредственная: сколько ни колись, полностью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у вас же доминантный генотип. Сколько бы вы ни приняли, всё равно полностью не подавит.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 частично ослабит.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но прикусил язык. Его намерения были туманны, но догадываться кое о чём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Передам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я вышел. …Похоже, Юн Тэ О собирается пережить гон без беты. Это ведь адские мучения…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я хочу перевестись в другую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общество успело так «развиться»? Вроде внешне человек, но говорит, как сломанный робот. Или как плохой актёр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Птенчик… то есть, Гю Иль-си, директор что-то вчера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Н-ничего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Говорил. И что же именно? До чего довёл пацана, что тот вот так лезет в театр абсурда?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он сказал? Что замурует тебя в цемент и бросит в Инчхонское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 вырвет тебе башку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жестокости…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не это. Под взглядом Гю Иля, будто я мусор, даже неловко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перевода из нашей секретарской команды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отдел компании с нулевой текучкой. Думаешь, тебя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птенца будто мир рухнул. Как человек, которому только что сказали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директор тебе ни сказал, работать тебе всё равно со мной. Так что не переживай. Я постараюсь, чтобы тебе как можно реже приходилось сталкиваться с ним. Мне ты нравишься, Гю Иль-си, вот я и 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ободряюще обхватил его ладонь, сделал максимально сочувственное лицо. Прости, но отпускать тебя я не собираюсь. По крайней мере, пока не провернём историю с казино. Тогда и лавры будут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Иди работай, отдыхай помаленьку.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чистый детсад. Погладил его по руке, словно капризного ребёнка, и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обновлённый статус подготовки к гону Юн Тэ О. Опыт первой команды, которая заведует его домом, позволял создать идеальные условия. Ведь как только он окажется в вилле, минимум три дня — ни ногой, ни в окно, ни к двери. Он будет метаться в полубессознательном состоянии. Жаль его… Жаль? С чего вдруг? Это ведь его гон. Почему мне его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я обновил список бет. Как вы просили, добавил Кан Хэ 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встрепенулся и пробежал глазами список. Если Юн Тэ О не выберет беты, к которому привязан сердцем, то, по крайней мере, запасные варианты нужны. Сильный гон может не подавить никакое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Хэ Ын,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помнится, примерно к этому времени сцену покидал Хан Ё Джун. Он возвращался к Ли Джи Соку — старой любви. А Юн Тэ О, охваченный яростью и чувством потери, хватал в гоне другого бету. Почти силком проводил с ним цикл. И, конечно, тот сбегал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сюжет сбился. И Юн Тэ О готовился пройти через гон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Кан Хэ Ыном свяжитесь первыми. Узнайте условия и по максимуму их удовлетворите.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понадобится. Он больше всего подходит. Остальные — вряд ли понравятся Юн Тэ О. Отдал указание, но осадок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я купил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птенца слегка покраснели. Видно, бежал — дыхание сбито. Но на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вместе обед не успели, так хоть кофе попьём,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я ходил по расписанию директора. Высокие люди явно не любят обсуждать дела после работы, поэтому чаще всего назначают бизнес-ланчи. Сначала я думал, что придётся сидеть голодным. Но быстро понял: пока они беседуют, можно смолотить свою порцию в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коллеги-ассистенты смотрели на меня тогда с жалостью. Ну и что? Главное, что я не голодаю. Оплата-то всё равно с корпоративной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давай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вернее… уже скорее щенок. Словно щенок крупной породы, весело виляющий хвостиком. С ним я и отправился в нашу комнату отдыха. У нас, в секретариате, условия были щедрые. Даже отдельная лаунж-зона.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сегодня хотел вообще не выходить на работу. Уволиться…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…Кх!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подавился кофе, услышав это. Вот так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работа мне не подходит… да и вообще офисная жизнь…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сам знаю. Птенец создан не для корпорации. Вечно путается, ошибается. Такой уж у него характер прописан. В оригинале он тоже делился этими сомнениями — только не со мной, а с главным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кто сразу умеет? Гю Иль-си, вы и так отлично справляетесь. Я, когда начинал, был куда хуже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чёрт. Как у меня так легко ложь с языка слетает? Причём, кажется, эту реплику вообще говорил бета-герой в оригинале… Но теперь — увы — сказал её я, Пэк Си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я удерживал его руку и создавал «атмосферу», лицо птенца расплылось в трогательном выражении. Похоже, недалёк тот день, когда я смогу вскользь обмолвиться про казино и вытащить из него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у меня есть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кажется, уж слишком он растрогался. Высвободив свою ладонь, птенец тут же крепко обхватил мою обеими руками. Крупные ладони сжали с изрядной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особенно потому, что у нас с вами одни и те же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его медленно водил по тыльной стороне моей руки. «Чувства»? Что за ещё…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так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сияюще, что я не мог понять, что именно имел в виду. От чего ему так «повезло»? И почему щёки у него краснеют?..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сегодня вечером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 себя человеком с неплохим чутьём. Умею понимать намёки. Но сейчас — хоть убей, я не понимал, к чему он клонит. Он всё ещё сжимал мою руку,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нас в компании устроено свиданье вместо работы?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резкий и холодный, разрезал воздух. Чёрная тень быстро приблизилась и встала прямо за спиной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сказать… громадная ладонь схватила птенца за башку. Точно так же, как держат баскетбольный мяч. Это был Юн Тэ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