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директор. Как вы здесь оказались…?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Юн Тэ О отфильтровывает мой голос. Слова, которые должны были отчётливо прозвучать в его ушах, он попросту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…Угх…!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побелевшие пальцы, сжимающие голову Цыплёнка, и багровое лицо бедняги давали понять, что между ними происходит нечто, чего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П-погодите…!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Вон Гю Иля стало сбивчивым, будто он задыхался. Он торопливо отдёрнул ладонь, державшую мою руку, и обеими руками вцепился в запястье Юн Тэ О, пытаясь разжать хватку. Но это выглядело не более чем детское сопротивление. Может… дело вовсе не в том, что он сжимает его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директор! Остановитесь, пожалуйста,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вполне обоснованно заподозрил, что Юн Тэ О разливает вокруг себя альфа-феромоны, и, подскочив, повис у него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помощника Кима работа всегда вот такая? Главное — добиться результата любыми способами? Или дело в том, что с твоей симпатичной мордашкой проще всего решать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отпуская голову Вон Гю Иля, он лишь повернул голову и уставился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…Хик!..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точно принял ингибитор феромонов. Значит, альфа-феромоны никак не должны влиять на меня. Моё состояние теперь скорее похоже на беты. Но почему-то всё равно трудно дышать, ноги подкашиваются, грудь будто сжимает железный обруч… и из горла вырывается жалкая икота.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Д-дело не в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будешь оправдываться? Отстраняйся от этого дела. Раз уж работаешь вот так, толку от тебя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холодным и резким. Я впервые видел Юн Тэ О в таком состоянии и только растерянно смотрел на него. Но страшнее всего было то, как он взглянул на меня — словно на жалкий мусор.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мальчишка, со мной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Вон Гю Иля к выходу. Тот, словно потерявший душу, покорно пошёл за ним. Я стоял в оцепенении, пока Юн Тэ О вдруг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нет. И помощник Ким должен всё видеть. Оба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понятия не имел, что именно он хочет нам показать. Но его приказ был слишком тяжёлым, чтобы ослушаться. Я машинально пошёл следом, с каждым шагом чувствуя, как сердце колотится всё громче. Мы вошли в его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«Щёлк» — замок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стояла удушающая тишина. Юн Тэ О снял пиджак, достал сигарету. В такт его шагам «так-так» раздавался звук каблуков. Он, держа сигарету в одной руке, а другую сунув в карман, начал кружить по кабинету, постепенно сужая круг вокруг стоявшего в центре Вон Гю 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твой отец — замминистра культуры и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вы… это знаете…?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 Гю Иль удивлённо выдохнул, но Юн Тэ О ответил лишь облаком дыма. Я понял: он собирается решить всё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Столько лет сосал всё, что подсовывали, а теперь не пора ли и отдавать?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оплатил тебе университет, устроил на работу, купил жильё. А теперь ты хочешь ещё и со мной сделки крутить?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понимал. Что за бред? Выходит, Юн Тэ О давно знаком с замминистром?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угх!..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Тэ О резко схватил его за плечо. Видимо, с такой силой, что парень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 Тогда позвони-ка своему папаше.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так же удерживал его одной рукой, а вторую ногу поставил прямо ему на бедро, словно раздавливая.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директор…!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 и стой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уже не просто холодным — он рычал. Я замер, сцепив дрожащие руки за спиной, не в силах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П-папа… угх…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 Гю Иль дрожащим голосом позвонил отцу. Тут же Юн Тэ О выхватил у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виделись, господин замминистра.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сомнений не оставалось: они давно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Переходить к делу. В течение часа выдаёте лицензию на казино. Как — ваши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стороны это даже не был разговор — лишь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хотите, чтобы ваш сын вернулся домой целым и невредимым, поторопитесь. Верно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швырнул телефон на пол. С треском экран разлетелся.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знать меру в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делал, что говорил отец…!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Тэ О убрал ногу с бедра и тут же пнул его в грудь, прижав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директор! Хватит! Он же задохнётся!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молчи. Что, мои приказы тебе теперь неприятны, помощник 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это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слёзы вот-вот хлынут сами собой. Вот почему я не позволяю себе привязываться к людям. Стоит чуть-чуть — и уже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настроение ты мне испортил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Тэ О надавил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директор…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вцепился в спину его рубашки, собирая всё отчаяние в этой мольбе. Я даже голову не мог поднять — слишком страшен был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по щеке скатилась крупная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до чего же ты надоедлив.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сорвав раздражение, он резко дёрнул меня за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отнял ногу от груди Вон Гю Иля. Тот, едва держась на ногах, тут же выскочил из кабинета,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остался один на один с Юн Тэ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Осмелился ещё и расплакаться,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мой воротник ещё сильнее. Рубашка, пиджак, галстук — всё одним комком, и меня потянуло вверх, заставив встретиться глазами. Его голос был ледяным, и я понимал: надо немедленно прекратить слёзы. Но чем больше я старался, тем сильнее они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т-тебя… подмышка застряла…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 Но на лице Юн Тэ О не было и следа смягчения.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из-за казино?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понял, о чём он. Лишь затряс головой,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выбросив мусор, он отпустил мой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что-то сказать, оправдаться, но мысли путались. Это был совсем другой Юн Тэ О. Я понял: сегодня он — не тот, каким я привык его видеть. Поэтому я просто вытер глаза и потянулся к двери. Но стоило мне дотронуться до ручки…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вместо успокоительного на время гона подготовь-ка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мои слёзы никогда не закончатся, но они вдруг оборвались. Я ладонью вытер последние капли и уставился на Юн Тэ О, чтобы убедиться, что я правильно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раньше… вы ведь говорили, чтобы я просто лекарства подготовил…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он уже достал новую сигарету и, закурив, словно вновь обрел спокойствие. Сев на край массивного стола, он глубоко затянулся, а затем выпустил облако белого дыма. Сквозь завесу дыма его взгляд словно говорил: «Кто ты такой, чтобы об этом беспокоиться?»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 бету,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окончательный выстрел — та же команда, но уже с очевидной насмешкой, в которой чувствовался намеренный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http://bllate.org/book/14451/1278061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