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галлюцинаций означало одно — болезнь Фу Гэ прогрессировала. Ци Хань хорошо помнил, как месяц назад врач сказал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когда он подобрал Фу Гэ, всё было до банальности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закрыл крупный проект и, чтобы немного развеяться, отправился в бар с друзьями. Уже собирался уходить, когда наткнулся на стычку — несколько отморозков тянули наверх какого-то художника-бету, сминая его мольберт и угрожая переломать пальцы, если он их не «развлечёт».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всегда болезненно реагировал на слово «художник», так что машинально обернулся. Одного взгляда хватило, чтобы его будто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звездой кампуса — гордым, элегантным мальчишкой с кистью в руках. Ему хватало одного взгляда через плечо, чтобы мир замирал. Красивый, дерзкий,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как тряпку, прижимали к стойке бара, лапали грязными руками. Он не сопротивлялся, не вырывался, не закрывался — просто тупо, по-детски, упрямо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мой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даже не успел осознать, что делает, как уже вломился в драку. Через пару минут всё было кончено, и Фу Гэ оказался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действительно пронзило до костей — Фу Гэ 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его самого, ни то, что было между ними, ни даже того, кем они были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без конца благодарил его. В каждой фразе, в каждом жесте было что-то неловкое, неуклюжее, механическое, будто даже простая человеческая речь давалась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спешил уходить. Что-то его 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замешкался, замотал головой: не стоит, не надо, не хочу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 Хань настоял, он всё-таки опустил руку на живот, сжал пальцы в кулак и пробормотал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угостить меня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заработал сегодня на еду. Картина, которую он рисовал для клиента, была разорвана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оживился, схватил его за руку и потащил в ближайший KFC. А потом заказал самую маленькую порцию картошки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подвела его, разум помутнел, но чувство неловкости осталось. Он знал: просить еду у другого человека — унизительно. Поэтому выбрал самое дешёвое, не остался в зале, а свернул в подворотню, чтобы поесть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наблюдал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сидел на корточках, держа крошечный пакетик на коленях, ел медленно, по одной картофелине, разделяя её на три кусочка, будто растягивал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потянулись две уличные кошки, такие же голодные. Они кружили вокруг, тёрлись о ноги, осторожно тянули лапы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поколебался, а потом перевернул пакет и высыпал остатки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Ци Хань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заморгал,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тихий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бета. У меня нет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нарочно смакуя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дать себя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вспыхнул, опустил голову и долго молчал. А потом, едва слышно,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трахаться… можно будет каждый день есть картошку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оказался в доме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чтобы это имело какое-то значение. Ци Хань даже забыл купить ему картошку, но хотя бы догадался отвезти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говорил, что потерял память после несчастного случая на воде. И в целом расследование Ци Ханя подтвердило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диагноз, поставленный врачами, звучал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Шизофрения, вызванная тяжёлой психической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выражалось в медлительности: нарушенные когнитивные функции, проблемы с восприятием, с логикой, с самой мыслью как таковой. Он будто застрял в замедленной плёнке, жил отдельно от всего, что происходило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начала исчезать чувствительность. Настолько, что в разгар сентября он спокойно выходил на улицу в одних шортах, даже не замечая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Хань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просто нервное истощение — последствие жизни, пошедшей под откос. Тем более, после месяца покоя Фу Гэ, казалось, начинал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наступил прошлый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увидел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спустился вниз — в тонкой пижаме, насквозь промокшей от холодного пота. Глаза пустые, движения странные — он что-то показывал в воздухе руками, с кем-то разговаривал, улыбался, даже краснел. А потом вдруг вздрогнул и, закричав, кинулся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Хань всё это время стоял у лестницы,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его не видел, а в конце и вовсе принял за очередную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он стал ещё более отстранённым и перестал выходить из дома. Чаще сидел в кресле у окна, кутаясь в плед, вне зависимости от погоды. Часы напролёт смотрел в стекло, ничего не видя. Граница между реальностью и галлюцинациями полностью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сам видел, как Фу Гэ вдруг поднимался с кресла, подходил к двери, приветливо улыбался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повторял знакомые движения — помогал невидимому человеку снять пальто, наливал воду, протягивал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конечно, рухнул на пол, разлетевшись на сотни острых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испуганно глядя на них, будто осознав, что что-то пошло не так. На его лице мелькнуло столько эмоций, одна за другой. Смущение. Растерянность. Страх.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всё это сменилось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Ци Хань, наконец, встал перед ним, он уже не пытался ни реагировать, ни говорить а только молча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Ци Хань заговорил, он не отвечал. Лишь спустя долгое, слишком долгое молчание, тихо произнёс, словно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появляется слишком часто… Но, если подумать, разве это плохо? Раньше и раз в неделю вас не было видно. В таком огромном доме только я один… А теперь я вижу вас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радоваться,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осмеливался заговорить, боялся, что снова его спугнёт.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устав от собственных слов, постепенно придвигался ближе, хватал его руку, укладывал себе на голову — создавал для себя иллюзию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хотел, чтобы вы обнимали меня вот так, — шептал он. — Но вы не обнимали. А я не смел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потом продолжил, с той же отрешённой, чуть задумчивой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меня забрали, вы сказали, что это ради того… ну, ради того самого. Но в итоге вы так ни разу меня и не тронули. Наверное, потому что я бета. Без феромонов. И… и, наверное, ещё потому, что я слишком плох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улыбнулся, как ребёнок, задающий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они,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Задержал дыхание, бросил взгляд снизу вверх. На лице мелькнуло что-то похожее на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украдкой пользовался вашим гелем для душа. Теперь я тоже пахну, — он чуть склонил голову набок, будто спрашивал разрешения. — Понюхаете?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склонился, зарылся носом в его шею, вдохнул медленно,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 искренне, с каким-то детским облегчением. Но в следующую секунду улыбка замерла, застыла, будто на лице вдруг что-то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вы же не настоящий, — он моргнул. — Кажется…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тише, совсем не похож на тот радостный, каким он говорил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настоящий, — Фу Гэ сжал пальцы на его рукаве. — Тот, из сна. Он придёт за мной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пустые, иссушенные до такой степени, что, казалось, уже даже слёзы в них не могут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Фу Гэ жалобно прижался к нему, голос дрожал. — Вернитесь домой, пожалуйста. Вернитесь и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сжал его пальцы 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полоснула по лёгким, словно их затянули в тиски. Он взял его ладонь, прижал к своему лицу, провёл ею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приду.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зашёл в кафе и купил самую большую порцию картошки фри. Добавил к ней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девять вечера открыл дверь. Фу Гэ сидел в кресле, неподвижный, взгляд всё такой же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 Хань протянул ему стакан, а затем взял его руку и вложил в неё, Фу Гэ не выронил. Пальцы обхватили стакан, сжались, ощутили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он понял: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 — спросил он, и в его голосе вдруг мелькнуло настоящее, живое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обнял его, крепко,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дождался меня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будто не веря, что всё это происходит с ним. Сжался в его объятиях, боясь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стал этого показывать, не разоблачил ложь, а просто усадил его к себе на колени, устроился в кресле и сказал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перекусим. Я купил картошку фри. А колу ты можешь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Фу Гэ оживился, в его глазах мелькнул свет, будто разбросанные по воде солнечные блики. —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так же, как месяц назад: осторожно, маленькими кусочками, будто растягивал удовольствие. Даже в самом глубоком падении он сохранял в себе что-то врождённо изящное. Даже в голоде не позволял себе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выйдем куда-нибудь,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По-настоящему, живо и широко — так, как не улыбался уже давно. Будто что-то глубоко засохшее в нём наконец наполнилось жизнью, как клетка, впитавшая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погулять. Это небольшой приём. Там будут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с колой выпал из его рук и с глухим стуком ударился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сидел, широко распахнув глаза, глядя на него так, словно перед ним вдруг оказался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дрожали,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не идти? Я слишком уродливый, опозорю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уродливый, — Ци Хань провёл пальцами по его волосам, легко, почти небрежно, словно касался лепестков цветка. —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ссутулился, словно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только что пробудившаяся в нём, снова схлопнулась. Как клетка, в которую капнули солёную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одну точку, не моргая. 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вдруг усмехнулся. Легко, коротко, будто всё понял. Будто со всем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понимал, почему его настроение тогда так резко изменилось, до тех пор, пока не настал день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 был в самом разгаре, а алкоголь уже начинал размывать границы, он получил звонок, встал из-за стола и, бросив короткое “присмотрите за ним”,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успел сделать и пары шагов, как из-за двери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 Вернись быстро,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распахнул дверь —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голый, прижавшийся к его другу, словно к спасательной шлюпке, безропотный, покорный, как проститутка, вынужденная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Ци, это не я! Он сам! — друг, в ужасе, едва ли не отбивался от него, пытаясь стряхнуть. — Ты только вышел, а он сразу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руками не прикасался к Фу Гэ, только судорожно отстранялся, глядя на него, как на что-то абсолютно чуждое.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какого хрена, а?! — он панически обернулся к Ци Ханю. — Ты же знаешь, я даже в сауны хрен знает какие не хожу,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первым делом сдёрнул с себя пальто, набросил на Фу Гэ, прикрыл его, затем резко выдохнул,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ушли, дверь захлопнулась. Только тогда он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блядь,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Фу Гэ за подбородок, чуть сжал пальцы. Не столько грубо, сколько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эти пять лет? Это так ты жил, Фу Гэ? Чем ты, мать твою, занимался эти пять лет? До нашей встречи ты жил этим, да? Фу Гэ, ты реально настолько, блядь, себя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срывался. Он сам не знал, чего в нём больше — злости или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настолько нужно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моргнул. Глаза у него были пустыми, как у человека, давно разучившегося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сопровождать тебя на встречи, заботиться… Я думал, все как раньше: развлечь их, чтоб были довольны, а потом они подпишут твои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Ханя будто ударили током. Он стоял, не двигаясь, а в голове всё раскладывалось в единую,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почему слово «приём» вызвало у него ужас. Почему от комплимента «красивый» он сжался, как от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научили что тело — это товар. Что если он «развлекает» хорошо, его хозяин доволен. Что если он неправильно делает свою работу — значит,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всё, не надо, Ты больше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перед ним на колени, поднял с пола одежду и медленно, аккуратно стал одевать его. Рубашка, пиджак. Движения мягкие, осторожные, как если бы он собирал разбитую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Ни тогда, ни сейчас. Никто не использовал тебя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чуть дрогнули, он выдохнул странно облегчённо.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Тогда я 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 и поплёлся к выходу. Ноги тащились по полу, будто всё ещё закованы в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смотрел ему вслед и вдруг понял — по-настоящему, с обжигающей ясностью. Того дерзкого, живого, будто горящего изнутри художника больше нет. Он умер где-то между прошлым и настоящим. Остался лишь человек-обрубок. Гладкая, стертая до боли поверхность. Что угодно, но не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окликнул его и взял со стола штопор, больше похожий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сжимая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решился взглянуть ему в глаза. Подойдя ближе, он опустился на одно колено, осторожно обхватил его лодыжку и вставил штопор-«ключ» в пустоту. Лёгкое движение — и невидимые цепи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встретившись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Гэ, всё позади. Поднимай ногу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капля слезы скатилась по лицу Фу Гэ. Глаза прояснились, словно он наконец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Изломанный, сломленный человек, похожий на птицу со сломанными крыльями,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заберите меня домой… Не оставляйте меня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Фу Гэ получил самое долгое объятие в своей жизни.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Ци Хань держал его у себя на коленях, прижимал к груди, закутывал в свою одежду, пропитанную его запахом, а теплой ладонью накрывал глаза, отсекая всё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по-настоящему,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потер ладони друг о друга, согрел их и легонько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У меня горячие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тихонько фыркнул — довольный, расслабленный, словно младенец в колыбели. Сон подбирался к нему мягкими, осторожными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упрямо сопротивлялся, цеплялся за каждую секунду. С каждой минутой, проведенной рядом с ним, он обретал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сколько времени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из школы… восемь месяцев и четырнадцать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чего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А… расстался с вами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боялся даже подумать, что именно он сделал не так. Ему не хотелось разрушать этот хрупкий момент тепла, но в глубине души он знал — это было что-то страшное, что-то по-настоящему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расставания у меня был ещё один парень, — тихо заговорил он. — Он обращался со мной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пытался вытянуть из своей памяти хоть что-то, но всё казалось смазанным.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помню, как он выглядел. Только смутные детали… Высокий, альфа, на правом запястье три витка тёмно-синей ленты… На ней висел маленький серебряный молитвенный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кончиками пальцев очерчивая линию носа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вижу его во снах. Эти сны… ужасные. Думаю, я болен, и иногда, когда мне страшно, я путаю вас с ним. Это так неуважительно к вам. Простите меня. Простите, ладно?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долго смотрел ему в глаза,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ответил он.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слишком ровно.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что он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Плечи его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плохо… Он сказал, что у него внезапный приступ… и ему нужен был секс. Дни и ночи напролет…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сглотнул, не в силах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привязывал меня… в темноте… Подвешивал. Цепи резали руки и ноги… Я не мог говорить… не мог издать ни звука… иначе… меня запирали в тесной-тесной коробке… Я сворачивался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сжал его в объятиях, крепко прижимая голову Фу Гэ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Всё это больше не важно. Просто забудь, и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снова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на него с мягкой улыбкой — чистой, благодарной, полной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почти ничего не помню, но я знаю одно: я сожалею, что ушёл тогда. Если бы не ушёл, не пришлось 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легко коснулся губами подбородка Ци Ханя, его слова были молитвой.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благодарен за то, что встретил вас… и ещё больше за то, что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ответил. В его взгляде застыла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спустя мгновение, он опустил голову и мягко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Всё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ответил.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отнёс его в свою комнату, укрыл одеялом, задержался на секунду, наблюдая за его спокойным лицом, а затем вышел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воду, опустил руки под холодный поток и начал тереть их, снова и снова. Неизвестно, что именно он пытался смыть, но движения становились всё сильнее, дыхание — всё прерывистее.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глухим стуком кулак ударил в зеркало. Стекло осыпалось в раковину, капли крови затекли в тонкие трещины, превращая их в алые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уставился на исковерканное отражение среди кровавых осколков. Вспомнил слова старого приятеля с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кем был Фу Гэ раньше, наверняка оказался настоящей мразью. Представь только — использовать любимого человека для сделок… таким рано или поздно воздаётся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коротко рассмеялся и осел на пол, его рукав задрался, открывая запястье на котором было три витка тёмно-синей ленты. Маленький серебряный молельный барабан, слегка покачивающийся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месяцев и четырнадцать дней — восемь месяцев длилась их любовь, четырнадцать дней длился его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первое было освещено солнцем, то второе утопало в кромешной, липкой тьме, оставившей следы не только на теле, но и в тех уголках души, которые невозможно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 ни за что, ни перед кем Ци Хань не произнесёт вслух того, что прожигало его изнутри. Он и был той самой мразью.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