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Хань почти сбежал, он не мог вынести этот взгляд. Фу Гэ смотрел на него, словно на спасителя. И чем больше становилось в этих глазах благоговейного обожания, тем мучительнее раскаяние впивалось в него сотнями острых игл. Он изо всех сил пытался скрыть собственные преступления, прятался от своей вины, но не мог не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разрушил мальчика, которого любил больше жизни. И с того момента его собственное сердце оказалось на лезвии ножа, а провалы в памяти — как волки, что следуют за ним по пятам, готовые в любой момент броситься, сомкнуть клыки на его горле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постоянно оглядываясь. День, когда Фу Гэ вспомнит всё, станет для него днём окончательной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выкурил на балконе целую пачку сигарет, прежде чем вернуться в комнату. Фу Гэ уже не спал. Когда именно он поднялся с кровати, было непонятно, но сейчас он сидел у двери на корточках, сонно клюя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кровати? — спросил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голову, его глаза ещё были затуманены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совершенно нелогично. Ци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заморгал, будто не понимая,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тут это? — голос Ци Ханя невольно стал резче. — Я сплю или нет — какое это имеет отношение к твоему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словно сам не понимал, почему так сказал.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уже собирался отправить его обратно в комнату, но вдруг осознал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резко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запястье и потянул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его комнату, и Ци Хань, не говоря ни слова, шагнул к кровати, надавил ладонью на покрывало и почувствовал, что оно идеально ровное, гладкое, будто на нём никогда не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не стал задавать вопрос — ответ уже был очевиден. Фу Гэ не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перевёл взгляд на стоявшее в углу кресло, всё стало ясно окончательно. Под мягкой подушкой была явная вмятина — как будто кто-то провёл на этом месте долгие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спал в этой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весь этот месяц спал на чёртовом кресле?! — Ци Хань даже рассмеялся от злости. — Я что, не давал тебе еды? Или крыши над головой? Что тебе вообще пришлось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от испуга. В голове замелькали гнетущие воспоминания, и страх перед той кроватью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 его голос дрожал. — Я буду вести себя тихо… Буду сидеть в клетке, обещаю… Я сплю спокойно, совсем не двигаюсь… Я не скажу ни слова… не скажу…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перехватил его руки, не давая размахивать ими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сказал, что был заперт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отчаянно замотал головой, слёзы градом катились по его щекам. Он бился, пытался вырваться, его голос был полон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Больше не буду… Я не стану шуметь… Можно… можно больше не мучить меня… Я боюсь… я правда боюсь… Пожалуйста…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рухнул на пол, мелко дрожа, и в его отчаянных глазах застыла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за что…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застрял в лёгких. Будто невидимая рука сжала сердце Ци Ханя, выкручивая его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потом вдруг шагнул вперёд. Голос был хриплым, словно по горлу прошлись наждаком: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Фу Гэ судорожно сжал пальцами виски. В его взгляде мелькнуло смятение, но через мгновение он снова прояснился. — Господин? Я снова спутал вас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выдохнул, словно пережил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Фу Гэ на руки и осторожно уложил его на кровать. Голос его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всё позади. Ты дома,  это твоя комната. Здесь ты 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 голос был хриплым,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сегодня спать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а потом вдруг почувствовал, как глаза обжигает жар. Он едва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радостно обнял его, словно только что получил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 вас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остался стоять, застывший, как камень, позволил этому объятию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ложился на кровать? Почему боялся издавать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Его плечи начали мелко дрожать, он съёжился, а потом, задыхаясь,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я издавал хоть звук… меня хватали… и… трахали… — губы его задрожали, голос оборвался на судорожном вдохе. — Я… я не хотел… я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издал слабый, задушенный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кажется, я заболел… Когда я открываю рот… не могу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голове Ци Ханя пронеслось гудение. Он резко наклонился к нему, в ужасе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руку, прижал ладонь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его голос срывался на хрипы, слова захлёбывались в рыданиях. — Они… испортили его. Я больше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что-то прорвалось в сознание Ци Ханя. Его зрение сузилось. И в этот провал устремились сцены тех четырнадцати дней. Кромешная тьма, отчаянная борьба, звериная жестокость — всё, от чего он так долго пытался убежать, вдруг обрушилось на него с невыносимой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объятиях оказался уже не тот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грязным, окровавленным, с воспалёнными глазами, холодным потом и слезами, стекающими по измождённому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до мяса разодрали его запястья, а рана на лбу уже давно засохла. Ци Хань снова и снова прижимал его к кровати, к полу, к каждому углу подвала. Он сжимал его за воротник,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скажи мне. Просто скажи, что ты не виноват. Один раз. Я поверю. Просто скажи — и я отпущу тебя. Мы начнём сначала. Я забуду обо всём. Я откажусь от мести. Всё будет, как прежде. Мы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тогда смотрел на него широко раскрытыми глазами, не переставая плакать. Он дрожал в его руках, как сломанная кукла, безжизненно болтаясь в его рывках, но ни разу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был в бешенстве. Он прижал его к зеркалу, схватил за горло, сорвался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его голос дрожал от гнева, от невозможности вырвать из него хоть что-то, — Чёрт тебя возьми, говори же! Ты что, сука,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через зеркало — в его глазах была мольба. Извиваясь, он дотянулся до края его одежды, сжал её слабыми пальцами. Ци Хань тут же оттолкнул его руку, но Фу Гэ снова поднял её. На этот раз он медленно, дрожащим жестом указал на своё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голосовые связки изо всех сил, и… смог выдавить только два слабых, хриплых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тогда был слишком ослеплён яростью. Он решил, что это новый трюк. Сжал зубы, заткнул ему рот куском одежды, чтобы не слышать 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спустя столько времени, он понял, Фу Гэ не молчал нарочно, он просто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Хань ушёл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тоже проснулся рано, но господина уже не было. Более того, вся следующая неделя прошла в полном одиночестве — Ци Хань не появился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которая так внезапно наполнилась шумом и движением, снова вернулась в точку покоя. Фу Гэ свернулся в углу пустого дома, шептал что-то своим галлюцинациям, пересчитывал листья на деревьях. В саду он наткнулся на крошечный муравейник и с воодушевлением побежал за кусочком торта, чтобы накормить их. Но когда он вернулся, муравьи уже снова спрятались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скучным любовником. Даже муравьи, как и Ци Хань, устали от 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вернулся на свой маленький кресло-диван, свернулся в нём, словно хотел слиться с тканью, стать частью её волокон, вырасти грибком на этом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 Хань вернулся и он был пьян. Как только дверь распахнулась, в комнату хлынул густой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заходите… — Фу Гэ поспешно вытер глаза, растерянный, словно не верил, что Ци Хань действительно перед ним, что это не очередная галлюцинация. Ему хотелось броситься в его объятия, почувствовать тепло, убедиться, что он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дал ему куда более ощутимое подтверждение. Он прижал Фу Гэ к стене, сорвал с него одежду, впился в его шею с жадностью разъярённого зверя, вонзая зубы в кожу, словно алчущий крови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 — Фу Гэ вздрогнул, выгибая шею, но из его горла вырвался не только стон боли, но и непроизвольный, срывающийся на дрожь выдох удовольствия. —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сдержался — его зубы вошли глубже, он не просто кусал, он пил. Губы, язык, горячее дыхание — он впивался в эти две крошечные ранки, силой впрыскивая в них свою сущность, свою власть, своё право. Фу Гэ чувствовал, как из него что-то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Ци Хань пил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пронзило Фу Гэ куда сильнее, чем сама боль, и эта мысль — эта странная, хищная близость — опьянила его до головокружения. Он дрожащими пальцами сжал его руку, поднёс к губам, один за другим провёл языком по его пальцам, будто смакуя, будто поклоняясь.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всегда были хищниками. Агрессия у них в крови, а вкус свежей крови только обострял инстинкты, подстёгивая, доводил до безумия. Единственное, что могло смягчить этот голод, — это омега, его запах, его тело, пропитанное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не был омегой.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Я не могу тебя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глухо застонал, прижался ещё крепче, снова и снова впивался в его шею, но чувствовал лишь вкус крови, но 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срывался на безумие. В его глазах метался хаос. Он вгрызался в кожу, оставляя новые и новые следы, вливая в тело Фу Гэ волны своего альфа-феромона. Фу Гэ дрожал, руки и ноги слабли, сознание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на него в полнейшем ступоре. Губы дрожали, грудь сотрясалась в рваном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стон,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голос сломался. — Я не могу… Я не могу тебя пометить… Почему… Почему я не чувствую твой запах…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беспробудно. Алкоголь выжигал его сознание, делал реальность зыбкой и извращённой. Когда он вошёл в дом, то не мог понять, где прошлое, а где настоящее. Он думал, что снова оказался там, в том времени, в тех восьми месяцах. Думал, что стоит только прикинуться несчастным, как Фу Гэ, по привычке, стянет с себя одежду, и накормит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Фу Гэ был слабым. — У меня… нет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посмотрел на него. Даже в этом хаосе, даже будучи разорванным на части, он всё ещё пытался угодить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на него в упор, и вдруг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феромонов? — Он склонился ниже, дыхание обжигало. — А молоко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сглотнул, глаза блестели от стыда, он хотел провалиться сквозь землю, но вместо этого тихо, жалко,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молока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снова осыпал его пошлыми словами, дразня и разогревая, а затем, сорвав с него одежду, жадно впился губами в его кожу, словно огромная возбужденная собака, что ластится и лижет, не в силах насыться.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сердце бешено забилось, но он не отстранился. Напротив, неуверенно потянулся, положил руку ему на голову и начал медленно гладить. Движения вышли до странности естественными. Как будто он делал это сотни раз, даже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Ци Хань цеплялся за него, осыпая поцелуями, плечи его дрожали, а голос постепенно срывался на хриплый всхлип. — Я скучал по тебе… Не будь с другими, ладно?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Его губы дрогнули, он глубоко вдохнул, подавляя крошечный, почти неслышный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ваш… Только ваш, господин… — его голос был полон нежности и едва заметного укора. — Но ведь это вы оставили меня. Вы всё время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оставлю, клянусь…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потянулся, мягко целовал его шею, двигаясь вверх, пока его губы не наткнулись на тонкий, вытянутый рубец. Старый шрам, оставленный бриллиантовым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пальцы нежно провели по шершавой, тёмной линии, а взгляд медленно поднялся к лицу Фу Гэ, пробегая по его заострившимся чертам. В голове вспыхнула картина — как тот вонзил лезвие в свою кожу, как его лицо исказилось от боли, как он решительно перерезал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мог даже представить, через что прошёл этот красивый, когда-то такой светлый мальчик в том подвале. И он, он сам, когда впервые увидел его снова, не заметил ничего. Просто оставил его в доме,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Сяо Гэ… — слёзы капали на его шею, горячие, обжигающие. Ци Хань спрятал лицо в его плечо, сдерживая хриплый, приглушённый рыданиями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сначала,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в полнейшем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сначала?.. — он будто не понимал смысла этих слов. — Господин снова хочет…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голову. Их лица оказались в опасной близости. Его нос почти касался носа Фу Гэ, лоб прижался к его лбу. Он улыбался, но его слёзы всё ещё падали, растворяясь в глазах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мы были вместе. Я хочу жениться на тебе. Я хочу вернуть тебе нашу свадьбу. Наш медовый месяц. Все мечты, все чувства. Всё, что у нас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губы, его грудь судорожно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Всё, что вы сказали,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вы успели мне это задолжать? Я…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вспомнить — просто не вспоминай. Никогда больше. Забудь об этом, Сяо Гэ, забудь навсегда. Давай начнём всё сначала,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вцепился в его руку, обхватил его за шею, будто цеплялся за единственное,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быть вместе… только если я всё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если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Ханя замёрзло. В одно мгновение его бросило в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не говоря ни слова, поправил одежду Фу Гэ, но тот отчаянно схватил его за руку, не давая уйти. Он кричал, цеплялся, обнимал, осыпал его поцелуями, отчаянно пытался удержать — словно чувствовал, что в этот момент у него отбирают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не уходите! Пожалуйста, прошу вас… Не оставляйте меня… Не бросайте… У меня больше никого нет… Я люблю вас! Я буду любить вас…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на колени, вцепившись в его одежду, словно пытался удержать сам воздух. Всхлипы прерывались судорожными вдохами, слёзы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на него сквозь пелену. Перед ним вновь был тот самый Фу Гэ, тот, что пять лет назад умолял его не оставлять. Всё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это ты меня оставил,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забыть… — его голос был тихим, но твёрдым. — Тогда скажи… Если он снова появится перед тобой,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 Он только яростно тряс головой, сжимая его пальцы так крепко, что ногти почти впились в кожу. Ци Хань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всё ещё…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ждал. Он ждал до последнего, надеясь, что услышит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перестал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его взгляд стал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