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ты не можешь забыть его, у нас больше никогда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Хань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тлела одна единственная сигарета, он уже успел скрыть замешательство и снова надел свою безупречную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глава торговой палаты в Пекине. Один из 10% 3S-ранговых альф во всём мире. Его феромон — редкий белый колокольчик*. Истинная аристократия, дитя небес, идол, перед которым склоняются миллионы. Между ним и Фу Гэ — пропасть. Небо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теперь был ещё более отстранённым, чем в тот день, когда они встретились вновь. Он словно принял решение — и теперь подгонял себя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возвращался домой каждый день. Но не говорил Фу Гэ ни слова. Не отстранялся, если тот пытался прикоснуться, но и не отвечал на эти прикосновения. Весь его облик дышал ледяной, безразличной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Фу Гэ войти на кухню, как Ци Хань тут же отменял деловые ужины и оставался дома. Он садился за стол и, не говоря ни слова, ждал. А потом до последнего крошки доедал всё, что было приготовлено, как будто это был какой-то редкий деликатес, который он мог попробовать лишь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выходить по ночам. Каждый вечер после ужина садился в гостиной, закинув ногу на ногу, и под светом ночника листал книги. Читал вслух — негромко, ровным голосом, на английском или немецком.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было что-то, что делало тёмные вечера теплее. В этой хрипловатой, глубокой интонации слышались дождливые улицы Парижа и пропитанные пивом немецкие кварталы. Этот голос становился для Фу Гэ единственным лекарством от ночных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всегда слушал, устроившись на мягком ковре, вжавшись в край дивана, наблюдая за каждым движением его ресниц, за каждым изгибом его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неизменно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просыпался, то обнаруживал свою голову на коленях у Ци Ханя. А иногда — в своей постели, закутанного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 происходило, он пытался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медленно, но настойчиво распахивал свою пижаму, позволял себе принимать постыдные позы, его пальцы судорожно сжимали край одежды Ци Ханя, словно цепляясь за последнюю надежду. Он опускался на колени на кровати, едва слышно касался его ладони губами, преданно и робко, как если бы молитва могла растопить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Давайте… Давайте сделаем это хоть раз? — его голос был низким, хриплым, дрожащим от желания и беспомощности. — Я… так вас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без лишних движений выдернул ткань из его пальцев, словно отстраняя не только прикосновение, но и самого Фу Гэ. В его тёмных глазах на мгновение вспыхнула какая-то едва уловимая тоска, но в следующее мгновение она растворилась в привычной ледяной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закусил губу, сжимая и разжимая пальцы. Голос его стал ещё тише, мягче, будто медленно затягивающая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останьтесь сегодня в моей комнате? Я уже согрел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таким же ровным, таким же бесстрастным, будто неизменный закон, который нельзя было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Гэ наполнились слезами, дрожащий плач, разлился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мне хотя бы… одно объятие? Пожалуйста… Господин… Просто… пожалейте меня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отвернулся, его голос сорвался на едва уловимую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он больше не вернулся. Будто своими поступками хотел показать, что отвергает эту любовь, но на самом деле просто ждал окончательного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снова погрузился в безмолвие, Фу Гэ остался единственным живым существом в этом огромном, безразличном пространстве. Он бесконечно ждал, будто верный пёс, заглядывая в темноту, прислушиваясь к звукам за дверью, но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новая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 дверь разорвал гнетущую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в первый момент даже подумал, что ему почудилось. Но едва осознав реальность происходящего, он сорвался с места, чувствуя, как в груди разгорается безумная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распахнув дверь, он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пожилой человек, сдержанный, прямой, с безупречно ровной осанкой и глубоко почтительным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молодой господин Фу, — поклонился он с безупречной вежливостью. — Я дворецкий господина Ци. На этой неделе мне поручено заботиться о вас. Вы можете называть меня Гу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сжал губы, будто хотел сказать что-то, но слова застряли в горле. Его плечи опустились, взгляд потускнел. Он выглядел, как выброшенный на улицу щенок, который до последнего верил, что хозяин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Бо… Здравствуйте — голос его прозвучал тихо, будто бы сдавленно. Он отвёл взгляд, с отчаянием глядя в пустоту где-то за дверью, в надежде увидеть знакомый силуэт. — А господин… Он… чем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в периоде чувствительности*. Он находится в изоляции и вернётся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 чувствительности… — Фу Гэ пробормотал эти слова, задумчиво повторяя их, словно пробуя на вкус. — Но ведь… я точно помню, что ещё много лет назад “Чжункэ Фармасьютикл” разработали новый сильнодействующий ингибитор для альф, который способен подавлять жар спаривания всего за пять минут. Почему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Фу! — голос дворецкого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Бо внимательно посмотрел на него, а затем, заметив искреннее непонимание в его глазах, лишь тяжело вздохнул и, покачав головой,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него аллергия на ингибиторы. И ещё, запомните — “Чжункэ Фармасьютикл”… эти слова не должны звучать в его присутствии. Никогда. Не злите его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будто сказал это мимоходом, даже позволил себе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“Чжункэ Фармасьютикл” уже больше пяти лет, как пришли в упадок, и сейчас мало кто из молодёжи о них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Фу Гэ опустил взгляд, его пальцы машинально теребили рукав. — Это потому, что их председатель носил такую же фамилию, как я. Когда вышли те новости, я невольно обратил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Бо кивнул, но расспрашивать дальше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3S-альфа, который не может принимать ингибиторы… — Фу Гэ прошептал, словно осознавая всю глубину проблемы. — Как же господин переживал свои периоды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 мгновение замер, а затем, словно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скользнул на второй этаж, к двери запертой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только месяц назад была использована. Запах крови, наверное, ещё не до конца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почувствовал, как внутри что-то холодное сжало его сердце. Он перевёл взгляд на ту дверь, и голос его стал почти неразличимым: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там… причиняет себе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стало обыденностью.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становится невыносимо, остаётся только использовать боль, чтобы отвлечься. Господин пробовал всё, что попадалось под руку: столовые приборы, металлические перья, осколки стекла. В конце концов, от него просто убрали всё, чем он мог себя ранить. Тогда он начал бить кулаками о стальной каркас светильника.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сжал в руках подушку так крепко, что ногти впились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так страдал… но у него… разве никогда не было любимого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Бо посмотрел на него, и Фу Гэ тут же отвёл взгляд,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Бо, вы не подумайте ничего такого. Я… у меня нет права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усмехнулся, его глаза на мгновение вспыхнули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никогда не делился со мной личными делами. Но если даже у него кто-то и был, едва ли он позволил бы привести этого человека сюда. Господин в период чувствительности бывает слишком…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 Гэ застыла, и в груди кольнуло странное, мучительное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действительно любишь, как можно подвергать такого человека страданиям?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негромко поправил его Гу Бо. — Когда господин входит в период чувствительности, он теряет контроль. Разум путается, он не отличает людей. Поэтому я и пришёл вас предупредить: если вдруг это случится снова, вам лучше держаться от него подальше. В противном случае… последствия могут быть очень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в любом случае теряет контроль, как только начинается период чувствительности? — Фу Гэ спросил скорее с любопытством, чем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девяти случаях из десяти, а если его что-то спровоцирует, то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всё это из-за того, что он натерпелся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в голове вспыхнули обрывки воспоминаний. В груди поднялась неприятная, тянущая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чувствительности у Ци Ханя был мучительным, но, к счастью, коротким. Он редко длился дольше трёх дней, и на этот раз всё улеглось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выйти из изоляционной комнаты, как его телефон взорвался звонком. Звонила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был официальным, деловым: «Господин Ци, в вашем доме произошло нападение. Есть пострадавшие.»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был только шум в ушах и время сжалось в точку. Он проехал путь, который обычно занимал полчаса, за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ворвался в дом, не взглянув ни на одного из полицейских, его взгляд тут же нашёл их — Гу Бо и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моя вина… — Гу Бо начал было говорить, но Ци Хань махнул рукой, не дав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уже стоял на одном колене перед Фу Гэ, пальцами мягко заправляя выбившиеся пряди его длинных волос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Фу Гэ дрогнули, словно он только в этот момент осознал, что всё закончилось. Он поднял на него взгляд, и в ту же секунду по его щекам покатились слёзы. В следующую — он уже рванулся вперёд, с силой прижимаясь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наконец-то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без лишних слов подхватил его на руки. И только теперь его взгляд скользнул по полу, наткнувшись на оружие, изъятое полицейскими.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нож. Острый, с зазубренным лезвием. На нём ещё не успела засохнуть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Ханя мгновенно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стало ровным, но слишком частым. В голове всё смешалось в кошмарные образы — Фу Гэ, пронзённый лезвием, его одежда, пропитанная кровью, его тело, безжизненно оседающее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сделал глубокий вдох. Потом ещё один.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повернулся к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мы пока не установили личность нападавшего, — начал офицер, внимательно наблюдая за ним. — Но нам потребуется помощь этого молодого человека для составления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заёрзал у него на руках,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пошевелиться, как на него упал тот самый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помедлил, оглядел обоих и, с едва заметной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уладить это без суда? Что господин Ци собирается делать с подозреваемыми?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поднял голову, и от его взгляда повеяло чем-то хищным. Власть, к которой он привык, проявилась во всей своей необузданной силе, а в голосе зазвучала скрытая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с какой целью они явились сюда с ножом и что собирались сделать с моим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лицо оставалось непроницаемым, но в этот раз слова «мой человек» прозвучали так, будто он сжимал их зубами, проглатывая ненависть, которую не мог выразить иначе. Фу Гэ непроизвольно прижался к нему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не задержались в доме. Едва успели обработать рану на руке Фу Гэ, как Гу Бо уже поднялся, чтобы сообщить, что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отдохни. Ты сегодня перенёс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сидел на краю кровати, аккуратно перевязывая руку. Его волосы за поездку растрепались, беспорядочно спадали на лоб, и Фу Гэ не мог отвести от него взгляда. Он наблюдал за каждым его движением — то следил за глубокими тенями под глазами, то разглядывал линию носа, и чем больше смотрел, тем сильнее ощущал, как его тянет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 Ци Хань вдруг поднял взгляд, поймав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чуть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господин особенно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уже говорил это. Тогда Ци Хань лишь отмахнулся, обозвав его льстецом. Но сегодня рука, перебинтовывающая запястье, вдруг остановилась, а сам он замер,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Фу Гэ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моргнул, не сразу понимая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вами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ещё не успели раствориться в воздухе, как его резко опрокинули на кровать. В следующее мгновение Ци Хань уже рванул вниз его одежду, накрыл собой, не оставляя пространства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широко распахнул глаза, дыхание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Ханя был низким, горячим, срывающимся.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Отголоски периода чувствительности всё ещё тлели в его теле. Он ощущал холодящий страх, смешанный с адреналином, осознавал, насколько близко он был к тому, чтобы потерять Фу Гэ. Ему нужно было убедиться, что он здесь. Что он цел и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Гэ тут же наполнились блестящей влагой, а голос сорвался на дрожащий, хрипловатый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утешение после пережитого страха? Это подачка?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резко сжал его за талию, приподнял и, опускаясь ниже, заговорил так тихо, что голос пробежал горячим ветром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это ты жалеешь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запрокинул голову, позволяя целовать, кусать, оставлять следы в самых уязвимых местах, подставляя себя без остатка. Он хотел, чтобы Ци Хань забрал всё, что могло принадлежать только ему, хотел, чтобы боль проникала глубже, хотела, чтобы этот человек не мог без него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его язык скользнул по горлу Ци Ханя, замирая на его кадыке. Он осмелел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пожалеть вас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судорожно выдохнул, на мгновение потеряв контроль, но тут же впился в его запястья,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нет. Уже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рассвета ещё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опустился ниже, напрягся, на его лице промелькнуло напряжённое выражение, и из горла вырвался низкий,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долго этого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как осуждённый преступник, получивший отсрочку казни. В его действиях не было ни капли осторожности — словно это была последняя ночь в жизни, которую он мог использовать до конца, пока топор не сорвётся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не может быть помечен, но Ци Хань оставлял свои метки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щиколотке.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был полностью пропитан его феромонами, так, что его собственное тело отказывалось повиноваться. Он дрожал, то теряя сознание, то приходя в себя от той же самой невыносимой встряски, в которую его вновь и вновь возвращали.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грани, задыхаясь, он впился ногтями в спину Ци Ханя, кожа под его пальцами покрылась алыми царапинами. Голос был сорван, но всё равно из него вырвался тонкий, судорожный, почти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Пожалуйста…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словно обезумел. Его пальцы сильнее сжали талию, а в глазах мелькнуло нечто разрушительное.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 — его голос был едва 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всхлипнул, его тело вздрогнуло, когда он, повторяя это слово, терял сознание прямо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уже на рассвете, было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только что вымыл его, завернул в одеяло, усадил обратно в кровать и, склонившись, поцеловал в изгиб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втянул воздух, попробовал поднять руку, но она осталась лежать, безвольно свисая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выспишься,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подвинулся, но Фу Гэ тут же, не раздумывая, прижался к нему, уткнувшись в его шею, кончиками пальцев легко постукивая по кадыку.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приглушённо, тягуче.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был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полуприкрыл глаза, лукаво улыбнулся, скользнул вверх, словно кошка, зарывшись носом в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хочет закурить? — его пальцы медленно опустились, найдя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посмотрел на него сверху вниз, чуть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Вы уже почти месяц ничего мне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молча склонился, оставил лёгкий поцелуй у него на лбу, затем встал и пошёл за сигаретами.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обнажённый по пояс, на краю кровати, спина мощная, плечи широкие, грубые очертания мускулов подрагивали при каждом движении. Тёплый свет ночника ложился на его кожу, подчёркивая рельеф, и в этой небрежной позе было что-то необъяснимо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выкуривайте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выдохнул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тебе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одной ногой упёрся в матрас рядом с головой Фу Гэ, наклонился, и взгляд, слегка затуманенный дымом, лениво прошёлся по его телу. На каждом уголке его кожи виднелись яркие следы, оставленные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молча указал на бедро. Там, у самой кости, алела глубокая отметина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рану, потом перевёл взгляд на сигарету в своих пальцах и внезапно осознал — это уже не про удовольствие. Это про очередной долг, который он создаёт.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успел ничего понять. Он лишь увидел, как Ци Хань затягивается, а затем, не гася пламени, без колебаний прижимает раскалённый кончик прямо к собственной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вскрикнул и тут же бросился вперёд, инстинктивно пытаясь выхватить у него сигарету, но тот уже убрал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Гэ метнулся к обожжённому месту. Кожа почернела, обуглилась, вокруг неё расходилось лиловое покраснение.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брызнули на глаза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делал это с Фу Гэ, он всегда тушил пламя, остужал его пальцами, проверял, чтобы осталась только тёплая зола. Но сейчас он даже не подумал гасить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охладить… Лёд! Я сейчас принесу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 панике метнулся в сторону, но его тут же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схватил его руку и прижал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Сяо Гэ? — его голос был низким, хриплым, будто выжатым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смотрел на него, дрожал, а затем кивнул, не в силах сдержать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резко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Сильнее, чем ожог. Гораздо сильнее… Господин, пожалуйста, не делайте этого… Вам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был тем, кто всегда жаждал боли, а Ци Хань мог ощущать её только на уровне физиологии, но никак не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продолжать жалеть меня? — его пальцы сомкнулись на подбородке Фу Гэ, голос был тихим, но в нём проскальзывала какая-то безумная, упёртая одержимость. — Ты будешь готовить для меня? Слушать, как я читаю вслух? Ждать, когда я вернусь домой? Ты по-прежнему будешь делать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Фу Гэ судорожно закивал, хватаясь за него, словно за единственное, что ещё держало его в реальности. — Я люблю вас,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взял телефон, повернул экран к нему. Там шла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затуманенные красным глаза вспыхнули одержимостью и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сохранено. Если в этот раз ты снова нарушишь своё слово,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спокойствие длилось недолго. Телефонный звонок разорвал тишину, и Ци Хань тут же сел на кровати, вытянув руку за мобильным.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нужно срочно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 немного. И поешь чего-нибудь лёгкого.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прищурился, пробормотал в ответ пожелание удачи, но, когда остался один, сна уже не было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сел, скинул одеяло, не надев даже тапок, босиком направился к вешалке. Там висел тот самый пиджак, который Ци Хань скинул накануне ночью. Он ещё не успел отправить его в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поднял его, прижал к себе, вдохнул запах. Мягкая, дорогая ткань скользила под пальцами, он зарывался лицом в воротник, вдыхая слабый, еле уловимый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медленно провёл носом по мягкой ткани, сантиметр за сантиметром, но вдруг почувствовал что-то твёрдое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Рука медленно, почти с опаской, потянулась внутрь и в следующий миг его кровь превратилась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ладонь упала темно-синяя шёлковая лента с подвешенным на ней тибетским молитвенным барабанчиком.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два мужских обручальных кольца с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такие же, как в его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*Белый колокольчик (Platycodon grandiflorus) — это ширококолокольчик, также известный как китайский колокольчик. В китайской культуре он символизирует надежду, верность и неизменность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ABO-вселенной период чувствительности (易感期, yìgǎnqī) — это особое физиологическое состояние, которое характерно для альф. Это не течка (发情期, fāqíngqī), которая бывает у омег, а именно гормональный всплеск у альф, когда их восприимчивость к омега-феромонам резко повышается, а самоконтроль ослабляется.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периода альфы становятся более раздражительными, агрессивными или, наоборот, чрезмерно эмоциональными. Они легче возбуждаются, сильнее реагируют на запах омег, а иногда даже теряют способность себя контролировать. Поэтому богатые, влиятельные или дисциплинированные альфы обычно уходят в изоляцию, чтобы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сеттинга и физиологии конкретного альфы период чувствительности может длиться от нескольких дней до недели и наступает раз в несколько месяцев или под влиянием определённых факторов (например, из-за близости с омегой, стресса или подавления собственных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