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Малыш Гэ, тебе ведь это тоже нравится, да? — Фу Гэ тяжело дышал, глаза его метались в поисках выхода, но внутри всё сжималось от ужаса. — Ты получаешь от этого такое же удовольствие,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вытащил из груды строительного мусора лом, словно трость, небрежно уперев его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страх — это тоже боль. А чем сильнее боль, тем сильнее отклик твоего грязного тела,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плечах, разрезанная кожа на шее — казалось, всё это его вовсе не беспокоит. Он лениво стянул с себя галстук и, не спеша,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тёмном коридоре заброшенного здания его шаги звучали пугающе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Посмотрим, как далеко ты сможешь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из разбитых окон падал ему на лицо, размывая контуры, то выхватывая оскал, то скрывая его в тени. На тонкой цепочке его очков застыли капли крови. Даже ингибиторное кольцо, которое он ещё не успел снять после окончания цикла, оказалось в брызгах багрянца.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рывком сорвал его с шеи и отбросил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запах белых колокольчиков, сдерживаемый долгие дни,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беспощадные когти хищной птицы, его феромоны рванулись вперёд, налетая на Фу Гэ и валя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стон сорвался с его губ. Он попытался подняться, дрожа всем телом, но не продержался и пяти секунд. Лоб покрылся потом, руки ослабли — и он снова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двигаться. Его выворачивало от сверхсильного давления, сдавливающего грудь и парализующего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неторопливо шагал к нему. Гулкие удары каблуков раздавались с пугающей чёткостью, отдаваясь эхом в пустом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бил по нервам, как гвоздь в крышку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столько лет, а ты совсем не изменился, — прошептал Фу Гэ,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Ци Хань наклонился к нему, скользнув ладонью по талии и жестко сжав мягкую плоть. Губы скользнули к его шее, горячее дыхание обожгло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это выражается? Просвети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скривился, и в глазах вспыхнула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ты всё такой же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губ, Фу Гэ резко развернулся и с силой вонзил лом в живот Ци Ханя. Глухой, хрустящий звук разрываемой плоти прокатился по узкому пространству заброшенного здания, эхом отразившись от потрескавшихся стен. Боль должна была пронзить его, но он даже не вскрикнул — вместо этого его пальцы сомкнулись на шее Фу Гэ, и в следующий миг он с силой прижал его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говорить мне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 глубоко вошёл в его тело, но вместо того чтобы ослабеть, Ци Хань лишь сильнее навалился на Фу Гэ, заставляя его всем телом ощутить липкую горячую кровь, которая текла из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чувствовал боли. В его глазах было что-то нездоровое, как у хищника, загнавшего добычу в угол. Он смотрел на того, кто когда-то принадлежал ему без остатка, кто когда-то смотрел на него глазами, полными преданности и любви, а теперь сжимался под ним, дрожа от гнева и ненависти, и вдруг понял, насколько всё это похоже на давно забытые сцены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много лет назад, он тоже чувствовал себя в безопасности. До четырнадцати лет Ци Хань был беззаботным наследником влиятельной семьи, мальчиком, который не знал, что значит бояться. Его мать умерла рано, но отец, Ци Цзи, любил его, пусть и проводил большую часть времени в лаборатории, погружённый в исследования. Они редко виделись, но каждый раз, когда отец возвращался, он смотрел на сына с теплом,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в доме не появилась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на фармацевтической конференции. Она была красива, умна и уверена в себе, могла часами рассуждать о сложных химических реакциях и медицинских формулах. В её голосе звучали страсть и восхищение, и каждый раз, когда кто-то скептически поднимал бровь, задавая каверзные вопросы, она лишь смущённо улыбалась, как девушка, впервые познавшая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сиял восторг, и этот восторг был обращён к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слишком долго живший в одиночестве, быстро оказался в плену её чар. Он был уверен, что наконец нашёл ту единственную, женщину, которая понимала его лучше, чем кто-либо. Думал, что обрёл родственную душу, человека, с которым можно разделить не только жизнь, но и страсть к науке. Не раздумывая, он привёл её в дом, окрылённый иллюзией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с этого момента начался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любила его. Ей был нужен не он, а его работа. Она хотела получить формулу нового ингибитора для альф — разработки, над которой он трудился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годом высокоуровневых альф рождалось всё больше, а спрос на препараты, подавляющие их инстинкты, давно превысил возможности рынка. Никто не знал, кто первым пустил слух, но по фармацевтическим кругам разлетелась информация, что Ци Цзи создал революционный ингибитор, способный всего за пять минут полностью подавить альфа-реакцию. Лишь представив, какие деньги можно заработать на таком средстве, можно было понять, почему за ним началась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месяц после свадьбы женщина сбросила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осторожно, исподволь, выспрашивала детали его работы, намекала, интересовалась. Потом намёки переросли в прямые требования. В конце концов, когда он отказался поделиться исследованиями, всё скатилось в открытое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она перешла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разгар белого дня, она ворвалась в их дом вместе со своим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этого момента Ци Цзи и его сын перестали существовать для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так и не узнал, какой ад развернулся в стенах той небольшой виллы средь бела дня. Чтобы выбить у Ци Цзи формулу, эти двое не остановились ни перед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сломали ему пальцы, перебили ногу, уничтожили все его исследования, которые были для него дороже собственной жизни. А затем принялись за его единственного сына — подвесили четырнадцатилетнего мальчишку в центре гостиной, оставив его без воды и пищи, избивая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 всё равно не мог дать им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работа не была завершена — ингибитор оставался нестабильным, ему не хватало последнего химического соединения, и если запустить его в производство в таком виде, он мог убить любого, кто примет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любовник женщины приказал ему закончить исследования прямо в этом доме, во что бы то ни стало довести работу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был сломлен. Предательство, унижение науки, физическая боль — всё это разрушило когда-то незыблемую психику учёного. Единственное, что удерживало его от полного отчаяния, — это надежда спасти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выиграть время, он намеренно замедлял работу, несколько раз подсовывая фальшивые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неправильное соединение означало ещё один-два дня передышки. Он был уверен, что действует грамотно.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знал, что эти двое даже не проверяли препараты лабораторными методами. Они сразу испытывали их… на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Подопытным стал единственный оставшийся в доме живой организм — его собственный четырнадцатилетний сын, который ещё даже не прошёл дифференциацию.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норме подростки разделяются на альфа, бета и омега ближе к шестнадцати-семнадцати годам. Но они насильно ускорили этот процесс, вводя в организм мальчика коктейль из гормонов и концентрированных омега-феромонов, буквально выдавливая из него альфа-природу.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организм Ци Ханя начал давать сбои, когда его фаза чувствительности сбилась и начала происходить хаотично, они решили, что нашли идеального подопытного.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впадал в жар, они вкалывали ему новый ингибитор, следя, как он корчится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одни сутки его тело пережило невыносимое: судорожные всплески возбуждения, бесконечную лихорадку, неконтролируемые приступы рвоты и диареи, спазмы, потери сознания, а затем болезненные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и ноги были стянуты цепями так сильно, что металл врезался в плоть. Железный кляп прорезал уголки его губ, а обезумевшее от стресса тело не могло контролировать себя — мокрые, тяжёлые ткани противно липли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этого их жажда не была утолена.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«эксперимент»… ещё один укол… ещё одна ломка… и в какой-то момент Ци Цзи, сам того не ожидая, нашёл недостающую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подтвердить результат, его рукописи вырвали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день новая версия ингибитора была введена прямо в кровь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 наконец, вырвался из комнаты, перед его глазами предстала сцена, которая разорвала его разум в клочья: его собственный сын болтался в воздухе, словно сломанная кукла, безвольное тело дёргалось от новой инъекции, а его правая рука, покрытая сплошным багровым пятном, была утыкана следами от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 этот момент он осознал, кому на самом деле доставались все те ошибки, которые он так тщательно подсовывал.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глупая, самонадеянная игра в обман обернулась тем, что его ребёнок прошёл через две недели самого невыносимого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всю жизнь был тихим, скромным учёным, в одно мгновение превратился в зверя. Он вырвал шприц из тела сына и с яростным криком вонзил его прямо в сердце женщины, что пытала их. Затем он рванулся к её любовнику, готовый разорвать его на части, но не успел — пуля пробила его грудь прежде, чем он смог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как его отец рухнул, как кровь, горячая и тяжёлая, брызнула на его лицо. Он завыл, обезумев от ужаса, и, как загнанный зверь, рванулся вперёд, закованный в цепи, вцепился зубами в горло убийцы, размахивая истерзанными руками, пытаясь хоть как-то разодрать его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ребёнок, сломленный пытками, не мог победить взрослого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только вырвать из рук убийцы половину листа с рукописью отца — и в тот же миг почувствовал удар. Грудь пронзила жгучая боль, мир закружился, растворяясь в слепящей вспышке…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скрыться, мужчина уничтожил всё, что могло указать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Ци Хань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 несчастью — он не помнил лица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быстро взялась за расследование, личность женщины установили, но мужчина исчез, не оставив ни следа. Единственный свидетель потерял воспоминания, и даже составить его портрет было невозможно. Так эта трагедия осталась нераскрытой.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следы, которые она оставила, исчезнуть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года лечения за границей вернули Ци Ханю лишь подобие человеческого облика. Однако его восприятие боли стало приглушённым, эмоциональная реакция — почти нулевой. Он утратил способность к эмпатии, его чувства стали слабыми, едва различимыми. Бесконтрольные фазы чувствительности превратились в нескончаемый кошмар, а страх перед иглами — в неизменного спутника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четырнадцатилетний мальчишка, которого лишили единственного родного человека, потерял не только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своё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председатель Ци Хань, один из самых сильных альфа 3S-класса, страдает от аллергии на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знал, почему. Никто не знал, что эту «аллергию» вкололи в него сотнями шприцов.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выжил, у него не осталось другой цели, кроме как найти убийцу. Жизнь превратилась в бессмысленный, механический процесс. Он существовал, но не жил. Закрывая глаза, он видел только кошмары. Открывая их — обнаруживал, что реальность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он не встретил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Нежного, красивого, какого-то необъяснимо тёплого. И никого бы не оставила равнодушным их встреча у фонтана.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посмотрел на этого наивного, доверчивого мальчишку, его внутри что-то взорвалось — что-то, о существовании чего он уже почти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странным, непривычным, оно пробежало по нервам тонкой дрожью, чем-то похожей на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был осторожным, нежным, горячим и искренним. Он вёл себя смешно, нелепо, но в этом было столько тепла, что Ци Хань вдруг ощутил, как в его груди что-то 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мог сидеть в дальнем уголке, рисуя его часами. Мог смотреть, наблюдать, затаив дыхание, вычерчивая каждый его жест, ловя свет и тени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в начале их отношений Ци Хань лишь наблюдал, сдерживая себя, то со временем он понял: этот мальчик был единственным цветом в его сером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самой первой встречи они больше не говорили ни о чём постороннем. Один играл в баскетбол, другой рисовал. А когда последние лучи заката исчезали за горизонтом, они молча возвращались в общежитие — один впереди, другой чуть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связь держалась на зыбком равновесии, на расстоянии, которое было и близким, и недосягаемым одновременно. Между ними витало что-то неясное — ни откровенных признаний, ни пылких речей, лишь лёгкий налёт юношеской неопределённости.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вошёл в жизнь Ци Ханя так же незаметно, как солнечные пятна, падающие сквозь листву. Едва уловимый, но неизменно присутствующий, он вытянул его из бесконечного кошмара, заставил снова почувствовать себя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года были самым светлым, что было у Ци Ханя. Но любые сны рано или поздно заканчиваются.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поездки в Литанг Фу Гэ сделал ему предложение. Они съехались, начали готовиться к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Фу Гэ заметил ту самую старую, наполовину стёртую бумагу, которую Ци Хань всегда носил при себе. Маленький бета с детства увлекался древними вещами, и, заинтересовавшись, спросил, можно ли взять её для изучения. Хотел попробовать воссоздать такой же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далёкого от науки, формулы на пергаменте выглядели как бессмысленный набор символов. Ци Хань не придал этому значения и отдал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спустя несколько часов, придя в художественную студию, он увидел то, что заставило его кровь застыть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стоял у сейфа, спиной к двери, беседуя с каким-то мужчиной. Когда тот обернулся, Ци Хань остолбенел. Перед ним был тот самый альфа, который убил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Захороненные в глубинах памяти обрывки прошлого вспыхнули с пугающей ясностью. Лицо, которое в кошмарах всегда оставалось мутным, теперь было предельно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прозвучали слова, разрушившие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Гэ, ты принёс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там с Ци Ханем? Уже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полезным оказался план охоты, который тебе составил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кивнул и, не колеблясь, убрал лист и толстую тетрадь в сейф. Взгляд Ци Ханя упал на обложку, и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было выведено ровными, чёткими и холодными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охоты на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помнил, как оказался на улице. Всё, что он помнил — осколки стекла под ладонями, крик клаксона, внезапный толчок. Мир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асфальте, чувствуя, как что-то тёплое растекается под ним. Полуприкрытые глаза смотрели в пустоту, а в голове пульсировала единственная мысль — Фу Гэ никогда его не любил. Всё было лишь спектаклем, тщательно продуманной игрой, целью которой было приблизиться к нему и заполучить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так и не спас его из кошмара. Единственная рука, что когда-то вытащила его из пропасти, теперь с холодной точностью втолкнула его обратно, только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будто в насмешку над его отчаянием, через две недели компания «Фу» выпустила на рынок новый ингибитор — препарат, способный подавить альфа-инстинкты всего за пять минут. И в рекламных материалах они с торжественной улыбкой посвятили этот препарат памяти «великого учёного, трагически погибшего четыре года назад» –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 художественной студии была началом конца. Последний удар настиг его в день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празднично накрытом столе, среди белоснежных цветов и бокалов с шампанским, оказался конверт. Внутри — фотографии Фу Гэ в чужих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Ци Ханя больше не осталось причин сдерживаться. В день, когда всё должно было быть красивым, торжественным, полным счастливых улыбок, он устроил настоящий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без масок.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потерявший всё, опустошённый, раздавленный, встал перед толпой гостей, спокойно достал собранные доказательства – документы, переписки, записи – и, на глазах у всех, с улыбкой обрушил мир своего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которому Фу Гэ верно служил, оказался за решёткой. А Фу Гэ… Фу Гэ он забрал с собой. Обратно, в ту самую маленькую, насквозь пропитанную кровью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четырнадцать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буду сожалеть, когда сделаю с тобой это, – спокойно проговорил Ци Хань, вынимая из его пальцев монтировку. Шершавые ладони медленно, почти с нежностью, раздвинули ткань его рубашки. – Всё-таки, я правда люблю, как твоё тело откликается.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его таким – дрожащим, раскованным, покорённым, даже когда холодный металл цепей впивался в кожу. В тот момент он казался испорченной, но приторно-сладкой картиной, разбитым стеклом, сквозь которое всё ещё пробивался тусклый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оставался таким – пустым, послушным, я, может быть, даже был бы к тебе добрее. Но ты не умеешь подчиняться, маленький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стоял внизу лестницы, легко удерживая его в руках. Потом поднял его руки вверх, закрепляя на перилах тёмной шёлковой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попытался отвернуться, но его губы тут же сжала тугая ткань. Синий отрез ленты, случайно выпавший из кармана Ци Ханя, теперь плотно охватывал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серебряный буддийский амулет, висевший на конце узла, скользнул вперёд и теперь покоился прямо у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доставят сейф, – шепнул ему в ухо Ци Хань, легко касаясь зубами разгорячённой кожи. – Я уже не могу дождаться момента, когда мы откроем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зажмурился, тяжёлые капли воды вырвались из его глаз, пропитывая шёлковую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скользнул пальцами по следу укуса на его шее, затем резко дёрнул вниз ткань его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Гэ, долг отца – долг сына. Так что будь хорошим мальчиком и верни мне то, что твоя семья мне задолжала.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