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хлестал с такой силой, будто небеса разверзлись, и стремительно мчащийся Майбах напоминал клинок, рассекающий водяную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откинул голову на спинку сиденья, прикрыв глаза окровавленной рукой. Мелкие капли дождя залетали через приоткрытое окно, пропитывая влажной прохладой его волосы и смачивая плечи, где свежие раны алели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всегда считали безупречным и хладнокровным, сейчас выглядел как жалкий, загнанный пёс, насквозь промокший и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 голос его был настолько хриплым, будто он проглотил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водитель ответил, сглатывая страх и отчётливо чувствуя, как руки на руле чуть подрагивают.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Хань снова добрался до заброшенного здания, дождь уже размывал землю в жидкую грязь, а бурые потоки стекали по стенам, смывая накопившуюся пыль. Он не позволял себе думать, сколько Фу Гэ уже пролежал там голым и израненным, среди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внутрь, он почти не замечал охранников, что растерянно расступались перед ним. Дверь в комнату ударилась о стену с грохотом, и первое, что он увидел — это как Гу Бо пытается приподнять без сознания лежащего Фу Гэ. Маленький бета был бледен, глаза плотно закрыты, а одна рука бессильно свисала.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скорую! — резко выкрикнул Ци Хань, бросаясь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Гэ было горячим, как раскалённый металл, и когда Ци Хань осторожно прижал его к себе, он ощутил, как тот обмяк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Гэ, всё в порядке… Я здесь… — слова срывались с губ тихим шёпотом, почти молитвой.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смахнуть грязь и слёзы с лица Фу Гэ, но его собственные пальцы были в крови, и чем больше он старался, тем сильнее пачкал побелевшие щёки беты алыми разводами.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звук, похожий на колокольчик, раздался, когда другая рука Фу Гэ безвольно упала вниз. Что-то со слабым звоном ударилось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непроизвольно опустил взгляд — и в следующий миг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изрезанной осколками ладони Фу Гэ лежала тёмно-синяя шёлковая лента. На ней покоились две обручальные кольца, залитые багровым, словно символ давно погребённой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23-летний Ци Хань доводил его до состояния, хуже смерти, единственной отдушиной для Фу Гэ оставались воспоминания о том, каким Ци Хань был в 17 лет — тёплым, заботливым и совсем не похожим на того, кем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даже будучи в бессознательном состоянии, маленький бета вздрогнул. Губы его непроизвольно зашевелились, издавая рваные, задыхающиеся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склонился ниже, едва различая сбивчивый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правда боюсь… — хрипел Фу Гэ, голова его металась из стороны в сторону, и горячие слёзы стекали из-под плотно сжатых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голос Ци Ханя сорвался, пальцы дрожали, пока он обхватывал его плечи. — Не бойся…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будто не верил. Он яростно тряс головой, захлёбываясь в собственных рыданиях, как утопающий, и всхлипывал так горько, что от каждого звука хотелось рвать себя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спаси меня… умоляю, спаси… Почему ты снова отдал меня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Прости… — шёпот разрывался в осипшем горле, капли слёз падали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Горькое раскаяние сжалось в груди расплавленным свинцом, и от этой невыносимой тяжести было невозможно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доставили в больницу и сразу отправили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кровавые раны выглядели жутко, на деле всё оказалось не так плохо: кроме повреждений головы от удара мотоцикла и нескольких глубоких порезов на правой ладони от стеклянных осколков, остальные следы крови принадлежали самому Ци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третий день после перевода в обычную палату Фу Гэ так и не пришёл в себя. Лихорадка не спадала, горячка обжигала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разложил перед Ци Ханем несколько снимков рентгена, указав на область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воспаление в… эм, скажем так, внутренних органах, поэтому температура и не спадает. Вы его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прежде чем кивнуть. Он сам не знал, имеет ли теперь право так называть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переохлаждения? — в его памяти не всплывало ни единого момента, когда он касался его так, чтобы могло вызвать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беспокойтесь, это не связано с вашей… эм, интимной жизнью. Там просто лёгкое раздражение, вероятно, остаточный эффект от операции по удалению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рывком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по удалению метки… — переспросил он, и в глазах его сверкнул такой страх, что лицо перекосило от недоверчивой, судорожной усмешки. — Вы… должно быть, ошиблись! Или перепутали карты! Он бета, его невозможно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 — врач вскинул брови и, не скрывая удивления, хмыкнул: — А вы точно его партнёр? Или до вас у него был другой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партнёр! Но он бета! — Ци Хань судорожно перелистывал медицинскую карту, пальцы дрожали так сильно, что страницы шуршали как сухие листья. — Вот же, чёрным по белому написано: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врач тяжело вздохнул и закатил глаза, явно проклиная таких неосведомлённых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школе вообще не учил биологию? — врач фыркнул, закатив глаза. — Бета тоже может быть помечен, если альфа несколько раз входил в него и оставлял феромоны. Правда, шанс формирования метки очень низкий, и процесс невероятно болезненный для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Ци Ханя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многие альфы способны так поступить со своими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зацепился руками за волосы, широко распахнутыми глазами озираясь по сторонам, словно надеялся, что это всего лишь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был помечен…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пытался понять. Всего два раза он заходил настолько далеко с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 когда они ещё были вместе и всё казалось идеальным. Внезапный приступ восприимчивости, боль, смешанная с томительной сладостью, когда Фу Гэ обнимал его и шептал успокаивающие слова. А потом… потом он сам сказал, что это была всего лишь часть тщательно продуманного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второй раз был в те две недели, когда он держал Фу Гэ взаперти. Пики восприимчивости не отпускали, и он сам не знал, что творил. Очнулся только тогда, когда маленький бета уже едва дышал, измождённый и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же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жил все эти годы, будучи помеченным?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Ханя налилось свинцом, каждое движение давалось с таким трудом, что он почти не чувствовал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временную метку, да?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не решаясь договорить, но голос всё равно дрожал, как у ребёнка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рассыпалась в прах. Ци Хань рухнул обратно на стул, тяжело опираясь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после постоянной метки… бета тоже входит в течку? — голос его был еле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врач, будто это был самый очевидный факт в мире. — Течка — это базовая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невидящими глазами уставился в пол и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такие периоды… ему тоже нужны ингибиторы, как омеге? Разве они не перестают действовать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перестают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едва слышно выдохнул, но не успел даже ощутить облегчения, как следующий ответ врача ударил точно молотом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вообще не действуют. У беты нет феромонов и желез, поэтому ингибиторы на них не работают. Единственное, что помогает, — это успокоение со стороны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капля воздуха внутри взорвалась, разлетелась тысячами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просто теоретически… если у него нет ингибиторов и… нет партнёра, тогда что? Как он переживает течку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мельком взглянул на фото маленького беты в медицинской карте и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совсем никаких способов? — голос Ци Ханя был таким глухим, что сам себя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устроены именно так, — отрезал врач, словно ставя финальную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сидел, не в силах пошевелиться, а ледяной ужас медленно разливался по венам, опутывая сердце мерзкими, холодными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длиной в тысячу лет подарила бетам тело без феромонов и течек. Их нельзя было пометить, нельзя было заклеймить, нельзя было полностью завладеть ими — и для многих альф это становилось источником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раз раздражался из-за того, что не мог пометить Фу Гэ. А тот, в свою очередь, с горечью жалел, что не родился омегой и не может оставить на возлюбленном свой уникальный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теперь Ци Хань понял, что у них всё же был один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случилось тогда, в тот внезапный приступ восприимчивости. Он обманом затащил Фу Гэ на пикник за городом, сам спрятался в комнате, сжав зубы и пытаясь переждать накатившую волну. Но начался ливень, и поездку отменили. Маленький бета вернулся раньше и, увидев, как его корчит от боли, с перепуганным лицом бросился к нему, забыв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 был мучительно болезненным для обоих: кожа пересыхала и трескалась, боль казалась невыносимой. Они вцеплялись друг в друга, дрожа, и долго плакали, обнявшись. Фу Гэ плакал от жалости к нему, а Ци Хань — от того, что не мог защитить своего маленького бета от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стать болезненным, но светлым воспоминанием. Возможно, даже небеса сжалились над ними тогда, подарив им мизерный шанс на постоянную метку с вероятностью менее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после того, как бету помечают, он сам не сразу это осознаёт. В их генах просто не было опыта для таких случаев. Поэтому Фу Гэ долго не мог понять, что с ним происходило, и его страх перед этой «странной болезнью» постепенно сменился на тихое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вдруг вспомнил: за полмесяца до свадьбы маленький бета всё время ходил с дурацкой улыбкой на лице, раскрашивая свои картины в яркие, тёплые цвета. Будто он весь светился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Ци Хань спрашивал, в чём дело, Фу Гэ только таинственно качал головой. Если Ци Хань слишком приставал, тот смеялся и, дразнясь, проводил кисточкой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Я тебе всё расскажу на свадьбе… Может быть, даже сделаю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оказалась беспощадной. Сюрприз так и не был преподнесён. В самый счастливый период их жизни Фу Гэ потерял всё. И так и не смог сказать ему, что у него была постоянная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случайная встреча, Ци Хань, возможно, так бы никогда и не узнал, что когда-то полностью владел этим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метка, однажды стёртая, не может быть восстановлена. Он навсегда утратил единственный шанс связать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не в силах даже вдохнуть. Вокруг было шумно, как в улье. Казалось, что вся больница превратилась в раскалённую духовку, а коридоры под ногами — в самые горячие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раскаяние жгло его изнутри, будто сердце изрубили в кровавую кашу, замочили в соляном растворе и заставляли заживать снова и снова, без конца, без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спешили врачи и медсёстры, каталка с тяжелораненым пациентом просвистела в паре сантиметров от него. Но Ци Хань шёл вперёд, как ходячий труп — от него осталась только оболочка, идеально сохранённая, а изнутри всё было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как бы он ни пытался это оправдать, всё, что он натворил, лежало перед ним, выложенное чёткими фактами, как на хирургическом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которую он причинил Фу Гэ, не остановилась на четырнадцатом дне. Эти шрамы и тени будут преследовать его не только следующие пять лет — они останутся с ним до конца жизни. Не отпустят Фу Гэ. И не отпустят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задыхался. Он дотащил себя до туалета и, захлопнувшись в самом дальнем кабинке,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врача не переставали звучать в ушах. Они повторялись снова и снова, словно заевшая пластинка, но Ци Хань никак не мог заставить себя собрать их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говорил врач, перелистывая снимки. — Судя по анализам, пациента пометили на постоянной основе пять лет назад. Но операцию по удалению метки он назначил только три года назад. Два года до этого… вы тогда ещё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учреждение, которое он выбрал, совсем уж сомнительное. Оттого и остались такие серьёзные осложнения. Если не соблюдать осторожность, это скажется на всей его дальнейшей жизни. В его-то возрасте, как можно так рисковать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Безобидные вопросы врача били сильнее пуль: Почему только через два года? Почему не выбрал нормальную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был идиотом. Он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Гэ просто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встретились снова, Фу Гэ не мог позволить себе даже порцию картошки фри, так как же он мог оплатить такую дорогую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через что ему пришлось пройти за эти пять лет. Скорее всего, он просто прятался в каком-то тёмном, забытом всеми углу, позволяя приступам течки раз за разом разрывать его тело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Ингибиторы не действовали. Партнёра рядом не было. А ведь когда-то он, не задумываясь, жертвовал собой, чтобы облегчить приступы восприимчивости у Ци Ханя, рискуя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пришла его очередь — не получил даже капли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года мучений, прежде чем он наконец нашёл способ удалить метку. Но вместе с этим пришли и бесчисленные побочные эффекты, один страшнее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Замедленная реакция, эмоциональная апатия, почти полная потеря чувствительности к окружающему миру. Фу Гэ будто постепенно превращался в пустую оболочку, в безжизненную куклу, которая медленно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горечи подступал рвотный спазм, и Ци Хань задыхался, будто в лёгкие налили кипящую воду. Висело болезненное осознание: это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родился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слишком много раз пытался достучаться и каждый раз разбивался о глухую стену. Столько раз просил о любви и тепле, что уже не мог получать удовольствие обычным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три дня назад Ци Хань назвал его тело “развратным”. Тогда он смотрел на потерявшего память Фу Гэ, который прижимался к нему с дрожью в голосе, и бросил это слово, полное презрения, со скрипящей усмешкой: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кабинки дрогнула от того, как сильно он навалился на неё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не мог понять, от боли это или от ненависти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