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Сколько длилась эта фаза? — Фу Чжэньин приподнял подбородок Ци Ханя пальцем, глядя на него холодными, бесчувственными глазами. Вопрос был обращён к женщине рядом, но голос звучал так, словно сам этот вопрос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Часа три с лишним. Ох, только-только разделившиеся мальчики такие выносливые. Чуть-чуть феромонов — и уже часами стонет, не то что некоторые, — женщина томно улыбнулась, проводя длинными ногтями по груди Ци Ханя, от чего кожа тут же покрылась красными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я уже не справляюсь? — фыркнул Фу Чжэньин, расстёгивая штаны Ци Ханя, чтобы удобнее было следить за его реакциями.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углу комнаты, подвешенный в воздухе, четырнадцатилетний мальчишка, измученный нескончаемым состоянием гиперчувствительности, уже десять часов не пил 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развлекались, заигрывали друг с другом, смеялись, а он лишь безжизненно висел, балансируя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хочет? Ну это мы мигом, — захихикала женщина, подалась вперёд, обдавая его лицо сладким запахом тяжёлых духов. Её ярко-красные губы тронула притворно-ласковая улыбка, когда она похлопала его по щеке, как любимую собачонку.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скажи мне, дорогой, как ты себя чувствуешь? Этот ингибитор работает лучше,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Больно. Слишком больно. Один глаз был почти заплыл и ныл тупой болью, белок залит кровью, из уголка стекала гнойная слизь, смешанная с липкими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отзывалось адской болью — тело покрывали кровавые волдыри от аллергии и тёмно-синие пятна от побоев. Руки онемели от слишком туго затянутых кандалов, запястья горели от стертых в кровь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слышно всхлипнул, и в этом слабом звуке было столько боли, что даже воздух казался вязким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хрипел он, голос был таким слабым, что едва долетал до ушей. — Очень больно… совсем не чувствую… п-пожалуйста… можно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стакан воды, поставила его на пол, затем открыла контейнер с едой, но, словно невзначай, скинула столовые приборы в сторону и, насвистывая мелодию, неторопливо расстегнула ремни на одной из рук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она лукаво улыбнулась, прислонившись к стене. — Нужно же набраться сил для экспериментов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моргнул, изуродованным правым глазом он почти не видел, так что просто перевёл единственный функционирующий глаз с тарелки на женщину, потом снова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 оставался неподвижен, но затем, будто бы сдался, опустился на колени, тяжело дыша, и, подперев тело на локти, пополз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далеко. Он вытягивал шею, тянулся изо всех сил, но ошейник, врезавшийся в кожу, только глубже впивался в его горло, не позволяя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ухватил ртом маленький комочек риса.  Но в этот момент в комнату ворвался Фу Чжэньин.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ублюдочный выблядок!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он опрокинул контейнер, соус и куски еды разлетелись по полу, а жирная жидкость обдала лицо и волосы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тому опомниться, он схватил его за горло, рывком поднял на ноги и со всей силы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анализы показали ещё худшие результаты, чем раньше, — зло процедил он, шипя от ярости. — Ты что, врёшь мне?! Специально скрываешь, чтобы не дать нам получить формулу,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всхлипывая, сжался, закрывая голову руками, тщетно пытаясь спрятаться от новых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чувствую… я ничего не ощущаю… я больше не могу это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проверим твоего отца. Посмотрим, сколько уколов выдержит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трогайте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бросился к нему, упал на колени, вцепился руками в его ногу, беспорядочно, невнятно умоляя, задыхаясь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уже старый, он не выдержит… Пожалуйста… возьмите меня… я ещё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значит,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Чжэньин грубо схватил его за лицо, похлопал ладонью по щекам, от чего мясо на его собственном лице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я смотрю, твое тело действительно совсем перестало реагировать… Ну что ж, дадим тебе дозу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принесла три шприца с неизвестным веществом: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второй части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тусклым, лампа мерцала, и в этом призрачном свете её лицо больше не казалось человеческим — это был лик демона, извращённой, алчно оскалившейся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потрясённо замотал головой, пятясь назад, но правая сторона его лица уже полностью загноилась, желтоватые потёки стекали вниз, кровь перемешивалась со слезами, но он больше даже не ощущал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умоляю… не колите…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чьи-то руки потянулись к нему, хватающие, сжимающие, душащие.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железной хваткой заломил его запястья, удерживая его извивающееся, ослабевшее тело, а женщина легко, будто целуя, сдёрнула крышку с первого шприца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укол вонзился в сгиб локтя. Глаза закатились, тело выгнулось в неестественной дуге, изо рта пошла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укол — в шею. Он дёргался, бился в конвульсиях, судорожно пинался, мочевой пузырь не выдержал, запах крови и аммиака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Четырнадцатилетний мальчишка, доведённый до звериного состояния, взревел и, собрав остатки сил, с яростью вырвался из хватки Фу Чжэньина. Он ударил женщину по лицу, и та, разъярённая, взвизгнула, а затем со всей силы вонзила носок туфли на шпильке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грудь вонзился третий укол. Боль взорвалась внутри, словно кто-то вонзил нож и одним движением вспорол его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пронзил сердце, и в следующий момент Ци Хань изогнулся, его тело выгнулось в конвульсиях, крик вырвался изо рта, глаза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полуоткрытых веках вдруг отразилось обеспокоенное лицо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Ну наконец-то, ты проснулся! Что случилось,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моргнул, сбитый с толку, тяжело дыша, и ошеломлённо огляделся по сторонам. Сердце колотилось так сильно, что в ушах звенело, руки дрожали. Но вокруг не было ни капли крови, ни темноты, ни леденящего холода. Только знакомая спальня, мягкая постель и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всё ещё бешено колотилось, когда он осознал, что лежит на кровати в своей спальне, и тощая, недоразвитая фигура четырнадцатилетнего подростка вдруг сменилась крепким, высоким телом восемнадцатилетнего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обнимал его, одной рукой мягко похлопывая по спине, другой осторожно поглаживая волосы, и тихо шептал, успокаивая, как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бойся. Это был всего лишь сон. Я здесь, я с тобой, не плачь. Засыпай снова,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Ханя защипало в носу, горло сдавило, и он тихо всхлипнул, уткнувшись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Гэ-ге… — всхлипнул он снова, голос был таким тихим, что Фу Гэ едва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улыбнулся и, мягко покачиваясь, тянул слова, будто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кошмар приснился… Будто кто-то меня бил… Можешь меня успокоить? — пробормотал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успокаиваю? — усмехнулся Фу Гэ, приподнял ладонь, потерев её, чтобы согреть, и мягко приложил ко лбу Ци Ханя, нежно проводя пальцами, как мама успокаивает капризного ребёнка. — Вот так,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жалобно буркнул Ци Хань, ещё теснее прижимаясь к нему, — так обнимать совсем не крепко. Возьми меня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выдержал и рассмеялся, так тепло, что у Ци Ханя сердце сжалось от этой уютной, доброй мелодии. Он склонился ближе, коснулся губами его щеки, мягко чмокнул и, всё ещё смеясь,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Ты посмотри на себя, какой ты здоровый, как я тебя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нечестно… — всхлипнул Ци Хань, смущённо зажмурившись, и лицо тут же залило краской. — А я… Я что, твой большой любимый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рассмеялся Фу Гэ, глажа его по голове. — Я, знаешь ли, уже с пяти лет перестал плакать от кошмаров, а ты всё ещё такой плакса. Конечно, мой большой любимый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надулся, фыркнул, но в глазах всё ещё поблёскивали непролитые слёзы, а уши пылали краснее заката. Он, заикаясь от смущения,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только плачу! Я ещё… молоко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Мгновение — и он разразился таким звонким, радостным смехом, что Ци Хань покраснел до самых корней волос, сжался и буркнул что-то сердитое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мой большой малыш, конечно, пьёшь, — сквозь смех пробормотал Фу Гэ, с трудом успокаиваясь. — И молоко пьёшь, и слюни пускаешь, и на ручки просишься.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простонал Ци Хань, зарываясь лицом в его шею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Гэ только смеялся и гладил его по спине, тихонько напевая что-то тёплое и успокаивающее. И в этот миг казалось, что ни тьма за окном, ни холод, что точил сердце долгие годы, уже не смогут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всегда будешь со мной? — хрипло спросил Ци Хань, уткнувшись лицом ему в грудь. Глаза щипало, и он жмурился, словно от света, хотя за окном уже давно сгущались ночные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боялся поднять голову, не смея смотреть в глаза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снова буду видеть кошмары… ты придёшь и успокоишь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глупенький, конечно, приду, — мягко рассмеялся Фу Гэ, обнимая его чуть крепче. В глазах плясали тёплые огоньки, улыбка была такая нежная, что даже ночной свет казался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тумбочке, и в тусклом полумраке что-то блеснуло холодным серебром. Ци Хань машинально проследил за его движением, и у него едва хватило времени моргнуть, когда Фу Гэ вдруг резко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холодный блеск, и в следующую секунду острые зубцы столовой вилки со звуком вошли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захрипел, беспомощно выдохнул, резко рванулся назад, но вилка уже вошла по самое основание, разрывая кожу и мышцы. Боль вспыхнула мгновенно, оглушающим взрывом, и лицо тут же залило горячей, липкой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что… ты… — голос сорвался на полуслове, и слова захлебнулись в багровой каше, что рвалась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всё так же крепко держал вилку, взгляд был ледяным, пальцы побелели от напряжения. Он трясся, как осиновый лист, слёзы катились по щекам, крупные, обжигающие, но он не отпускал. Смотрел прямо в глаза,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захрипел, запрокидывая голову, воздух с трудом просачивался через горло. Грудь разрывалась от боли, каждый вдох отзывался оглушающим гулом в ушах. Он задыхался, отчаянно пытался вдохнуть и прохрипел, почти сорвавшись на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Почему ты так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будто обезумел. Лицо его было мокрым от слёз, взгляд остекленел, а губы дрожали от ненависти и отчаяния. Он почти вплотную навис над Ци Ханем, колени впивались в бока, а руки тряслись так сильно, что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любишь меня! — он почти кричал, срываясь на истерический визг. Каждое слово сопровождалось новым ударом вилки, хрустом раздираемой плоти и булькающим хрипом, когда кровь пузырилась на губах Ци Ханя. — Ты же обещал, что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были врагами! У нас не было никакой вражды, так за что, Чёрт тебя побери, за что ты меня так мучил?!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рыдал. Слёзы ручьями стекали по щекам, застревали в уголках губ, горькие, солёные. Он вслепую колотил вилкой, снова и снова, и каждый раз, когда зубцы разрывали грудь Ци Ханя, слёзы стекали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Гэ…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прошептал Фу Гэ. Его глаза были налиты кровью, а лицо исказилось от боли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всхлипнул, зубы со стуком впились в губу, кровь каплями стекала на подбородок. В следующую секунду он с рычанием вскинул руку, целясь вилкой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 хрипел Ци Хань, но новый удар оборвал слова. Боль вспыхнула оглушительным взрывом, и в глазах всё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вспыхнул белым светом, резким и слепящим, как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Слабая воля к жизни! — резко прозвучал чей-то голос над ухом. — ЧСС падает! Готовьте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моргнул, но всё, что видел, были слепящие белые лампы под потолком и склонённые над ним тени в белых халатах. Кто-то громко командовал, но слова не долетали, только эхом отдавались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 истекает кровью! Готовьте второй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толчок в грудь — и снова взрыв боли. Грудная клетка выгнулась, рёбра хрустнули, и разряд прошёлся огненной волной по каждому нерву, заставляя дёрнуться и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захрипел, но голос сорвался, губы дрожали, а из горла вырывались только слабые стоны, захлёбывающиеся в крови. Сил не было. Даже открыть глаза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слабый! Ещё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 и медсёстры мельтешили, как белые тени, кто-то грубо надавил на грудь, и боль снова вспыхнула, но уже почти не чувствовалась. Последнее, что он увидел, прежде чем снова погрузиться во тьму, были ослепительные лампы над головой, такие холодные, такие одинокие, будто светили в чужой, безжизненный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не прекращались. На этот раз это был тот самый подвал, где Фу Гэ когда-то лежал связанный и избитый, из которого не было выхода, кроме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Ци Хань не был там участником. Он был лишь тенью, бесплотным призраком, зависшим под потолком, словно несуществующая капля воздуха, и мог только смотреть, как всё повторяется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самого себя — того, прежнего, безумного от боли и ярости альфу, который, схватив Фу Гэ за подбородок, в ярости швырял в огонь один за другим эскизы и рисунки, которые тот так бережно хранил. Листы взмывали в воздух, извивались алыми змейками в пламени, и пепел медленно оседал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предал?! — рычал тот, кто когда-то был им. Лицо искажалось от ненависти, глаза наливались кровью. — Я что, недостаточно хорошо к тебе относился? Ты же сам говорил, что любишь меня! Ты же обещал, что спасёшь меня! Почему ты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низкий, хриплый, безумный от ярости и обиды. Альфа был на грани, голова раскалывалась от непрекращающейся течки, а мозг пылал огнём, стирая границы между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глядя в эти огромные, полные слёз глаза, он видел только лицо Фу Чжэньина и слышал, как тот смеётся. Впиваясь пальцами в плечи Фу Гэ, он видел только кривую усмешку того, кто уничтожил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ты лгал мне, да?! — хрипел он, сжимая пальцы до побелевших костяшек. — Ты такой же, как они! Как та шлюха, что обманывала моего отца! Вы все одинаковые, все ради денег и власти! Ты и твой отец — вы оба заслуживаете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из настоящего, тот, кто парил над всем этим, зажмурился, дрожа от бессильной ярости. Он не мог ничего сделать. Он не мог пошевелиться, не мог закрыть глаза. Он мог только смотреть. Слышать. Чувствовать, как рвётся его собственное сердце от каждого удара, от каждого всхлипа.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ближе к вечеру, Ци Хань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облака алели в закатных лучах, и это небо казалось точь-в-точь тем, что Фу Гэ рисовал, когда ещё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трубки кислородной маски тянулись к его лицу, дыхание было рваным, неровным, будто бы любая попытка вдохнуть глубже могла оборвать его навсегда. Простое усилие открыть глаза стоило всех сил, но ему повезло — первым, кого он увидел, был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сидел на стуле у кровати, тоже в больничной пижаме, мертвенно-бледный, с тёмными кругами под глазами. Взгляд был пустым, лицо — холодным и безразличным, будто Ци Хань не очнулся, а просто шелохнулся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ждал меня? — хрипло спросил он, голос был таким тихим и сдавленным, что пришлось сделать паузу после каждого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ответил. Он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Хань, проклиная собственное беспомощное тело, прикусил губу и дрожащей рукой потянулся к его пальцам. Пальцы были холодными, как ледышки, и каждый раз, когда они почти касались тёплой ладони Фу Гэ, тот дёргался, словно обжёгся, и сжимался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три, четыре раза он тянулся и отдёргивал руку, пока боль в мышцах не стала невыносимой, и пальцы не дрогнули, бессильно падая обратно на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Ци Хань заметил, что левая рука Фу Гэ, вся в ссадинах и порезах, почти незаметно двигалась. В его пальцах что-то блестело, и только через пару мгновений, когда свет лампы скользнул по тонкому лезвию, он понял, что это — канцелярский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конец был направлен прямо на кислородную трубку. Между ними оставалось меньше полу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перерезать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Хань не очнулся в этот момент, он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тут же побелели, в горле пересохло, и голос, едва прорезавшись, дрогнул и сорвался на жалкий, хриплый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ведь не собирался спасать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поднял глаза. Губы шевельнулись, и холодный, почти безжизненный голос прорезал тишину, острый,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прямо,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пять лет, каждую секунду, я хотел, чтобы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молчал долго, слишком долго, и только через пару мгновений молча отвёл глаза, устремляя взгляд в потолок. Губы дрожали, и слова срывались с них тихо, будто бы даже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прикусил пересохшие губы и, тяжело дыша, медленно поправил подушку, поднимаясь повыше. Каждое движение отзывалось болью в рёбрах.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еле слышен, разрывался на каждой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швейцарском банке у тебя есть счёт, я перевёл туда деньги. Код — твоя дата рождения. Если когда-нибудь понадобятся средства, Гу Бо поможет тебе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шевельнулся.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сглотнул, и дрожащая рука судорожно сжала простыню. Грудная клетка вздымалась тяжело, будто бы воздух был густым, как смола, и каждое слово приходилось выдавливать: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и та маленькая мастерская, они снова записаны на тебя. И выставка… которую я обещал перед нашей помолвкой… я не забыл. Галерея на Байшань-лу, дом десять. Я не сжёг все твои картины, часть из них… я повесил там. Ключ у твоего учителя по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смотрел на него холодно,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судорожно вздохнул, и в глазах потемнело, отступая в серую, мутную дымку. Голос дрожал, но он всё равно говорил, упорно, будто бы эти слова могли хоть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сейфе… там есть вещи, но думаю, они тебе больше не нужны. Я оставлю их себе. После того, как меня не станет, Чэнь Син разберётся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сорвался, и он захрипел, кашляя кровью. Взгляд мутнел, а над головой всё так же горел закат, тот самый, что Фу Гэ когда-то рисовал на их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для тебя хорошего психолога,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взорвался, его глаза покраснели, пальцы сжались так,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чуть пошевелил губами, выдавил слабую, мимолётную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Кажется, я слишком много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а затем, с трудом, перевёл взгляд на окно. Солнце медленно опускалось за горизонт, последний угол неба за окном раскрашивался в густо-красный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 руку, замер на полпути, не коснулся, просто оставил её рядом, парящей в воздухе, над рукой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когда-нибудь появится новый любимый человек… — он выдохнул, еле слышно, — не влюбляйся в него слишком сильно. Если он окажется таким же, как я, ты снова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стиснул зубы, откинув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этом мире найдётся кто-то ещё, похожий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задумался, потом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Вряд ли кто-то окажется таким же дураком,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дураком, который держал в руках самого лучшего человека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догорел, красные отсветы ушли с окна, и Ци Хань тяжело поднял руку, вытащил из коробки на тумбочке пару бумажных салфеток и протянул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вздрогнул. Пальцы, сжимающие канцелярский нож, дрожали так сильно, что тонкое лезвие задребезжало, царапая воздух. Он непонимающе моргнул, взгляд был затуманен, губы побелели, и голос сорвался на испуганный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едва удерживаясь в сознании, посмотрел на него из-под полу прикрытых век и тихо, почти ласково,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останутся твои отпечатки… будет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слабым и почти безжизненным. Но в этих словах не было ни упрёка, ни обиды, ни даже сожаления — только усталая, вымученная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с силой стиснул зубы. Пальцы, всё ещё сжимающие нож, побелели. Веки задрожали, и он вдруг резко выдохнул, так, будто его окунули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