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заставит меня смягчиться? — Фу Гэ резко шагнул вперёд, и тонкое лезвие канцелярского ножа уткнулось в горло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царапнуло кожу, холодный металл резанул так, что из-под кончика сразу проступила тонкая алая линия. Но Ци Хань даже не дёрнулся. Только горько усмехнулся, так, будто ему уже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смягчайся… — Ци Хань криво усмехнулся, глядя на него с каким-то странным сожалением. — Прости. Семнадцать-двадцать три… Твои лучшие годы. И я их похоронил. Если бы меня не было… смог бы ты жить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Только дрожащий выдох и звук, с которым лезвие впилось в кожу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трудом поднял руку. Пальцы дрожали, холодные, с перепачканными кровью ногтями, и еле заметно коснулся кончика носа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— хрипло прошептал он, уголки губ дрогнули в жалкой пародии на улыбку. — Заканчивай. Чэнь Син обо всём позаботится. Никто не заподозрит тебя. С сегодняшнего дня… просто живи, Гэ. Пожалуйста…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него — не более чем бессвязный калейдоскоп кошмаров, сшитых грубой нитью, хищная тень, дышащая в затылок. Даже закрыть глаза страшно — вдруг кошмары начнут вырываться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плыло перед глазами, превращаясь в искажённые ореолы света, воспалённый разум, растерзанный галлюцинациями, снова давал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Значит, мои семь лет в твоих глазах стоят одного “прости”, да? Ты всего лишь скажешь “извини”, всплакнёшь о своём несчастном детстве — и всё, этого достаточно, чтобы смыть всё,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Хань… Я, в твоих глазах, в глазах всех вас, правда настолько 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Гэ, это не так… — Ци Хань отчаянно замотал головой, пытаясь подняться, но силы оставили его. Руки задрожали, и он едва удержался, чтобы не рухнуть обратно, вцепившись в простыню так, что костяшки побелели. — Это не так, я… я не хотел, Гэ… 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так?! — Фу Гэ горько рассмеялся, но смех тут же сорвался на хрип, полный ненависти и отчаяния. — Да?! А как тогда, объясни мне! Ведь они все так говорили, все — и твои люди,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и каждая фраза отзывалась болью, будто слова рвали горло изнутри, и кровь текла не из ран, а из сердца, разорванного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они говорили? — прорычал он, срываясь на истерику. — Что я родился у этой семьи только для того, чтобы платить за их грехи. Что я заслужил всё это. Что ты был прав, когда называл меня шлюхой 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 говорили, Ци Хань! — крик вырвался из его груди, и пальцы так стиснули нож, что суставы заныли. — Все —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дрогнуло. Рука задрожала так сильно, что Ци Хань на мгновение прищурился от боли, когда металл резанул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это сделать… — тихо прошептал он, едва ли дыша. — Я не буду сопротивляться, Гэ. Только, пожалуйста… не дрожи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видел ничего сквозь пелену слёз. Глаза горели, ресницы дрожали, и мир плыл перед ним размытыми пятнами света. В груди будто бы разлился ледяной яд, разъедая сердце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все, кого я встречал — твои друзья, твой дворецкий, даже тот телохранитель, с которым мы ели… все говорили одно и то же. — Голос был тихим, хриплым, как будто Фу Гэ давился кровью, и каждое слово было занозой в горле. — „Мол, не держи зла на Сяо Ханя, ему и так пришлось нелегко, столько всего вынести… все эти годы — кому вообще есть дело до того, что было раньше.“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но смех тотчас сорвался на всхлип. Губы дрожали, и он почти беззвучно повторил эти слова, срываясь на больной, истеричный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То, что было со мной, — это всё неважно, да? Только твои страдания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похитили, пытали, ставили эксперименты, вкалывали что-то… Ты такой несчастный, Ци Хань, тебе так было тяжело…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и Фу Гэ выдавил из горла хриплый, рваный всхлип, полный боли и отчаяния. Он из последних сил стиснул зубы, чтобы не завыть от этой душившей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я же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дрогнул, и он судорожно всхлипнул, ногти впились в простыню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делал! Не я! — Он тянулся к Ци Ханю, хватался за его рубашку, срывался на хриплый шёпот: — Ты же знаешь, да?! Ты же можешь сказать, что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знаю… я знаю, что это не ты, Гэ. — Ци Хань опустился на колени у кровати и, почти заваливаясь от слабости, крепко прижал его к себе. Руки дрожали, плечи саднили от боли, но он только гладил его по спине, шепча: — Это не твоя вина. Это не из-за тебя. Ты ни в чём не виноват, Гэ…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 и, застонав, вцепился в его рубашку так, что ткань затрещала. В глазах не было ни радости, ни облегчения — только жгучая, всепоглощающая боль и замешательство. Губы дрожали, и он, почти теряя голос,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виноват?..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почему… — Голос оборвался, сорвавшись на жалкий всхлип, и слёзы покатились ещё сильнее. — Почему тогда ты сделал это со мной… почему тогда все они делали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не мог понять. Пять лет он гнил в этом проклятом кошмаре, который не заканчивался даже наяву, не знал, зачем это было, за что. А теперь, когда правда всплыла, в груди зияла дыра, и из неё будто тёк гной, расползаясь ядом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как ребёнок, которого долго били, а потом вдруг сказали, что всё это была ошибка. И он, не веря, тянулся к обидчику, почти заикаясь от всхлипов: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отвечать за чужие грехи?.. Почему меня надо было пытать… почему я должен забыть обо всём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трясущуюся руку и, в бессильной ярости указывая на себя, хрипло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больше некому защитить, да?!  Потому что у меня нет ни матери, ни отца, ни дома… у меня нет метки, у меня нет альфы… потому что у меня ничего нет, да?! — Голос дрожал, становясь всё громче, и в нём звенели и истерика, и безумие. — Потому что мне некого позвать на помощь, не на кого положиться, и даже когда я пытаюсь кричать, всем плевать,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вздохнул, и слёзы градом покатились по щекам, горячие, как кипяток. В горле першило, язык дрожал, и слова рвались наружу, срываясь на хриплый, рваный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крики — это истерика, мои слёзы — это притворство, а все те пять лет боли — это просто потому, что я сам виноват,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захлёбывался, грудная клетка болезненно сжималась, и сердце билось так сильно, что казалось,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виноват… это я сам выбрал вернуться к тебе, да?.. Это потому что я сам такой жалкий, что меня даже жалеть не стоит,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судорожно вздохнул, руки дрожали, и даже губы тряслись так сильно, что казалось, он вот-вот задохнётся. Страх вполз в каждую клеточку, пробирался ледяными когтями под кожу, и он, срываясь на хриплый всхлип, отшатнулся из объятий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извиниться, — пробормотал он, и голос его дрожал, срываясь на хриплый шёпот. — Я могу извиниться… пожалуйста, не надо просить у меня прощения… пусть лучше я попрошу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как осиновый лист, судорожно хватаясь за простыню, сжимая её в побелевших пальцах, и слёзы снова покатились по щекам, горячие, как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это всё моя вина… — он всхлипнул, и голос сорвался на жалкий, рваный шёпот: — Пожалуйста… просто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Жертва, извинившаяся перед палачом, молила о прощении, как будто это могло хоть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канцелярский нож так и не успел разрезать кислородную трубку. Фу Гэ рухнул на пол без сознания, а у Ци Ханя от рывка разошлись только что наложенные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вломился в палату с охраной и врачами, на полу валялись окровавленные простыни и тёмные капли, а оба пациента уже лежали в отключке. Врачи метались, свет в палате мигал, и все это напоминало больше поле боя, чем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Фу Гэ в очередной раз отправили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полное обследование и наконец определили: причина очередного обморока была всё та же — осложнения после той проклятой операции по удалению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была проведена не до конца. Остатки метки всё ещё впитывались в стенки, разъедая их изнутри. Оттого и провалы в памяти, и нервные срывы, и этот адский бардак в сознании, когда реальность и кошмары смешивались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побочных эффектов — внезапные приступы лёгкой течки при сильном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найти другой способ? Обязательно было его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смотрел, как маленького бету заталкивают в узкую изолированную палату, где он, прижавшись к кровати, замер — жалкий и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течка, — с явным раздражением фыркнул врач. — В его состоянии это единственное решение, — безразлично ответил врач. — Снаружи полно альф и омег, их феромоны только усугубят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побледнел, и пальцы его дрогнули, судорожно вцепляясь в дверной косяк. В памяти снова всколыхнулось, как Фу Гэ тогда, пять лет назад, лежал в жару, выгибаясь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хмыкнул, убирая планшет с результатами обследования: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вообще… в сравнении с тем, как он переживал это раньше, теперь-то ему почти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переспросил он одеревенелыми губами, и голос сорвался на тихий, полубезумный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только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Раньше-то ему приходилось по домам прятаться, в одиночку. Теперь хоть помощь какая-то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вздрогнул, будто бы ему в грудь врезали кулаком,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одностороннее стекло он смотрел, как Фу Гэ медленно сполз с кровати, подошёл к столику и начал собирать все мелочи, что там лежали: полотенце, упаковку бумажных салфеток, энергетический батончик… Потом он, как маленький, взобрался обратно на кровать, завернулся в толстое одеяло и начал одну за другой подносить к носу эти вещи, будто бы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светились, как будто он ждал чего-то, и маленький носик трогательно шевелился. Но стоило ему вдохнуть, как это свечение моментально гасло. Он недовольно надувал губы, словно обиженный ребёнок, и сердито спихивал все эти вещи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ладони, бледнея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он делает?.. — голос сорвался на тихий, рваный шёпот, полный тревоги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 строит, — врач не то фыркнул, не то нервно усмехнулся. — У BО (Beta-Omega) в течке это обычное дело. Они инстинктивно тянут к себе вещи с запахом партнёра, чтобы окружить себя ими. В каком-то смысле это… как у птенцов, которые ждут, когда их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побледнел ещё сильнее и тут же рванул к двери, пальцы судорожно вцепились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войду к нему? Я могу выпустить феромоны, успокою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— врач буквально надавил на его плечо, отпихивая от двери, и натянуто объяснил,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 э-э, ваш случай особенный. Вашему… эм… вашему BО категорически не нравится ваш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вздрогнул, будто бы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нравится…? — переспросил он одеревенелыми губами, и в голосе его звучала такая боль, что даже врач скривился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неохотно подтвердил он, — когда он внезапно теряет сознание — это как раз реакция его организма на ваши феромоны. Проще говоря… вас он уже не воспринимает как партнёра и уж тем более не нуждается в вас,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пальцы всё ещё держались за дверную ручку. Руки дрожали, побелели до синевы, и ногти впились в металл так, что кончики чуть не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только и выдавил он,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стоял, не шевелясь, глядя через стекло на дрожащего Фу Гэ. Маленькие губы еле заметно двигались, словно он с кем-то разговаривал. Ци Хань поднял трубку внутренней связи, но едва услышал первый же шёпот — глаза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я ненавижу течку… — говорил Фу Гэ, не обращая внимания на невидимого наблюдателя. — У меня нет ингибиторов-подавителей. Нет денег на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как в бреду, — словно два человека внутри него боролись за контроль: один ненавидел Ци Ханя до зубовного скрежета, другой всё ещё тянулся к нему, как потерявшийся ребёнок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изолятор поможет, но один сеанс стоит три тысячи… Я пытался заработать, рисовал на улице портреты для туристов… но рисую 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замолчал, приоткрыв рот, будто бы кто-то задал ему вопрос. И после долгого раздумья, медленно, будто бы боясь признаться,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рисую… их сжигают. Я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 стеклом побелел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Гэ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копил деньги… потом ещё полмесяца ждал своей очереди, но мне досталась самая маленькая комната в конце коридора. Там было очень темно, но я впервые почувствовал себя в безопасности… я подумал, что течка, может быть, не так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Глаза его снова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я так и не смог воспользоваться изолятором.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стиснул кулаки, сердце глухо ухнуло в пустоту. Голос его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невидяще смотрел перед собой, ресницы дрожали, и губы задрожали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соседний альфа сказал, что течка у беты… это ненормально, — почти неслышно пробормотал он, скребя пальцами по одеялу. — Он боялся, что я начну его партнёра соблазнять. И заплатил, чтобы мою очередь передали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словно запинаясь, потом снова всхлипнул и жалобно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странно… я правда не хотел никого беспокоить… я просто хотел… я просто… это же было моё место, я так долго ждал… почему они меня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бессильно закрыл глаза и прижался лбом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маленький бета вдруг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повезло. В тот день я всё-таки попал в лучший изолятор. Омега из соседней палаты закончил течку раньше срока и просто… отдал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Повезло?.. — прохрипел Ци Хань, и по щекам его уже бежали слёзы. —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протяжно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 сих пор помнил того омегу, который уступил ему очередь в изолятор. Очень красивого, с нежной кожей и мягкими, послушными волосами. Когда халат приоткрылся, на спине мелькнул тёмно-красный узор — пожизненная метка в форме журавля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того омеги нёс его на руках, поддерживая под бёдра, прижимая к себе бережно, будто любимую фарфоровую куклу. Он что-то ласково шептал на ухо, целовал в загривок, а омега, полусонный, доверчиво тёрся носом ему в шею. Даже когда они выходили в холл из изолятора, нежные ступни омеги так и не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тогда впервые увидел, какими могут быть отношения, в которых есть любовь. Как нежно альфа может успокаивать своего омегу. И как спокойно, безопасно омега может чувствовать себя в объятиях, даже в самый тяжёлый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любили друг друга, — голос Фу Гэ звучал тихо, словно он говорил сам с собой. — И его альфа тоже любил его… Врачи и медсёстры потом всё повторяли: “Какой же хороший омега, какой послушный”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дрогнул, и Фу Гэ поднял глаза, глядя на невидимого Мистера Мишку. Губы дрожали, а пальцы беспомощно теребили рукав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послушным… ты тоже меня обнимешь, да? — почти неслышно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за стеклом, побелевший, как полотно. Он хотел закричать, кинуться вперёд, разбить эту чёртову преграду,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Гэ медленно вытянул руку, как будто пытался дотянуться до краешка чьей-то одежды. Но пальцы хватили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Неправда… — дрожащие губы шевельнулись, выдыхая это слово, и Фу Гэ замер, мотая головой. Глаза беспомощно метались по изолятору, в поисках хоть кого-то, кто бы обнял, пожалел, объяснил, что это был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хорошим… мне не нужен секс, не нужны феромоны… мне ничего не надо… Просто поговори со мной… пожалуйста… Не оставляй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 ещё сильнее, спина промокла от испарины, а тонкие, как палочки, ноги дрожали так сильно, что Фу Гэ едва не соскользнул с кровати. Бёдра под пижамой были липкими от течки, но он не жаловался и не просил о помощи. Потому что уже давно понял — как ни плачь, как ни молись,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дверь изолятора с тихим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замер, но не успел обернуться — сильные руки подхватили его, прижимая к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обнимавшего его человека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скатились по щекам. Фу Гэ, как маленький котёнок, ткнулся носом в его шею,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