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это, его лицо было полностью спрятано в углублении между плечом и шеей Ци Ханя. Мягкие руки обвивали шею, а осторожное прикосновение напоминало о снежно-дождливой ночи, когда маленькое пушистое животное ластится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Ци Хань мысленно повторил эту фразу множество раз, прежде чем его голос прозвучал так спокойно. Он изо всех сил старался играть роль фантома из грёз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поджал губы и очень тихо промурлыкал: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Остальных омег уже забрали их пары, я остался в изоляторе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снова вспомнил того маленького омегу, которого возлюбленный унёс на руках после окончания течки. В глазах была зависть, а на губах —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я тоже был хорошим, почему же ты пришёл за мной самым последним?»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Ханя будто бы скрутили в тугой узел, и на мгновение он просто не знал, что ответить на эти по-детски простые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застрял в пробке по дороге. Поэтому опоздал. В следующий раз обязательно приеду первым и сразу заберу тебя, — его голос был чуть хрипловатым, но полным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пробка, ну тогда ничего не поделаешь — В глазах Фу Гэ промелькнула тень вины, будто это он сам только что капризничал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тёрся подбородком о его лоб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Течка… тяжело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Угу-угу-угу… — Словно маленький ребёнок, наконец-то дождался вопроса, который так хотел услышать. Фу Гэ несколько раз подряд быстро кивнул, его глаза покраснели, а голос задрожал: — Тяжело… Всё тело болело… А ты… а тебя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Ханю было больно до невозможности, и он, подражая его детскому тону,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маленький Гэ искал меня, да? Где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Искал… В одеяле, в чашке для зубных щёток, в пустом рулоне от туалетной бумаги — Фу Гэ шмыгнул носом, перечисляя. Это были вещи, которые он пытался обнюхивать в поисках хоть капельки запаха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дам тебе немного своих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спросил он с такой искренностью, будто не верил,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мягко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Они ведь изначально предназначены для тебя, — его голос был тихим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даже не знал, куда деваться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подожди меня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юркнул с кровати и, суетливо натянув одеяло обратно, накрыл их обоих с головой, словно строил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сразу погрузился в полумрак. Ци Хань ещё не успел ничего понять, как заметил, что Фу Гэ чуть приподнял одеяло, впуская тонкий лучик света. Скрестив ноги и осторожно подогнув под себя руки, он свернулся плотным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 — радостно объявил он, хотя в голосе слышались нотки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бета обычно не чувствуют феромонов своих партнёров, — неуверенно пробормотал Фу Гэ. — Я подумал… если я свернусь вот так, то запах будет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прикрыл глаза и глубоко вдохнул, подавляя странное щемящее чувство в груди. Ему хотелось протянуть руку и погладить его по голове, но пальцы так и остались висеть в воздухе. Он медленно опустил руку, но затем всё-таки аккуратно начал выпускать феромоны — мягкую, убаюкивающую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белых колокольчиков, медленно наполнял пространство под одеялом. Лёгкий, почти невесомый запах окутывал маленького бета, даря ему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мог уловить сам запах, но чувствовал, как его накрывает тёплая, успокаивающая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прикрыл глаза и начал осторожно вдыхать, чуть вытягивая шею вперёд при каждом вдохе, а затем вновь прячась, когда выдыхал.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бета, зачарованный ароматом, тянулся всё ближе, вытягивая шею, пока не потерял равновесие и чуть не рухнул вперёд. Лишь быстрая реакция Ци Ханя спасла его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вспыхнул, как маковый бутон, опустил голову и выглядел так смущённо, будто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пахнет? — с лёгкой усмешкой спросил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очень приятно, как будто пьёшь горячий шоколад в снежный день, — пробормотал Фу Гэ, шмыгнув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нежно ущипнул его за щёку и, не удержавшись, крепко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нюхай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хватит! — Фу Гэ сразу наморщил нос и, сделав серьёзное лицо, решительно заявил: — Выпускать феромоны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Ханя готово было растаять. Он тихо вздохнул, пытаясь не выдать своё умиление: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тяжело. Я же сильный. Могу выпускать их хоть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распахнул глаза, недоверчиво повёл носом и задал вопрос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кивнул с самой серьёзной миной на свете. Но Фу Гэ вдруг разочарованно поджал губы и совсем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мы будем только нюхать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 Ци Хань и немного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нервно поджал губы, немного поёрзал, теребя пальцами край одежды, и, осмелев, осторожно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лбом в колени Ци Ханя и спросил, будто боясь услышать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плохо себя веду,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Ты же самый хороший, — не раздумывая ответил Ци Хань, но тут же замолчал, заметив, как по щеке Фу Гэ скатилась слезинка. — Маленький Гэ самый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бете очень нравилось это сравнение. Он, не поднимая головы, прижался горячей щекой к его колену и чуть дрожащим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меня не целуешь?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полусознательном состоянии Фу Гэ понимал, что в период течки хочется большего, чем просто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застыл, растерянно открывая и закрывая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могу… Боюсь, что если Гэ придёт в себя, он разозлится на меня… — его голос едва слышно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злиться? Я же так тебя люблю, — выпалил Фу Гэ без тени сомнения, будто эти слова жили в нём давно и не требовали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совсем сдался. Ему уже некуда было деваться от этих тёплых слов и взгляда, полных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одеяло, обнял Фу Гэ за талию и мягко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нежно. Когда ты проснёшься, просто забудешь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уже был на грани, полусонный, едва ли разбирая слова. Он только поспешно закивал, дрожащими пальцами расстёгивая пуговицы на одежде, словно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поцелуй опустился так мягко, что у обоих внутри будто что-то сорвалось вниз, оставляя после себя глухой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дрожь пробежала от губ Ци Ханя по щеке Фу Гэ, скользнула к вискам, за ухо, легко коснулась носа и, наконец, остановилась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целовал его так, будто это был первый поцелуй в семнадцать лет — сперва едва ощутимо касался губ, мягко скользя по ним. Потом, дождавшись, когда Фу Гэ послушно приоткроет рот, проник внутрь, настойчиво лаская тёплый язык и нежную мякоть, чтобы тут же отступить и легонько прикусить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влажный звук взорвался прямо у уха, и Фу Гэ тихо всхлипнул, невольно дёрнув ногой, когда губы Ци Ханя потянули его нижнюю губу с легким посасыванием.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выдохнул он, затрепетав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тут же отстранился, крепко зажмурив глаза, чтобы не поддаться вихрю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Я… я сделал больно? Где болит? Ничего, если тебе некомфортно,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вдруг обиженно отвернулся, прикусил губу, но через пару секунд моргнул влажными глазами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ударился пальцем ноги о кровать…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тихо засмеялся, и этот звук был тёплым, как горячий чай. Он аккуратно взял его ступню, мягко помассировал, а потом, не удержавшись, вновь потянулся губами к Фу Гэ, целуя его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губы медленно скользили от уха к шее, оставляя горячий след. Ци Хань осторожно стянул с плеча мягкую ткань пижамы, открывая тонкую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дёрнулся, чуть не застонав, но быстро прикусил губу, боясь, что если будет слишком громким, Ци Хань тут же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только тихо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только поцелую плечико. Ты ведь это любишь,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и плечи были самыми чувствительными местами Фу Гэ. Раньше он особенно любил, когда его ласкали там. Если бы Ци Хань сейчас вдруг неожиданно прикусил кожу и выпустил немного феромонов, маленький бета точно бы задрожал и выдохнул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его, аккуратно поворачивая лицо Фу Гэ, и губы медленно скользили всё ниже, не пропуская ни одного чувствительного места. Когда они добрались до груди, Ци Хань вдруг вспомнил давние проделки, которыми любил поддразнивать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Твёрдые… колются, — с легкой усмешкой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распахнул влажные глаза, покраснел до самых ушей и, смущённо взглянув на свои покрасневшие места, начал лепетать в своё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колются? Это же просто… Они стали такими из-за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смог сдержаться, прижал его крепче и, обняв сзади, мягко провёл ладонью по его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поцелуи сыпались на затылок и левое плечо, оставляя за собой тянущую сладкую боль. Фу Гэ дрожал, прижимаясь к его рукам, тихо всхлипывал и изогнув шею, жадно потянулся за его губами, будто не мог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тоже больше не мог сдерживаться, и слова сами сорвались с губ, невольно прозвучав слишком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так возбудил? — голос Ци Ханя звучал глухо, осипло, он не мог больше скрывать желание. — Я? Или твой любимый мистер Медвежонок?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резко и болезненно, когда Фу Гэ вдруг замер, резко вскинув на него ясный и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про мистера Медвежонка? — маленький бета смотрел на него так, будто видел впервые. — Я никогда тебе про него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Ханя будто прогремел взрыв. Он застыл, даже не осмеливаясь вздохнуть, и с ужасом наблюдал, как Фу Гэ медленно тянется к его лицу, кончиками пальцев касаясь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Полсекунды спустя голос Фу Гэ зазвучал холодно и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