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Густой, горьковатый аромат феромонов альфы накрыл Фу Гэ с головой. Глаза Ци Ханя, покрасневшие и влажные, были полны мольбы и жгучего желания. Маленький бета молча смотрел на него несколько мгновений, а потом медленно шагнул вперёд, входя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вошёл в период повышенной чувствительности,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альфы на мгновение мелькнула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вдохнул, пытаясь уловить собственный запах, но от огромной потери феромонов все чувства притупились. Как ни старался, он не мог уловить даже слабого следа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наугад потянулся к воспалённым железам, но стоило надавить, как отложенная боль обожгла мозг, а пальцы испачкались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Ци Хань растерянно опустил взгляд, словно потерявшись в собственных ощущениях. — Если честно, я уже почти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тихо фыркнул, словно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помочь тебе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стянул с себя просторную больничную пижаму, оставшись лишь в тонкой полупрозрачной рубашке. Ткань мягко облегала тело, подчёркивая плавные линии груди и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каждый изгиб — словно молочные капли, стекающие по фарфоровой коже. Лёгкий аромат белой эдельвейса, оставшийся, вероятно, от мыла или одежды, смешивался с горечью феромонов альфы, делая воздух в комнате почти удушающе-сладким.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чувствуешь? — шепнул Фу Гэ, пальцы легко скользнули по переносицы Ци Ханя, голос был тихим, почти как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мне подойти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альфы мгновенно сбилось, сердце колотилось так, будто собиралось пробить грудную клетку. Взгляд его стал тёмным и голодным, а на руках проступили вздувшиеся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несмотря на этот болезненный голод, он стоял смирно, как безропотная собака, прижимающая уши в ожидании команды. Хищник, готовый разорвать добычу, но послушный до безумия, потому что его хозяин ещё не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меня успокоить? — голос его был глухим, почти сломленным.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тебя успокоить? — шепнул Фу Гэ, мягко, будто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склонился ближе, и широко расстёгнутый ворот рубашки открыл мягкую кожу, нежный розовый оттенок которой, мелькая сквозь ткань, сводил альфу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этого лучше, чем Ци Хань, потому что когда ему было восемнадцать, он не раз, просыпаясь от кошмаров, умолял Фу Гэ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лучше, А-Хань? — мягко спросил Фу Гэ, голос его был тёплым и тихим, будто шёпот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знакомое обращение обжигало сильнее любого феромона. Альфа вздрагивал, не в силах сдержать хриплые всхлипы, и тянулся к нему, как раненый зверь, моля о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 Я хочу, чтобы ты меня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Фу Гэ, раскрывая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прижал Ци Ханя к себе, и тот, коснувшись горячей щекой его груди, задрожал так сильно, что казалось, будто тело не выдержит этого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сильно жаждал Фу Гэ. Это был его единственный любимый человек, тот, кто однажды смог успокоить его в моменты, когда боль от повышенной чувствительности разрывала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когда это желание наконец-то исполнилось, Ци Хань не выдержал и всхлипнул, горячие слёзы медленно потекли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так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только тихо хмыкнул в ответ и мягко запустил пальцы в волосы альфы, ласково взъерошивая их, будто приручая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тотчас заурчал от удовольствия, зажмурившись, и, почти бессознательно, начал осыпать жадными поцелуями его талию и живот, продвигаясь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какой ты у меня хороший… — шептал он, голос срывался, словно бы на грани между мольбой и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тихо рассмеялся и, мягко поглаживая его по голове,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когда-то был другим? Я всегда был таким, А Хань. Ты мог взять меня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порывисто прижал его к себе, руки проникли под рубашку, пальцы жадно скользили по горячей коже, будто боялись, что этот момент вот-вот исчезнет. Но даже так, в подсознании таилась тень страха 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прохрипел он, голос дрожал, будто от холода. — Ты больше не такой…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отношениях казалось, что послушный и покорный — это Фу Гэ. Но на самом деле, это был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всегда знал, чего хочет. Маленький бета всегда любил и ненавидел резко, без колебаний, и потому власть всегда оставалась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ненавидеть тебя… — мягко прошептал Фу Гэ, касаясь его щеки. — Я люблю тебя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расслабился и медленно устроился на его коленях, позволяя Ци Ханю крепко обнять его, жадно целуя шею и за ушком, оставляя горячие следы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да? Я помогу тебе, — шептал Фу Гэ, нежно поглаживая его по щеке, смотря прямо в глаза. И, медленно приоткрываясь, подставлялся под каждое прикосновение, будто доверяя себя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всегда думал, что мы — самая счастливая пара на свете. Восемнадцать лет, собственный дом… Бета, которого пометили на всю жизнь, — это ведь должно было быть счастьем,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держал лицо Ци Ханя, заглядывая в его заплаканные глаза, голос его был почти шёпотом, мягким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родителей – но ведь это не страшно, правда? Мы и есть семья друг для друга. А если ты захочешь, мы можем взять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учил его рисовать, а ты — играть в мяч. Весной я пек бы торты и ждал вас в саду, чтобы вытереть вам пот со лба. А зимой мы сидели бы у тёплого камина и слушали всякие нелепые истории. Свет был бы мягким и тёплым, и пока малыш спал бы, мы целовались бы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 Ханя замерли, а в голове одно за другим вспыхивали образы, словно кто-то быстро листал старую плёнку. Сад, тёплый свет, Фу Гэ в окружении цветов… Его сердце замирало от этих картин, и он уже не мог понять, что реально, а что — всего лишь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мягко улыбнулся и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боишься уколов, — тихо прошептал он. — И во время повышенной чувствительности ты становишься раздражительным и теряешь контроль. 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уберу из дома все острые предметы, чтобы ты не видел их. Даже если придётся пить обезболивающие, или напиваться до потери сознания — я всё равно постараюсь, чтобы ты смог пережить это без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тёплым, как солнечные лучи, что пробиваются сквозь осеннюю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альфа окончательно потерял рассудок. Ци Хань, дрожа от переполнявших чувств, всхлипывая, потянулся к губам Фу Гэ,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их губы почти соприкоснулись, голос Фу Гэ внезапно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всё это ты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 насмешливо прищурился он, подняв взгляд, в котором сверкало злорадство, словно у довольного кота, загнавшего мышь в угол. — Ты ещё на что-то надеешься?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молот обрушился на гонг, и звон ударил в голову Ци Ханю, рассеивая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смотрел на него холодно и с откровенным наслаждением. Впервые за долгое время он чувствовал себя так остро 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ревёшь? — язвительно бросил он, небрежно вытирая слёзы с лица Ци Ханя. И тут же вонзил нож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если бы не те четырнадцать дней, ты мог бы получить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 губы Ци Ханя дрожали, слова застряли в горле, будто ледяные осколки, обжигающие изнутри. Его трясло от холода, от ужаса, от осознания того, что всё было потеряно. Сердце стучало так, будто его выдирали из груди, разрывая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не пришёл, чтобы успокоить меня… правда?.. — хрипло прошептал он, голос сорвался на последних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 тебя? — Фу Гэ посмотрел на него так, будто услышал самую абсурдную шутку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предпочёл, чтобы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застыл, натянуто улыбнувшись, но в глазах полыхала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торта, ни утешения, ни простого «с днём рождения», ни мягкого «тебе больно?» — ничего из того, что когда-то было доступно мистеру Мишке в восемнадцать лет, теперь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Ханю, которому было уже двадцать три, оставались только воспалённые железы, возлюбленный, который готов был перерезать ему горло при первой возможности, и долг, который уже никогда нельзя будет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покинули его. Он стиснул зубы, почти бессознательно опустил Фу Гэ на пол и, шатаясь, поднялся на ноги. Но, сделав шаг, тут же пошатнулся, едва не рухнув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вонзил ногти в ладони так сильно,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больше не хочешь продолжать? — фыркнул он, обнажая зубы в издевательской усмешке. — Разве господин председатель не любит это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сдёрнул рубашку, оставаясь обнажённым, стоя перед Ци Ханем без всякой защиты. Но стоило только закрыть глаза, как перед мысленным взором вспыхивали те четырнадцать дней, когда его бросали на холодные простыни, ломали, унижали, заставляли кричать и молить о пощаде. И тогда ледяная ярость поднималась волной, угрожая сожрать его целиком. Под бронёй из злости и презрения скрывалась боль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Хань бессильно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шатко поднялся на ноги, бледный как смерть, 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Я не собирался ничего делать. Тебе ещё рано… внутри ещё не всё зажило… Я просто… хотел, чтобы ты меня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это, неловко шевеля пальцами, но внутри уже 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даже если бы зажило… ты всё равно никогда не дал бы мне тебя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холодно фыркнул, на губах промелькнула ядовитая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желание теперь вдруг так важно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резко отдёрнув воротник, показывая бледные, но всё ещё заметные следы на шее и талии — следы грубых поцелуев и узоров от пальцев. Голос его дрожал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делал?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этим наслаждался! Это не ты делал, да? Ты не смеялся, когда я корчился от боли? Ну же, зачем теперь притворяться жалким святошей?!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Фу Гэ провёл рукой по столу, сметая всё на пол. Торт с восемнадцатью свечами перевернулся, а дешевая музыкальная лампа в виде лотоса, что тихо играла «С днём рождения», покатилась по полу и замолчала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молча смотрел на всё это, будто окаменев. Он долго стоял так, не двигаясь, потом неуверенно сделал шаг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вздрогнул и машинально отпрянул, крепко зажмурившись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Ханя замерла в воздухе. Он моргнул, быстро опустил глаза и, стараясь не дышать слишком резко, осторожно поправил на Фу Гэ рубашку, ни разу не коснувшись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уже поздно. Завтра у тебя капельница, — тихо сказал он, голос был глухим 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столу, где под кучей перевёрнутых вещей лежал спрятанный альбом с рисунками. Пальцы дрожали, когда он поднял его, и, прижимая к груди, медленно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моей смерти — пробормотал он, глухо и почти бессознательно, будто сам не верил своим словам. — Когда ты поправишься, я дам тебе это. Всё, что ты захочешь,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Гэ, прозвучавший за спиной, заставил его замереть. Сердце, и так разбитое в кровь, вдруг дернулось, будто в последний раз вспыхнув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Гэ всё-таки не хочет, чтобы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повернулся, губы дрожали, в глазах застыло что-то болезненно-тёплое, едва заметная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смотрел на него холодно, как на грязь под ногами,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Ты не имеешь права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побледнел. Сердце, казалось, замерло и разлетелось осколками, оставляя внутри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прошептал он едва слышно и, крепче сжав пальцами тетрадь, медленно протянул её назад,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рисовал это для меня… – попытался он сказать хоть что-то, хотя прекрасно знал: ничего это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рисунки были для мистера Мишки.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попятился, голос его дрожал, а в глазах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 есть мистер Мишка…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он! — резко перебил его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выхватил альбом, схватил зажигалку, которой Ци Хань зажигал свечи, и щёлкнул колесиком. Вжух! — сухие страницы мгновенно вспыхнули, пламя взметнулось вверх, жадно пожирая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явно не ожидал такого. Не раздумывая, он бросился вперёд, чтобы вырвать горящий альбом, но едва его пальцы потянулись к обжигающему теплу, как Фу Гэ с яростью отбросил его ногой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руки замерли в воздухе, и Ци Хань без сил опустился на колени, глаза его были пустыми и потухшими. Голос сорвался в жалкий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хочешь уничтожить даже это?.. Это всё, что у меня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холодно посмотрел на его склонённую голову, но сердце тянуло болью, будто кто-то резко дёрнул за натянутую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прошлое, — бросил он зло. — А для меня это были одни сплошные кошмары, которые только и напоминали мне, насколько я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тихо засмеялся, будто бы в полубреду, и поднял взгляд, глядя сквозь пляшущее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пылающем зареве, среди обугливающихся страниц, исчезали доказательства того, что Фу Гэ любил 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