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Густой, горьковатый аромат феромонов альфы накрыл Фу Гэ с головой. Глаза Ци Ханя, покрасневшие и влажные, были полны мольбы и жгучего желания. Маленький бета молча смотрел на него несколько мгновений, а потом медленно шагнул вперёд, входя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вошёл в период повышенной чувствительности,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альфы на мгновение 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вдохнул, пытаясь уловить собственный запах, но от огромной потери феромонов все чувства притупились. Как ни старался, он не мог уловить даже слабого следа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наугад потянулся к воспалённым железам, но стоило надавить, как отложенная боль обожгла мозг, а пальцы испачкались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Ци Хань растерянно опустил взгляд, словно потерявшись в собственных ощущениях. — Если честно, я уже почти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тихо фыркнул, словно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помочь тебе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стянул с себя просторную больничную пижаму, оставшись лишь в тонкой полупрозрачной рубашке. Ткань мягко облегала тело, подчёркивая плавные линии груди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каждый изгиб — словно молочные капли, стекающие по фарфоровой коже. Лёгкий аромат белой эдельвейса, оставшийся, вероятно, от мыла или одежды, смешивался с горечью феромонов альфы, делая воздух в комнате почти удушающе-сладким.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чувствуешь? — шепнул Фу Гэ, пальцы легко скользнули по переносицы Ци Ханя, голос был тихим, почти как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подойти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альфы мгновенно сбилось, сердце колотилось так, будто собиралось пробить грудную клетку. Взгляд его стал тёмным и голодным, а на руках проступили вздувшиеся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несмотря на этот болезненный голод, он стоял смирно, как безропотная собака, прижимающая уши в ожидании команды. Хищник, готовый разорвать добычу, но послушный до безумия, потому что его хозяин ещё не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меня успокоить? — голос его был глухим, почти сломленным.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тебя успокоить? — шепнул Фу Гэ, мягко, будто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склонился ближе, и широко расстёгнутый ворот рубашки открыл мягкую кожу, нежный розовый оттенок которой, мелькая сквозь ткань, сводил альфу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этого лучше, чем Ци Хань, потому что когда ему было восемнадцать, он не раз, просыпаясь от кошмаров, умолял Фу Гэ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лучше, А-Хань? — мягко спросил Фу Гэ, голос его был тёплым и тихим, будто шёпот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знакомое обращение обжигало сильнее любого феромона. Альфа вздрагивал, не в силах сдержать хриплые всхлипы, и тянулся к нему, как раненый зверь, моля о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Я хочу, чтобы ты меня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Фу Гэ, раскрывая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прижал Ци Ханя к себе, и тот, коснувшись горячей щекой его груди, задрожал так сильно, что казалось, будто тело не выдержит этого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жаждал Фу Гэ. Это был его единственный любимый человек, тот, кто однажды смог успокоить его в моменты, когда боль от повышенной чувствительности разрывала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это желание наконец-то исполнилось, Ци Хань не выдержал и всхлипнул, горячие слёзы медленно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так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только тихо хмыкнул в ответ и мягко запустил пальцы в волосы альфы, ласково взъерошивая их, будто приручая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тотчас заурчал от удовольствия, зажмурившись, и, почти бессознательно, начал осыпать жадными поцелуями его талию и живот, продвигаясь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какой ты у меня хороший… — шептал он, голос срывался, словно бы на грани между мольбой и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тихо рассмеялся и, мягко поглаживая его по голове,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когда-то был другим? Я всегда был таким, А Хань. Ты мог взять меня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порывисто прижал его к себе, руки проникли под рубашку, пальцы жадно скользили по горячей коже, будто боялись, что этот момент вот-вот исчезнет. Но даже так, в подсознании таилась тень страха 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прохрипел он, голос дрожал, будто от холода. — Ты больше не такой… Ты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казалось, что послушный и покорный — это Фу Гэ. Но на самом деле, это был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всегда знал, чего хочет. Маленький бета всегда любил и ненавидел резко, без колебаний, и потому власть всегда оставалась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ненавидеть тебя… — мягко прошептал Фу Гэ, касаясь его щеки. — Я люблю тебя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расслабился и медленно устроился на его коленях, позволяя Ци Ханю крепко обнять его, жадно целуя шею и за ушком, оставляя горячие следы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да? Я помогу тебе, — шептал Фу Гэ, нежно поглаживая его по щеке, смотря прямо в глаза. И, медленно приоткрываясь, подставлялся под каждое прикосновение, будто доверяя себя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думал, что мы — самая счастливая пара на свете. Восемнадцать лет, собственный дом… Бета, которого пометили на всю жизнь, — это ведь должно было быть счастьем,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держал лицо Ци Ханя, заглядывая в его заплаканные глаза, голос его был почти шёпотом, мягким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родителей – но ведь это не страшно, правда? Мы и есть семья друг для друга. А если ты захочешь, мы можем взять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учил его рисовать, а ты — играть в мяч. Весной я пек бы торты и ждал вас в саду, чтобы вытереть вам пот со лба. А зимой мы сидели бы у тёплого камина и слушали всякие нелепые истории. Свет был бы мягким и тёплым, и пока малыш спал бы, мы целовались бы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Ханя замерли, а в голове одно за другим вспыхивали образы, словно кто-то быстро листал старую плёнку. Сад, тёплый свет, Фу Гэ в окружении цветов… Его сердце замирало от этих картин, и он уже не мог понять, что реально, а что — всего лишь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мягко улыбнулся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боишься уколов, — тихо прошептал он. — И во время повышенной чувствительности ты становишься раздражительным и теряешь контроль. 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уберу из дома все острые предметы, чтобы ты не видел их. Даже если придётся пить обезболивающие, или напиваться до потери сознания — я всё равно постараюсь, чтобы ты смог пережить это без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тёплым, как солнечные лучи, что пробиваются сквозь осеннюю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альфа окончательно потерял рассудок. Ци Хань, дрожа от переполнявших чувств, всхлипывая, потянулся к губам Фу Гэ,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их губы почти соприкоснулись, голос Фу Гэ внезапно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всё это ты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 насмешливо прищурился он, подняв взгляд, в котором сверкало злорадство, словно у довольного кота, загнавшего мышь в угол. — Ты ещё на что-то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молот обрушился на гонг, и звон ударил в голову Ци Ханю, рассеивая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смотрел на него холодно и с откровенным наслаждением. Впервые за долгое время он чувствовал себя так остро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ревёшь? — язвительно бросил он, небрежно вытирая слёзы с лица Ци Ханя. И тут же вонзил нож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если бы не те четырнадцать дней, ты мог бы получить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 губы Ци Ханя дрожали, слова застряли в горле, будто ледяные осколки, обжигающие изнутри. Его трясло от холода, от ужаса, от осознания того, что всё было потеряно. Сердце стучало так, будто его выдирали из груди, разрывая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не пришёл, чтобы успокоить меня… правда?.. — хрипло прошептал он, голос сорвался на последних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 тебя? — Фу Гэ посмотрел на него так, будто услышал самую абсурдную шутку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чтобы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застыл, натянуто улыбнувшись, но в глазах полыхала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торта, ни утешения, ни простого «с днём рождения», ни мягкого «тебе больно?» — ничего из того, что когда-то было доступно мистеру Мишке в восемнадцать лет, теперь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Ханю, которому было уже двадцать три, оставались только воспалённые железы, возлюбленный, который готов был перерезать ему горло при первой возможности, и долг, который уже никогда нельзя будет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его. Он стиснул зубы, почти бессознательно опустил Фу Гэ на пол и, шатаясь, поднялся на ноги. Но, сделав шаг, тут же пошатнулся, едва не рухнув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вонзил ногти в ладони так сильно,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не хочешь продолжать? — фыркнул он, обнажая зубы в издевательской усмешке. — Разве господин председатель не любит это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сдёрнул рубашку, оставаясь обнажённым, стоя перед Ци Ханем без всякой защиты. Но стоило только закрыть глаза, как перед мысленным взором вспыхивали те четырнадцать дней, когда его бросали на холодные простыни, ломали, унижали, заставляли кричать и молить о пощаде. И тогда ледяная ярость поднималась волной, угрожая сожрать его целиком. Под бронёй из злости и презрения скрывалась боль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Хань бессильно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шатко поднялся на ноги, бледный как смерть,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Я не собирался ничего делать. Тебе ещё рано… внутри ещё не всё зажило… Я просто… хотел, чтобы ты меня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неловко шевеля пальцами, но внутри уже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даже если бы зажило… ты всё равно никогда не дал бы мне тебя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холодно фыркнул, на губах промелькнула ядовитая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желание теперь вдруг так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резко отдёрнув воротник, показывая бледные, но всё ещё заметные следы на шее и талии — следы грубых поцелуев и узоров от пальцев. Голос его 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делал?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этим наслаждался! Это не ты делал, да? Ты не смеялся, когда я корчился от боли? Ну же, зачем теперь притворяться жалким святошей?!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Фу Гэ провёл рукой по столу, сметая всё на пол. Торт с восемнадцатью свечами перевернулся, а дешевая музыкальная лампа в виде лотоса, что тихо играла «С днём рождения», покатилась по полу и замолчала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молча смотрел на всё это, будто окаменев. Он долго стоял так, не двигаясь, потом неуверенно сделал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вздрогнул и машинально отпрянул, крепко зажмурившись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Ханя замерла в воздухе. Он моргнул, быстро опустил глаза и, стараясь не дышать слишком резко, осторожно поправил на Фу Гэ рубашку, ни разу не коснувшись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уже поздно. Завтра у тебя капельница, — тихо сказал он, голос был глухим и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столу, где под кучей перевёрнутых вещей лежал спрятанный альбом с рисунками. Пальцы дрожали, когда он поднял его, и, прижимая к груди, медленно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моей смерти — пробормотал он, глухо и почти бессознательно, будто сам не верил своим словам. — Когда ты поправишься, я дам тебе это. Всё, что ты захочешь,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Гэ, прозвучавший за спиной, заставил его замереть. Сердце, и так разбитое в кровь, вдруг дернулось, будто в последний раз вспыхнув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Гэ всё-таки не хочет,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повернулся, губы дрожали, в глазах застыло что-то болезненно-тёплое, едва заметная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смотрел на него холодно, как на грязь под ногами,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Ты не имеешь права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побледнел. Сердце, казалось, замерло и разлетелось осколками, оставляя внутри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прошептал он едва слышно и, крепче сжав пальцами тетрадь, медленно протянул её назад,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рисовал это для меня… – попытался он сказать хоть что-то, хотя прекрасно знал: ничего это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рисунки были для мистера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попятился, голос его дрожал, а в глазах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 есть мистер 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он! — резко перебил его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выхватил альбом, схватил зажигалку, которой Ци Хань зажигал свечи, и щёлкнул колесиком. Вжух! — сухие страницы мгновенно вспыхнули, пламя взметнулось вверх, жадно пожирая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явно не ожидал такого. Не раздумывая, он бросился вперёд, чтобы вырвать горящий альбом, но едва его пальцы потянулись к обжигающему теплу, как Фу Гэ с яростью отбросил его ногой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руки замерли в воздухе, и Ци Хань без сил опустился на колени, глаза его были пустыми и потухшими. Голос сорвался в жалкий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хочешь уничтожить даже это?.. Это всё, что у меня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холодно посмотрел на его склонённую голову, но сердце тянуло болью, будто кто-то резко дёрнул за натянутую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прошлое, — бросил он зло. — А для меня это были одни сплошные кошмары, которые только и напоминали мне, насколько я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тихо засмеялся, будто бы в полубреду, и поднял взгляд, глядя сквозь пляшущее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пылающем зареве, среди обугливающихся страниц, исчезали доказательства того, что Фу Гэ любил 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