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самый мучительный период повышенной чувствительности за последние десять лет для Ци 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та радость и трепетное ожидание, связанные с днём рождения и тортом, рухнули в одно мгновение. А мягкие, почти ласковые провокации Фу Гэ только сильнее разжигали жар в теле, поднимая до предела томление и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 и силы медленно угасали, отчаяние и физическая боль разрывали его на части. Почти инстинктивно, не осознавая своих действий, Ци Хань пополз вперёд, цепляясь дрожащими пальцами за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Гэ… не уходи,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Шлёп! — звонкий звук разнёсся по комнате, когда Фу Гэ резко оттолкнул его руку. Он присел на корточки и достал носовой платок.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для того, чтобы вытереть слёзы с его заплаканного лица. Лёгким, почти презрительным движением он стал протирать подол своих брюк, где только что прикоснулись пальцы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остолбенел: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не грязный.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холодно бросил носовой платок на пол, словно ненужный мусор: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меня пачкать.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оцепенел. В глазах, подёрнутых пеленой агонии, осталась только его уходящая спина. Точно так же, как когда сам выходил из комнаты, оставляя его связанного и сломленного, едва дышащего на грязных простынях.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горько усмехнулся и медленно закрыл глаза. Пальцы дрожали, сжимая последние обугленные кусочки альбома. Пепел плавно кружил в воздухе, оседая на плечах и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почти машинально зажмурился сильнее, и в этот миг в голове пронеслась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сам разбил стекло. Так что какое я имею право жаловаться на осколки, которые теперь режут мне руки?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Ци Хань едва не лишился половины своей жизни. Когда Чэнь Син привёл людей и нашёл его, Ци Хань лежал без сознания в наполненной ледяной водой ванне.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с лишним часа его вытаскивали с того света, и только после этого врачи наконец-то с облегчением выдохнули. Но уже на следующий день после того, как он очнулся, Ци Хань снова лежал привязанный к больничной кровати, готовясь к очередному забору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 в тот момент едва не врезал ему кулаком, чтобы вышибить остатки дурости.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тут уже можно ремнями и не привязывать. — он зло фыркнул, глядя на его истощённое тело. — На кого он ещё прыгать-то собрался? И дозу не контролируйте, тащите сколько хотите. Давайте, высосите его до последней капли, раз уж он так хочет подохнуть.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поморщился, раздражённо шикнул: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 к своему 303, не шуми 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и недоволен? Да если бы не я, ты бы давно окочурился! Тебя бы уже выловили размокшим в этой чертовой ванне! А этот маленький бета… Вот уж не знал, что он такой бессердечный. Просто бросил тебя там помирать, никого не позвал! Я бы еще на пару минут опоздал, и ты бы уже…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Син! — резко оборвал его Ци Хань, болезненно наморщив лоб. — Да заткнись ты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 злобно покосился на него, развернулся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пойду и расскажу ему, чьи феромоны он использует! Посмотрим, останется ли у него такая же чистая совесть.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сделать и пары шагов, как вдруг с хриплым, почти рваным звуком по комнате разлился тяжёлый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ж… мать твою! — Чэнь Син сдавленно вскрикнул, ноги подломились сами собой. Его буквально впечатало в пол, и он с изумлением уставился на полумёртвого Ци Ханя, который даже пальцем не пошевелил.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3S-уровневым альфой шутки были плохи. Да что там, даже в таком состоянии он давил своим феромонам так, что перед глазами мутнело.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да убери ты это, придурок! — Чэнь Син пытался хоть как-то подняться, но тяжесть феромонов вдавливала его в пол, будто сотни килограммов свинца. Пот катился по вискам, а руки дрожали так, что он едва удерживал себя на локтях.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офигел, братан! Да ты ж уже сдох наполовину, откуда в тебе столько сил… мать твою… — прохрипел он, нервно рассмеявшись.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тяжело вздохнул, медленно убирая феромоны, и сдавленно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знаешь, что я едва держусь, так не устраивай мне цирк.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 кое-как поднялся на ноги, но так просто не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Хань-ге!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Вон! — Ци Хань зажмурил глаза, голос сорвался на почти яростный рык.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Чэнь Син обреченно удалился, бросив на него последний обеспокоенный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была всего лишь двадцатая пробирка феромонов. Железы Ци Ханя уже работали на износ, и врачи всерьез опасались, что он просто не дотянет до тех пор, пока Фу Гэ не оправится.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потому что феромонов почти не осталось, а может, потому что боль стала привычной, но в этот раз Ци Хань почти не 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первых минут, когда тело содрогалось от судорог, он даже не вскрикнул. Позже врачи поняли, что это не потому, что ему не было больно, а просто сил уже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процедуры он долго лежал на кровати, уставившись в потолок пустым взглядом, прежде чем медленно приподнялся. Он отрешённо наблюдал, как медсестра наполняла пробирки светло-розовой жидкостью и аккуратно клеила на них ярлыки.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этикетке было написано: «Донор №046, Ци Чуань».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такой мелочи, как право отдать свою кровь под своим именем, у него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только стоять в тени и слушать, как Фу Гэ снова и снова благодарит кого-то другого, смиренно кланяется и мягко улыбается, даже не подозревая, кто на самом деле спасал его всё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Ци Хань ни разу не хотел сказать правду. В ту ночь, когда он потерял над собой контроль, слова уже почти сорвались с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Фу Гэ был слишком упрямым. Если бы он узнал, чьи феромоны на самом деле текут в его жилах, то наверняка отказался бы от 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 означало бы, что он умер бы, не раздумывая, потому что теперь у него не осталось ничего, ради чего стоило бы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Ци Хань вернул ему тот дом и часть активов, Фу Гэ первым делом выплатил все свои медицинские счета. А потом тут же собрался оформить дом на Ци Чуаня, а ещё перевёл несколько десятков тысяч юаней на счета тех парней из клуба, которые когда-то помогли ему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деньги он почти полностью пожертвовал Художественной академии Пекина — той самой, куда мечтал поступить после школы. Ему не удалось учиться там, но он хотел хотя бы так сделать что-то хорошее.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этого, он не планировал для себя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был беден, каждая картошка фри казалась праздником. Но сейчас, когда денег было более чем достаточно, не осталось ни малейшего желания что-то покупать.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его развлечением было сидеть у окна после трёх часов дня и смотреть на сад перед больницей. Там, на лужайке, как по расписанию, появлялся мальчишка, который медленно и неуклюже таскал мольберт и рисовал под солнцем.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не знал, какая у него болезнь, но, вероятно, не слишком серьёзная – родители и старший брат всегда были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придерживал мольберт, мама аккуратно держала подставку с красками, а старший брат, размахивая руками, строил рожицы, чтобы рассмешить младшего.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 жил той самой тихой, простой жизнью, о которой Фу Гэ мог только мечтать. Но теперь он даже завидовать не 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это было слишком роскошно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семьи, ни любимого человека, ни даже здорового тела. И навсегда утраченная способность держать кисть.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мог только тихо сидеть у окна по два-три часа, наблюдая за маленьким мальчиком в саду. Когда тот делал успехи, он невольно радовался за него, а когда малыш рисовал что-то кривое и неуклюжее — на губах Фу Гэ появлялась едва заметная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Как-то раз Ци Хань своими глазами увидел, как Фу Гэ непроизвольно улыбнулся, глядя на мальчишку, который, язык на бок, неуклюже обводил линии. И прежде чем успел себя остановить, тихо поправил: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так делаешь, малыш, сначала надо обвести контуры…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поднять правую руку, как голос мгновенно оборвался. Лицо застывшим маской, Фу Гэ молча опустил руку и спрятал её в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пытался скрыть что-то грязное и постыдное.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он тихонько попросил знакомую медсестру купить дорогие художественные принадлежности и тайком передать их тому мальчишке.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чтобы поблагодарить его за молчаливую компанию все эти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во-вторых, чтобы хотя бы так поддержать его и дать мотивацию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Рисовать — это было так здорово. Фу Гэ уже давно не знал этой радости, но надеялся, что хотя бы кто-то сможет её сохранить.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тысячу раз повторил медсестре не говорить мальчику, от кого подарок. Но наивно было надеяться, что ребёнок ничего не поймёт.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когда он получил подарок, малыш, укутанный в пижаму и пушистую куртку в чёрно-белый горошек, с капюшоном на голове, выглядел как мохнатая рисовая булочка.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Пухлый комочек уселся на стул и сосредоточенно принялся рисовать новыми карандашами. В какой-то момент он вдруг резко обернулся и, увидев знакомое лицо в окне второго этажа,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вздрогнул от неожиданности, в панике вскочил и затрясшимися пальцами дёрнул штору, пытаясь спрятаться.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маленький комочек не сдавался, стоял внизу, уперев руки в бока, и, размахивая пухлыми ладошками, настойчиво вопил: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Братик! Братик! Спасибо за подарок! Братик, смотри на меня! Я до верхушки не дотягиваюсь!..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не выдержал и, выглянув из-за шторы, тоже повысил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что! Тебе что-то нужно?..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 старательно отклеил от альбома листок с рисунком, ловко сложил его в бумажный самолётик, переминаясь с ноги на ногу. Потом шмыгнул носом и разогнался, чтобы бросить.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тоже есть подарок для братика! Надеюсь, братику понравится! — звонко выкрикнул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закончить, как шмяк! — с размаху плюхнулся на траву, растянувшись плашмя, словно крошечная колобок.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непроизвольно прикрыл рот рукой, чтобы не рассмеяться, но глаза предательски заблестели. В уголках губ дрожала улыбка, тёплая и такая невольная, будто сама пробилась сквозь глухую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рисовый комочек на траве смешно завозился, отплёвываясь от прилипшей зелени, и громко завопил: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Братик! Я не нарочно! Ты не смотри, я сейчас поднимусь!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не сдержался и рассмеялся, наблюдая, как мальчишка, покраснев до кончиков ушей, подскочил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выглядел смущённым до глубины души, но, завидев улыбку Фу Гэ, будто заново зарядился энергией. Вцепившись в бумажный самолётик, он, словно маленький танк, понёсся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большим трудом добравшись до окна, малыш, тяжело дыша, протянул самолётик и, задрав голову, уставился на Фу Гэ с таким нетерпеливым ожиданием, что оторвать взгляд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открой! — пропыхтел он, глаза сияли, будто звёздочки.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послушно развернул самолётик и, увидев, что на бумаге нарисовано пухлое, ярко-красное сердечко, невольно улыбнулся ещё 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подарить это мне? — мягко спросил он, уголки губ дрожали от сдерживаемого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 стеснительно кивнул, лицо горело, а чтобы казаться «постарше», встал на носочки и с серьёзным видом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моё сердце! Большое-пребольшое! Когда я вырасту, я женюсь на братике!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уже и не знал, какой раз за этот день смеётся, но тепло в груди не утихало. Он аккуратно сложил листок и с притворной серьёзностью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тебе придётся постараться и рисовать ещё лучше. Я ведь выйду замуж только за большого художника.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 энергично закивал, но не успел ничего ответить, как его позвали родители: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Бао, ты что там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Пухлое существо обернулось и с невинными глазами выпалило: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Смотрю на свою жену!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же, не дав родителям опомниться, сложил пальцы сердечком и, привстав на носочки, подпихнул его вверх, будто отправлял в полёт: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Жена, я пошёл! Мне пора пить молоко!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смешно придерживая капюшон, припустил по дорожке, топая как маленький медвежонок, но через секунду сообразил, что забыл свой мольберт, и, смешно охнув, бросился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самый счастливый день для Фу Гэ за всё время, что он лежал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стоял за дверью и молча смотрел, как он, сияя, будто только что получил самый дорогой подарок, осторожно прижимает к груди ту бумажку с неровным сердечком.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на таком расстоянии было заметно, что сердечко на рисунке слегка покосилось, а в одном месте цвет лег неровно, оставив светлую полоску.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заметил это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Фу Гэ наверняка тоже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Фу Гэ только улыбался, будто и не замечал ничего, и глаза его светились такой тёплой нежностью, что сердце Ци Ханя сжалось болезненно и глухо.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молча смотрел на это пятнышко на сердечке, не двигаясь.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вдруг медленно поднялся, шатаясь, и дрожащей рукой достал из старого набора одну из забытых кистей.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Хань, стоя за дверью, замер, не дыша, глаза широко распахнулись, а сердце подскочило к самому горлу. Он даже не моргал, боясь спугнуть это хрупкое чудо.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малыш, попробуй ещё раз… Ну же, ты сможешь… — мысленно шептал он, сцепив пальцы так, что побелели костяшки.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глубоко вздохнул и, крепко сжав кисть, медленно потянул её к бумаге. Но чем ближе подносил, тем сильнее тряслись пальцы, и уже через несколько секунд ладонь покрылась липким потом, а по вискам скатились крупные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молча прижался к двери, губы его дрожали. Он смотрел, как Фу Гэ медленно тянется к бумаге, и с каждой секундой молился только об одном: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Пожалуйста, попробуй ещё раз… Ты сможешь…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зажмурился, стиснул зубы, но тело не слушалось. Пальцы мелко дрожали, и, чтобы хоть как-то удержать себя в реальности, он судорожно прижал левую руку к правому запястью, стараясь подавить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следующий миг пальцы ослабли, и кисть с глухим стуком выпала из руки. В тот же миг Фу Гэ пошатнулся, едва не упав, и, обессиленно осев на пол, застыл, как сломанная кукла.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перевёрнутой баночки брызнули яркие капли краски, и густые алые пятна расплылись по рисунку. Пухлое сердечко, нарисованное мальчишкой, испачкалось краской и стало похоже на растекшуюся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Мальчишкин подарок был уничтожен.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замер. Пальцы, что цеплялись за косяк, вдруг ослабли, и он медленно сполз по стене, закрывая лицо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из палаты послышались глухие хлопки,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Шлёп… шлёп… шлёп… — словно кто-то с силой бил себя по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потом, не выдержав, Фу Гэ разрыдался, не сдерживаясь, всхлипывая так, будто от этой боли не было спасения.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Фу Гэ отказался от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лекарства и переливание перенесли на утро. Он заперся в комнате и молча, без звука, методично полосовал кожу на руках канцелярским ножом.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стоял по ту сторону одностороннего стекла, не смея даже пошевелиться. Он не мог зайти, не мог произнести ни слова, потому что боялся: если Фу Гэ его услышит, то тут же полоснёт по запястью глубже, не оставляя ему даже шанса исправить хоть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под утро, когда Фу Гэ, обессилев, наконец забрался в постель, Ци Хань бросился в палату вместе с врачами.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маленького беты были все изрезаны, кожа разодрана, каждые несколько сантиметров виднелись глубокие порезы, и на бинтах мгновенно проступала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осторожно, будто хрупкий фарфор, обнял его, медленно выпуская феромоны, чтобы хоть как-то его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тяжело дышал, но постепенно расслабился и провалился в глубокий сон. А когда врачи ушли, Ци Хань аккуратно вытащил из-под подушки ту самую бумажку с нарисованным пухлым сердечком.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обратной стороне, неаккуратным и кривым почерком, были выведены несколько строк: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«Уже глубокая осень, но я до сих пор не чувствую, как меняется температура. Все цвета вокруг будто потускнели.»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последнее время мне всё чаще снится отец, но я не могу разглядеть его лицо. В последний раз мы виделись, когда мне было шесть, и с тех пор он так и не вернулся.»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смог сохранить ни одной его фотографии. После того случая они всё разбили и разорвали. Я пытался нарисовать его по памяти, но пальцы будто приросли к кисти, и я не смог сделать даже первый штрих. Прости меня, папа.»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обещал тебе многое…»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«Вырасти хорошим человеком. Продолжать рисовать. Быть счастливым. Жить в мире. Я старался. Старался так долго… но это оказалось слишком тяжело.»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«Говорят, что умершие остаются здесь, пока вся семья не соберётся. Я стал таким. Будете ли ты и мама ждать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да… пожалуйста, забери меня с собой.»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«Папа, я больше не выдержу.»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просто хочу снова быть Фу Гэ. И уйти, никому ничего не оставляя.»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http://bllate.org/book/14453/1278321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