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помятом листке бумаги расплылись несколько водяных колец. Ци Хань нашел ту самую кисть, которую Фу Гэ случайно выронил днем, и осторожно закрасил пустые места в пухлом сердечке.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подул, чтобы краска быстрее высохла, аккуратно сложил рисунок пополам и спрятал обратно под подушку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Поправил рисунок для Гэ… Только вот все равно вышло не очень красиво… — голос Ци Ханя был таким хриплым, словно он проглотил песок. Его глаза, покрасневшие до алого, блестели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больше, не бойся, мы справимся. И болезни тела, и болезни души… Я буду рядом, мы вместе все вылечим. Потерпи еще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Фу Гэ и прижал к своему лбу, плотно зажмурившись, будто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пожалуйста… Если ты не хочешь жить, то что тогда делать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Ци Хань самовольно увеличил частоту переливания феромонов для Фу Гэ. Это означало, что и интенсивность извлечения феромонов тоже выросла: вместо одной капсулы раз в два дня теперь приходилось сдавать по две каждые три дня. Организм Ци Ханя работал на износ, не раз приводя его на грань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и слабость стали невыносимыми. Его рвало так сильно, что еда попросту не задерживалась в желудке: стоило проглотить хоть что-то, как все мгновенно возвращалось обратно. Даже питательные капсулы, которые он глотал через силу, чтобы хоть как-то поддерживать железы в норме, не оставались внутри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приступы рвоты вызвали обратный выброс желудочного сока, и кислота разъела горло. Глотать стало мучительно больно, даже простой глоток воды причинял жгучую резь.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почти перестал разговаривать. Его голос был слишком хриплым и уродливым, и он боялся, что Фу Гэ что-то заметит. Особенно он молчал в присутствии маленького беты, надеясь, что тот не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все его опасения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выйдя из комнаты для извлечения феромонов, Ци Хань едва держался на ногах. Он шел по коридору, пошатываясь, и вдруг услышал знакомый голос. За углом Фу Гэ что-то говорил, и в его тоне звучала такая теплая благодарность, что Ци Хань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увидел, как маленький бета смотрит на Ци Чуаня снизу вверх с чуть смущенной улыбкой. В руках Фу Гэ держал термос с бульоном, который сам же и сварил. Он перерыл кучу рецептов, пробовал разные комбинации, не спал всю ночь, чтобы приготовить этот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тогда уже понял, что эта миска точно предназначалась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опустив голову, и, неосознанно отступив назад, спрятался за угол. Он слушал, как его любимый заботливо расспрашивал Ци Чуаня о его самочувствии и даже заметил, что у того слегка заложен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криво усмехнулся, закрыл глаза и тяжело привалился к стене. Только когда они закончили обмениваться любезностями и ушли, он поспешно бросился в ванную, обнял унитаз и его снова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плеснул в лицо холодной воды и поднял глаза на своё отражение в зеркале. Лицо было бледным и неузнаваемым, глаза — покрасневшими и влажными. Голос, когда он заговорил, звучал хрипло, как старый, заедающий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всего лишь нос заложен, а ты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встретился взглядом с Чэнь Сином, который стоял прямо за его спиной с термосом в руках. Глаза Чэнь Сина покраснели, и он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суп. Ци Чуань попросил меня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без особой неловкости, взял термос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 пошёл ты со своим «спасибо»! — Чэнь Син резко стёр влагу со своих глаз и со злостью посмотрел на него. — Ты неделю ни хрена не ел, кроме этих проклятых питательных смесей. Просто выпей уже хоть что-нибудь. Проблюёшься — ну и хрен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помолчав,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вряд ли ты станешь это выблевывать.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фыркнул и легонько хлопнул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жеж,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Фу Гэ были созданы для рисования а не для кухни. С детства он не делал ничего тяжелого. Единственный раз, когда он попытался приготовить что-то сам, это была, курица в перце. Тогда он полдня провозился на кухне, а в итоге получилось, что перец был отдельно, курица — отдельно, и куски наполовину сырого мяса плавали в горькой, едкой жижице.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Ханя тогда тошнило три дня, но сейчас он отдал бы всё, чтобы снова попробовать это блюдо. Потому что как бы мерзко оно ни было, Фу Гэ готовил его только для него, а не чтобы обманом подсунуть кому-то тарелку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узнает, что я выпил этот суп, наверное, опять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открывая термос, пробормотал это с горькой усмешкой. В нос ударил мягкий, почти домашний аромат, от которого всё тело пробрало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действовала сила привычки, связанная с Фу Гэ, то ли сам суп был настолько легким и нежным, но на этот раз его не стошнило. Наоборот, впервые за долгое время ему даже захотелось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 стал единственным, что Ци Хань смог проглотить за всю неделю. Он ел маленькими глотками, терпя жгучую боль в горле, но не останавливался, чувствуя, как давно высохший желудок наконец-то наполняется чем-то тёплым и мягким. Это ощущение было настолько уютным и непривычным, что даже казалось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даже не решился выпить весь суп сразу — налил себе всего одну миску и потягивал маленькими глотками, оставив остальное на завтра, когда снова придётся сдавать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полном одиночестве был слишком тихим. Ци Хань украдкой достал телефон и открыл одну запись. Первая фраза была голосом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аудиофайл был записан случайно. Как-то раз, после особенно тяжёлой сдачи феромонов, Ци Хань свалился с кровати и задел кнопку записи на телефоне. Когда он вернулся в комнату, то обнаружил, что успел записать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вырезал все реплики Ци Чуаня, оставив только голос маленького беты. Теперь, каждый раз, когда боль не давала уснуть, он включал эту запись и слушал её до тех пор, пока не знал наизусть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Железы ещё болят? — спрашивал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до смерти… — пробормотал Ци Хань, помешивая ложкой суп и притворяясь, что это беспокойство было адресовано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врача, что если слишком часто сдавать феромоны, то начинается бессонница и тошнота. А вы последние дни хоть немного спали? Как с аппетитом? Может, я сварю вам что-нибудь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шмыгнул носом и выдавил жалкую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плохо. Во сне ты всё время на меня злишься и плачешь. Но суп я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продолжал что-то говорить, а Ци Хань отвечал каждой фразе, почти благоговейно. Глаза его всё сильнее покраснели, а горло жгло от боли и горячего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сзади послышался звук открывающейся двери. Ци Хань решил, что это Чэнь Син и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к вечеру список участников тендера на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секунды, но за спиной стояла полная тишина. Ци Хань резко выключил запись и поднялся,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без всякого выражения стоял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Маленький бета смотрел на термос с холодным, отстранённым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не зная, как реагировать, и рефлекторно спрятал термос за спиной, точно воришка, пойманный на месте преступления. Он чувствовал себя таким жалким, что не мог даже взглянуть на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он придумал десяток оправданий, но когда открыл рот, чтобы что-то сказать, голос дрогнул, и из всех возможных слов он выдавил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молча швырнул термос на пол. Металл громко стукнулся об плитку, крышка отлетела, и горячий бульон разлился липкими лужами.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даже не посмотрел на него и развернулся, уходя, оставляя за собой едва слышный запах чёрной смородины.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остался стоять в полном молчании, глядя на осколки своих тщетных надежд. Горькая усмешка исказила его лицо, и он тихо добавил окончание фразы, которая так и не сорвалась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немного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Ци Хань сдал вторую капсулу феромонов. Половину сразу добавили в лекарства для Фу Гэ. Он стоял за односторонним стеклом и смотрел, как маленький бета вяло вытягивает руку для капельницы. Тот выглядел измотанным и сонным, едва удерживая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подарил Фу Гэ булавку с замысловатым узором. Фу Гэ повесил её на стену напротив кровати и каждую ночь подолгу всматривался в неё, как будто пытался разглядеть в узорах что-то большее, чем просто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подождал, пока Фу Гэ уснёт, и только тогда зашёл в палату. Он снял булавку, несколько раз проверил её, убеждаясь, что там нет жучков или скрытых камер, и только после этого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тихо присел на краешек кровати и достал свежее противоожоговое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Гэ швырнул термос, горячий бульон выплеснулся на его руку. Тыльная сторона правой кисти теперь была покрыта большим красным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Обжёгся, но даже не обработал… — тихо пробормотал Ци Хань, аккуратно втирая мазь в покрасневшее место. Усмешка скользнула по его лицу — беспомощная, едва заметная. — Всё из-за какой-то миски супа… Фу Гэ, ты часом не фугу? Так легко надуваешься.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это был не мой суп. Ци Чуань пить не стал, вот Чэнь Син и притащил его мне. Он же здоровый, как бык, ему какие ещё бульоны, посмотри на него, ему разве это нужно? — пробормотал Ци Хань и осёкся, глаза, покрасневшие и влажные, медленно моргнули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ночью, в тишине, он позволил себе выпустить наружу ту щемящую обиду, что давно скреблась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таю у тебя на глазах, а ты даже не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провёл пальцами по руке Фу Гэ, склоняясь, чтобы оставить лёгкий поцелуй на месте, где игла капельницы проткнула кожу. Голос его дрогнул, почти срываясь: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сам взял этот суп. И что с того? Это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всё моё, Гэ. Так чего ты злишься… — тихий шёпот застрял в горле, как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вдруг недовольно поморщился, будто от этого бормотания в полусне. Он чёртыхнулся, поёжился и перевернулся на другой бок, угрюмо теребя одеяло, словно что-то ему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тут же замолчал, глаза расширились, он замер, не смея даже дышать. Но Фу Гэ только потёрся лбом о подушку, буркнул что-то непонятное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Ци Хань выдохнул, стараясь не шуметь, и осторожно сунул руку под подушку, чтобы проверить, что там так мешает. Пальцы нащупали что-то маленькое и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синюю бархатную коробочку. Когда крышка раскрылась, внутри оказалась пара мужских обручальных колец, простых, но элегантных.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будто обжёгся. Он сразу узнал их — это были те самые кольца, что Фу Гэ сам нарисовал и спроектировал к своему восемнадцатилетию.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день, когда всё рухнуло, в суматохе драки, они должны были затеряться где-то на развалинах недостроенного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лежали здесь, под подушкой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Ханя сразу покраснели, губы дрожали, но слова застряли в горле, не находя выхода. В итоге он просто отвернулся и тяжело выдохнул, стараясь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руку Фу Гэ, на губах появилась горькая, кривоватая улыбка. Взгляд метался от тех самых колец к лицу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ведь тоже помнит, да?.. Сегодня наша годовщина… уже пять лет прошло… — хриплый шепот был почти не слышен, слова распадались на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восемнадцать лет, этот мальчишка собирался связать свою жизнь с любимым человеком перед родными и друзьями. Одних только эскизов для зала, где должна была пройти церемония, Фу Гэ нарисовал десятки. Он сидел ночами напролёт, вывел из строя несколько карандашей и едва не утонул в бумаге, пока не спроектировал эти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самой странице в альбоме он мелко, почти стыдливо, вывел: “Я с нетерпением жду, когда мой господин наденет кольцо, которое я нарисовал своими руками. Ахань будет самым красивым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который в обычное время даже простых признаний в любви не мог вымолвить без того, чтобы не покраснеть до ушей, назвал его “господином”. Пусть и только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тогдашний Ци Хань, наивный и чистосердечный, до того был счастлив, что ночами не мог уснуть. Иногда он вскакивал среди ночи, чтобы сбросить напряжение и плескался в бассейне круг за кругом, а возвращаясь, находил Фу Гэ, свернувшегося калачиком в одеяле, и сердце каждый раз сладко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ждать эту свадьбу? После почти двух лет тайной влюблённости ему наконец-то ответили взаимностью, и маленький, одинокий ребёнок наконец-то должен был обрести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отсчитывали дни и часы, тянулись друг к другу, как к свету, мечтая об этом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свадьба так и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совершил этих ошибок… если бы просто поверил тебе немного больше… если бы проверил всё как следует… это ведь всё могло бы быть иначе,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на мгновение показалось, что вот-вот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начал мечтать, представляя, как могла бы сложиться их жизнь, если бы свадьба всё-таки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в браке. У каждого — своя жизнь и работа. Ци Хань по-прежнему занимал бы пост председателя, а Фу Гэ давно бы стал знаменитым художником, картины которого расходились бы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выставки собирали бы полные залы, а все говорили бы о его мягкой, утончённой манере и тех светлых улыбках, что он дарил каждому посетителю.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бы малыш, такой же милый и яркий, как солнечный луч, и они стали бы самой счастливой семьёй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образы были такими яркими, что Ци Хань невольно провёл пальцем по обручальному кольцу, которое так и осталось лежать в бархатной коробочке.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Гэ… — голос его дрогнул, и казалось, что ещё секунда — и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мечты, вся эта светлая жизнь, которая могла бы быть их будущим, осталась теперь только в его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опустил голову и, почти благоговейно, коснулся губами холодного металла. Голос его был полон трепета и той щемящей горечи, что давила изнутри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мы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взгляд, как он едва не обмер: Фу Гэ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свадьбы? Я давно уже забыл об этом. — Голос маленького беты звучал ровно и холодно, в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для того достал это кольцо, чтобы вспоминать нашу несостоявшуюся свадьбу. Насколько же я должен быть ничтожным, чтобы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неторопливо взял руку Ци Ханя и, не глядя на него, начал снимать кольцо с его пальца. Движения были медленными, но в них не было ни капли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извлёк из оправы камень, и его глаза, холодные и равнодушные, блестели, будто осколки льда. То, что когда-то было дороже всего на свете, теперь казалось для него лишь бесполезным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 наблюдал за этим, и голос его, когда он наконец попытался что-то сказать, звучал так тихо, что он сам себя почти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Извлекаю из этого последнюю пользу. — Фу Гэ чуть прищурился и, словно испытывая его терпение,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ответного подарка на брошь, я сделаю из этих обручальных колец зажим для галстука и подарю его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чуть не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это моё кольцо… — голос дрожал, почти срывался на шёпот. — Наши обручальные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отдать его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молча взглянул на него, безжалостно выдернул второе кольцо и так же легко вынул из него камень. В его движениях не было ни жалости, ни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заявить на меня в полицию, — спокойно ответил он, словно речь шла о чём-то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