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рассеянно смотрел на ладонь Ци Ханя, будто не мог понять, что именно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блуждал по тонким шрамам, пересекающимся на коже, по белым бинтам, пропитанным кровью, и по предплечьям, что стали такими худыми, что казалось, будто они вот-вот переломятся.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поднял глаза и встретился с его взглядом: глубокие, запавшие алые глаза, в которых отражалась такая боль и отчаяние, что на мгновение показалось, будто перед ним стоит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вдруг осознал, что от того Ци Ханя, которого он знал когда-то, не осталось почти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семнадцать-восемнадцать лет Ци Хань был на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играл в баскетбол на площадке в лучах закатного солнца. Золотистые лучи ложились на его плечи, и казалось, будто он сам светится изнутри. Каждая капля пота отражала солнечные блики, придавая ему вид какого-то неукротимого, беззаботного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наследственность, сильная и благородная, делала его прирождённым лидером. В нём сочетались отцовская мягкость и учтивость с юношеской дерзостью и неугомонной энергией. В глубине его глаз иногда мелькала еле заметная тоска, остатки не самого счастливого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такого альфу было достаточно, чтобы маленький художник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он. В старшей школе Фу Гэ был далеко не единственным, кто был очарован Ци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Баскетбольная площадка всегда была забита до отказа, когда он там играл. В перерывах девушки стайками тянулись к нему с водой и полотенцами, но Ци Хань холодно отказывал всем и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пересекал площадку, не замечая никого, и устремлялся прямиком к Фу Гэ, как будто тот был его единственным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поднимал своего невысокого художника на руки, усаживая его на сгиб локтя, как ребёнка, и, сияя от счастья,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Гэ, я был крут? — в голосе сквозила такая нетерпеливая радость, будто он ждал похвалы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Гэ, весь перепачканный его потом, с растрёпанным свитером, обвивал его шею руками и, смеясь,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Ахань такой крутой, что мне хочется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этих слов большой мальчишка, краснея до ушей, начинал яростно тереться о его плечо, как огромная золотистая собака: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гэ! Если бы тут не было столько людей, я бы точно зацеловал тебя до слёз!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усмехался, тянул его за ухо и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пошлый.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могу сдержаться, когда вижу тебя! — хныкал Ци Хань, уткнувшись носом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прошло. Всё изменилось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кошмар разрушил не только Фу Гэ. Он сломал и того мальчишку, который так долго выкарабкивался из бездны, и в итоге рухнул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долгих минут в комнате стояла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 шевелился, будто боялся спугнуть эту тишину, а потом нерешительно сжал пальцы в ладони и, почти неслышно,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их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отвёл взгляд, глаза чуть дрогнули, и он неохотно кивнул, признавая его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этого одного движения было достаточно, чтобы у Ци Ханя внутри что-то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осторожно, будто прикосновение могло всё разрушить, поднёс кольца к губам, закрыл глаза и тихо, почти беззвучно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едва не расплакался от счастья, крепко сжимая в ладони два разъединённых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бриллианте всего одна маленькая трещина. Я завтра найду кого-нибудь, кто вставит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смотрел на него, как тот прижимал кольца к груди, будто это были не куски металла, а сокровища неимоверной ценности. В груди что-то болезненно сжалось, и прежде чем он успел понять, что делает, с губ сами собой сорвались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замер на месте, почти не дыша, и на миг показалось, будто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ты… ты хочешь сам вставить?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делай что хочешь, сам иди ищи. — Фу Гэ тут же отвернулся, но голос его звучал так глухо, что это больше походило на обиженное бурчание.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забуду! — Ци Хань резко опустился на корточки у кровати, почти машинально перехватив его руку. Ладони сомкнулись, и от этого тепла оба невольно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доверю это никому другому. Пожалуйста, гэ, вставь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молчал, и Ци Хань посчитал это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не буду тебе больше мешать. — Он осторожно поправил одеяло, убирая выбившуюся прядь волос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мог ничего сказать, будто язык прилип к нёбу. Он натянуто отвернулся, зарывшись в подушку так, что торчал только круглый затылок, который, казалось, выражал самое искреннее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Ханю показалось, что это было ужасно мило. Он не мог отвести глаз, пока не убедился, что дыхание Фу Гэ стало ровным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осторожно развернул его на спину, аккуратно, чтобы не задеть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рана на руке. Не ложись на неё. — пробормотал он, почти неслышно.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вырвал листок бумаги, аккуратно завернул в него кольца и быстро нарисовал маленького медвежонка с горшком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Фу Гэ любил ставить на своих вещах такие простые, забавные пометки, называя это “штампиками”. У каждого близкого ему человека был свой знак: у учителя рисования — человечек с растрёпанной головой, у однокурсницы — цветной камелии, даже на баночках с кормом для уличных кошек Фу Гэ рисовал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Ци Ханя, своего маленького мистера Медведя, он нарисовал медвежонка с горшком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Штампик для брата готов. — пробормотал он и тихо добавил, глядя на мирно спящего Фу Гэ: — Значит, кольца теперь мои, ты уже не сможешь их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ночник и наклонился, чтобы оставить лёгкий поцелуй на тёмных волосах: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малыш. Завтра я принесу тебе картошку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Фу Гэ проспал дольше обычного. Когда он открыл глаза, завтрак уже стоял на тумбочке: ароматная рисовая каша с морепродуктами, прозрачные креветочные пельмени, мягкие паровые булочки и целая тарелка только что жареной картошки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проснувшийся, Фу Гэ мутно посмотрел на картошку, потом — на одностороннее стекло на стене. Не говоря ни слова, он ткнул пальцем в тарелку и с явным отвращением её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притаившийся снаружи, не удержался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есть, я всё заберу. Я с диетологом целый час спорил, чтобы тебе разрешили хоть раз её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Гэ, как назло, упорно делал вид, что не слышит. Он ел всё остальное: и пельмени, и булочки, и даже рис, но к картошке фри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каждый раз, когда тянулся за следующим пельменем, с явной неприязнью тыкал пальцем в тарелку с картошкой, отодвигая её всё дальше и дальше, будто та была чем-то мерзким.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наблюдая за этим через стекло, едва не сорвался внутрь, чтобы сам подержать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трогай, я сам заберу… — почти неслышно пробормотал он, пытаясь не рассмеяться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 явно надутым видом снова ткнул картошку, и на этот раз отодвинул её чуть ли не до края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смотрел на это с такой нежностью, что в глазах почти щипало от непролитых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уже, ещё чуть-чуть — и тарелка улетит. Не любишь меня — окей, вымещай злобу на мне, но какого чёрта картошка тебе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Гэ, конечно, его не слышал. И всё же, когда тарелка окончательно накренилась, он рефлекторно перехватил её в последний момент, а потом, оглядываясь, будто совершая преступление, быстрым движением стащил одну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понеслось.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морщился, показывая своё презрение, но при этом методично перетаскивал картошку в рот, пережёвывая с набитыми щеками, как довольный, но немного виноватый хомяк, устроивший набег на чужие запасы. Когда рука нащупала пустую тарелку, он вдруг осознал, что умял всё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дверь отворилась, и в палату вошёл врач, проверяющий состояние. Увидев пустую тарелку, он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смотрю, сегодня аппетит неплохой. Что это было? Надо записать, пусть диетолог добавит в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мгновенно покраснел до самых ушей, беспомощно пряча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 ведь не обязательно записывать… Я… Я вообще каждый день почти одно и то же 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и то же? Ты раньше клювал одни зёрна, как воробей! Ты мне только не говори, что опять таскал тяжёлую и острую еду! — Доктор сузил глаза, подозрительно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— буркнул Фу Гэ, зарывшись в одеяло. — Это… картошка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Картошка фри?! Картошку фри точно нельзя! — Врач округлил глаза, как будто его только что огрели по голове. — Во-первых, это крахмал, во-вторых, это же жареное. Кто тебе это притащил? Опять твой опекун,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явно когда-то работал с детьми, потому что голос у него был такой возмущённо-поучительный, что даже взрослого заставил бы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просто поражаюсь, родственники совсем не думают, что делают. Ребёнок ещё маленький, за питанием следить надо! А взрослые вместо этого всякую гадость ему таскают!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весь этаж моментально разлетелась новость, что Фу Гэ не только таскал картошку фри, но и попался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покраснел до корней волос и почти захлебнулся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ребёнок я, доктор, мне уже за двадцать, мне не нужны родственники,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не нужны! А кто тогда тебе притащил сюда эту вредную еду,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“Родственник”, что всё это время развлекался за стеклом, наконец лениво двинулся к двери, не скрывая довольного выражения. Его взгляд медленно скользнул по раскрасневшемуся Фу Гэ, а потом он с притворной упрёком обернулся к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уже, доктор. Он же мечтал об этой картошке уже несколько дней, ну поел он чуть-чуть,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мгновенно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председатель Ци, я смотрю, вы уже совсем поправились,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успел он договорить, как на него тут же уставились алые, беспощадные глаза. Ци Хань слегка прищурился, на губах играла кривая, почти насмешливая улыбка, и даже в таком измождённом состоянии его аура была такой пугающей, что доктору моментально захотелось спрятаться под ближайшую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председатель, я… — врач мгновенно побледнел, понимая, что язык его явно завёл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чуть кивнул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доктор. Проверьте других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тут же нырнул в коридор, и едва шаги стихли, как Фу Гэ, красный как мак, захлопнул глаза, не зная, что сделать с внезапно обрушившимся на него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смотрел на это с такой нежностью, что едва сдерживался, чтобы не ухмыльнуться. Голос его звучал мягко, почти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молча отвернулся, прижимая к себе одеяло, уши горели так, что казалось, они сейчас задымятся.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маленькой кухне ещё осталась картошка фри. Хочешь, я потихоньку принесу? А соус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 явной злостью дёрнул маленькую шторку, закрываясь от Ци Ханя,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прислонившись к двери,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Бессовестный. А кто это только что спас тебя от доктора,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 того, как он отдал тот самый USB-накопитель, отношение Фу Гэ стало понемногу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столько лет терпел одну боль, стоило ему попробовать хоть немного сладкого, цеплялся за это обеими руками. Ци Хань пытался не думать о том, что могло быть другой причиной. Полностью игнорировал тот факт, что как раз в ту самую ночь дозировка феромонов была увеличена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Фу Гэ прошёл все осмотры и ненадолго вышел погулять в сад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он снова наткнулся на того самого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ярко-красный свитер, на голове — зелёная вязаная шапочка, так что издалека он выглядел как перезрелая клубника, упавшая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удержался, подошёл ближе и аккуратно постучал по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вздрогнул и всхлипнул, плечи его вздрагивали, а глаза были полны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просто… я днём спал… и… и мне снилось что-то хорошее… я… я описался… и альбом весь мокрый… стыдно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скорчил гримасу, и по щекам тут же покатились крупные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не плачь, не плачь… Это ведь уже прошло… — Фу Гэ застыл в растерянности, не зная, как успокоить ребёнка. — Ну подумаешь, обмочил кровать, ничего страшного. Хотя, конечно, в твоём возрасте такое случается уже реже…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мальчишка разрыдался ещё сильнее, его вопли были оглушительными: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только я один ещё писаюсь в кровать!..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 жалко и смущённо, что было даже немного смешно. Фу Гэ не удержался и тихонько фыркнул. Мальчишка тут же ощутил, как небо рухнуло ему на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брат смеётся надо мной… У-у-у!..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этого пятилетнего мальчишки были словно неиссякаемый кран: как только начинал плакать, остановить его было невозможно. А ещё этот детский плач словно шёл с эхо-эффектом. К тому моменту, когда подошёл Ци Чуань, Фу Гэ уже сам был готов разрыдаться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даже с малышнёй не справляешься? — лениво протянул Ци Чуань, подбирая валяющийся на траве альбом и лениво пролистывая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 же: раз он промочил рисунки, почему бы тебе не помочь и не восстановить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видеть вас днём, господин Ци. Обычно сбор феромонов проводится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легонько потряс пакетиком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передать кое-что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знал, что под «ребёнком» имелся в виду Чэнь Син, но расспрашивать не стал.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рисую. Если попробую исправить, только испорчу.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Сердечко, которое мальчишка ему нарисовал, уже превратилось в месиво из краски, и Фу Гэ с тех пор не рисковал снова брать в руки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долго молчал, глядя на него, а потом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Скромничаешь. Ты ведь любимый ученик старшего мистера Ци. Если ты не можешь рисовать, то тогда уже никто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 знаком с моим учителем? Ах да, верно… Ваша фамилия ведь тоже Ци… Значит, он вам… — Фу Гэ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с лёгкой усмешкой подтвердил Ци Чуань. — Картина «Красноклювая птица», которую ты нарисовал в восемнадцать, до сих пор висит в гостиной нашего дома, на центральной стене. Он всем её показывает и хвалится.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Гэ невольно налились теплом: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Он ведь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летом, сразу после выпуска из школы, Фу Гэ провёл полтора месяца в летнем лагере при академии искусств, посещая занятия профессора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мистер Ци больше всего ценил в его работах ту особую напряжённую красоту, что рождалась от столкновения чистоты и пыла. Настолько, что после летнего курса чуть было не затащил его в академию, грозился даже сделать Фу Гэ своим приёмным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связало искусство, всегда любят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обещал поступить в академию и стать его учеником. — Голос Ци Чуаня был холоден и чёток, как острая кромка ножа. — Он заранее подготовил для тебя именную бирку на чайный столик, а время подачи документов отложил на целых два месяца, несмотря на давление. А ты так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сидел на траве, его челюсть была напряжена.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пять лет. Ты не явился, прислал только пожертвование. Так скажи, кто должен получить ту именную бирку?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чувствовал, как горячие слёзы обжигают уголки глаз. Стыд, горечь, бессилие и ненависть разом вспыхнули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пойти, но не посмел показаться учителю… Я больше не могу рисовать… даже кисть в руках удержать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мечтал о будущем? Разве кто-то из юношей, полных надежд и дерзости, способен смириться с серой обыденностью?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«Красноклювая птица» была всего лишь порывом, минутной прихотью во время летнего лагеря. Но тогда старший мистер Ци, молча стоявший за его спиной, посмотрел на законченную работу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станет моим преемником.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и тысячи студентов мечтали о такой похвале от одного из самых признанных мастеров живописи в стране и за её пределами. Но только Фу Гэ удостоился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маленький бета был скромен и сдержан, как он ни пытался это скрыть, в глубине души всё равно теплилась гордость. Он грезил о будущем, полном красок 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Живопись и семья — вот всё, о чём мечтал восемнадцатилетний Фу Гэ. Но эти мечты были уничтожены Ци Ханем в тот злополучный, тёмный, безнадёжный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было не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рисовать? — тихо спросил Ци Чуань, устремив взгляд куда-то вдаль. Его голос был спокойным. — Ты ведь видишь. Руки у тебя по-прежнему крепкие. Ты не можешь рисовать только потому, что считаешь свои страхи важнее своей любви к искусству. Сяо Гэ, ты наказываешь не его. Ты наказываешь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знаешь обо мне всё это? Мистер Ци, мы что, раньше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вспомнишь. — Ци Чуань вынул ручку и вложил её в ладонь Фу Гэ. — Нарисуй что-нибудь для меня. В качестве благодарности за брошь.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могу… — Фу Гэ тут же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Чуань мягко поддержал его запястье кончиками пальцев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лет Фу Гэ впервые смог завершить рисунок. Пусть это была всего лишь простенькая карикатура, да и линии вышли кривыми, но он всё равно бережно провёл пальцами по листу, не зная, как отблагодарить Ци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спасли меня. И тело, и душу,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мягко убрал прядь волос за его ухо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быстрее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снял лист с блокнота: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заберу этот рисунок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чья-то рука резко схватила его за запястье. В лицо ударил яростный запах альфа-феромонов, заставляя сердце биться чаще. В глазах Ци Ханя сверкала зловещая краснота.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тут делаете?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Ци Чуаня выступил пот. Он сжал губы, пытаясь высвободиться, и, тяжело дыша,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 рисовал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Гэ? Как мило, — Ци Хань почти рычал, его лицо исказила злость. Но стоило ему бросить взгляд на рисунок, как внутри будто что-то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 был нарисован медвежонок с горшком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медвежонок. Тот самый, что всегда ассоциировался только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нарисовал? Для него? — Он судорожно пытался вернуть себе самообладание, но в глазах бушевала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даже не взглянул на него. Спокойно обернулся к Ци 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Ци, вам лучше пойти. Я как-нибудь зайду к вам в гости навестить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собираешься к нему домой? — В голосе Ци Ханя сорвалась последняя нота терпения. Он резко развернулся, навалился на плечо Ци Чуаня, пытаясь вырвать у него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Фу Гэ в страхе вскрикнул,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дёрнули за уголок, и с оглушительным треском лист разорвался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Гэ замерла в воздухе. Он только и мог смотреть, как рисунок разрывается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лет… Пять лет, и это всё, что я смог нарисовать… — хрипло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Пр-прости… — Ци Хань мгновенно запаниковал. Он судорожно схватил обрывки, пытаясь сложить их обратно. — Я… я сейчас склею! Правда, не расстраивайся, я всё починю…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Склеишь? — Фу Гэ коротко усмехнулся, его глаза, налитые болью и яростью, обожгли Ци Ханя. — Есть вещи, которые не склеишь. Они навсегда останутся разбитыми.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почувствовал, как внутри расползается холодная пустота, словно кто-то проделал дыру в самом сердце. Паника и страх окатили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Г-ге… не говори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отвернулся, холодно попрощавшись с Ци Чуанем. А когда тот ушёл, бросил Ци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Кольца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Г-готовы… Спасибо, ге… — Ци Хань сбивчиво кивнул, едва успевая за ним, и поплёлся следом в палату. Он ошеломлённо смотрел, как Фу Гэ достаёт из ящика два кольца и кладёт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Фу Гэ молча берёт лежавший рядом молоток, и — «бах!» — одним быстрым ударом разносит их в щепки. Осколки бриллиантов, сверкая, разлетаются во все стороны, некоторые царапают застывшее лицо Ци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бросает молоток, равнодушно бросая: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