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Кольца ведь были готовы… Так почему же всё обернулось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застыл, не отрывая взгляда от обломков бриллиантов, разбросанных по столу. В голове билось только одно: Фу Гэ ведь действительно вставил камни обратно. Прочно. Аккуратно. Когда он это успел? Наверное, утром или в обед, сразу после того, как согласился помочь. Значит, если бы не случилось всего этого, он бы действительно подарил ему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ведь уже шло к лучшему: кольца были готовы, отношения начали налаживаться, Фу Гэ снова смог рисовать… Всё будто бы наконец-то вставало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бешеная, неуправляемая ярость Ци Ханя, словно стрелка на путях, резко свернула их с этой светлой дороги и снова отправила в мрак, как будто такой финал был предначертан.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Бриллианты, хоть и считаются самыми твёрдыми камнями в природе, на деле оказались такими хрупкими. Стоило пару раз ударить по ним молотком — и от них остались лишь пыль и осколки. Особенно если в них уже были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Всего-то немного силы — и они разлетелись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их чувства, которые когда-то казались нерушимыми, теперь были искалечены до такой степени, что не могли выдержать даже малейшей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долго не мог прийти в себя. Он дышал прерывисто и тяжело, грудная клетка ходила ходуном, пальцы невольно дрожали. Внутри будто кто-то проделал дыру, в которую рвалось холодное, обжигающее ветром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подошёл и поднял кольца, изуродованные ударами. Его пальцы машинально начали собирать бриллиантовую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грани впивались в кожу, оставляя тонкие кровавые порезы, но он будто не замечал боли. Только упрямо продолжал подбирать осколки, как будто это были последние обрывки его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обещал отдать их мне… — горько усмехнулся он, голос дрожал. — Неважно, что с ними стало… Они всё равно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смотрел на это, едва сдерживая рвущиеся слёзы, и чувствовал, как весь его мир рушится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действительно обещал тебе… Я сделал всё, что обещал! — Он резко схватил Ци Ханя за ворот рубашки, притягивая к себе. В глазах отчаяние смешивалось с ненавистью. —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твои обещания? Где твоя любовь? Где будущее, которое ты мне обещал?! Где твоё чёртово «я буду заботиться о тебе»?! Всё собаки сожрали,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глухой удар отозвался грохотом в ушах, когда тело Ци Ханя врезалось в стол, разломав его пополам. Осколки бриллиантов смешались с щепками, исчезнув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ты мне дал, — это ложь, боль, страх, фальшивая любовь и нескончаемый кошмар! Ты разрушил меня раз за разом! Чего тебе ещё нужно?! Убить меня? Унижать дальше?! Сломать меня до конца, пока от меня ничего не останется?! — В его крике было столько боли, что, казалось, сердце разрывалось от каждого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хватал всё, что попадалось под руку, и швырял в альфу, но дрожащие пальцы и нестабильное дыхание выдавали его слабость. Он был как треснувшее стекло, готовое рассыпаться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обращая внимания на боль и порезы, рванулся вперёд и крепко обнял его, пытаясь удержать, как будто от этого зависело его собственное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Прости… Прости меня, это я виноват. Сегодня я вёл себя ужасно. Я… я не должен был мешать вам разговаривать, не должен был рвать твой рисунок. Это всё моя вина. Я больше так не буду… Я изменюсь, обещаю… — Голос Ци Ханя был полон отчаяния, он дрожал, как сухой лист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прикоснулся кончиками пальцев к щеке Фу Гэ, так нежно, будто боялся, что тот разобьётся. Голос почти срывался на шёпот, растворяясь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ещё один шанс, пожалуйста… Я только хочу, чтобы ты снова стал счастливым. Немного счастливее, немного здоровее. Чтобы ты снова был тем беззаботным принцем, как раньше. Делай со мной что хочешь, только не рани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холодно усмехнулся, но в этой усмешке не было ни капли тепла, лишь жгучая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как раньше? — его голос капал ледяным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руку Ци Ханя, и от этого движения веяло ледяной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до сих пор не понял? Обратной дороги нет. Ни для тебя, ни для меня, ни для нас. Мы оба давно перестали быть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я испытал самую страшную боль, самую глубокую любовь и самое мучительное счастье. И всё это — твоих рук дело. Ты дал мне слишком много, и я не могу этого вынести. Поэтому я возвращаю тебе всё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пару шагов назад, его улыбка была натянутой и холодной, словно застывший жир на остывшем бульоне. В следующую секунду Фу Гэ медленно достал из-под подушки тёмно-синий шёлковый браслет с подвеской в виде молитвенного барабана и бросил взгляд, полный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последнее, что я тебе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Ханя болезненно дёрнулось: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всё это время был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подарок после того, как они начали встречаться. Фу Гэ выиграл этот хада на скачках у подножия священной горы Загха, прорвавшись сквозь двадцать два молитвенных флага. Он вырезал из него тонкую полоску и сделал браслет, не раз повторяя, чтобы Ци Хань хранил его бережно. Нельзя было рвать, нельзя было разрезать, иначе удача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делал той ночью, когда ты спал? — голос Фу Гэ был тихим и пронзительным, словно лезвие, входящее в плоть. — Я всю ночь стоял у палатки, держал этот барабан и молился. Молился, чтобы мой мистер Медвежонок был счастлив. Чтобы всегда был здоров и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Фу Гэ резко дёрнул за подвеску, и молитвенный барабан отлетел в сторону, глухо звякнув об пол. Затем он взял со стола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Ханя перекосилось от ужаса, маска, которую он носил, дала глубокую трещину. Он замотал головой, в широко раскрытых глазах плескалась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не надо… пожалуйста,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Гэ, не дрогнув, разрезал шёлковую ленту на куски и швырнул их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твоё счастье и здоровье! — холодно бросил он. — Ты заслуживаешь только одного — жить так же, как и я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Лёд на реке, однажды тронувшийся, снова сковало, но на этот раз толще и беспощаднее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стоял перед дверью палаты, как высушенная оболочка, лишённая костей и крови. Он знал, что больше никогда не сможет туда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ночью врач принёс капельницу с удвоенной дозой феромонов. Ци Хань долго смотрел на это, не понимая, а когда наконец осознал, холод прокатился по спине. С того самого первого раза, когда дозу увеличили, Фу Гэ начал относиться к нему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был спокоен не потому, что тронулся оттого, что Ци Хань отдал кольца, поставив на кон своё самое уязвимое место. Нет. Это была просто побочная реакция передозировки феромонов, сглаживающая углы и размывающая границы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 до конца Фу Гэ даже не думал жалеть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два противоположных конца весов: чем дальше отдалялся Фу Гэ от Ци Ханя, тем ближе становился к Ци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короткого «спасибо» по утрам после очередной процедуры, Фу Гэ едва удостаивал Ци Ханя взглядом. А вот с Ци Чуанем они проводили вместе долгие часы: разговаривали, рисовали, находили всё новые и новые темы, будто могли говорить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знал десятки способов избавиться от Ци Чуаня. Самый мягкий — обрушить на его компанию волну неприятностей, чтобы тот просто не мог вырваться и появляться здесь. А если этого мало — одним движением подорвать всю корпорацию Ци, оставив его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 смел сделать ни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опыт был слишком мучительным. Он боялся, что если перешагнёт черту, то потеряет Фу Гэ окончательно. Боялся снова увидеть его мёртвые глаза и потухший взгляд, который только недавно начал оживать благодаря Ци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этой ревности, съедающей изнутри, Ци Ханю хотелось сойти с ума. Но он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же теперь часто готовил для Ци Чуаня: бульоны, супы, сладости — всё, чтобы отблагодарить его за поддержку. Он уже мог держать кисть, пусть линии выходили неровными и неуверенными, но это было настоящим прогрессом.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снова вернулся к старой привычке — ставить печати на подарки для дорогих ему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Хань давно потерял право на эти знаки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с горшком мёда больше не появлялся. На его месте теперь была пушистая красноклювая птичка. Ци Хань видел своими глазами, как Фу Гэ рисует этих птичек на каждой упаковке сладостей, приготовленных для Ци Чуаня, с той же заботой, с какой когда-то готовил сюрпризы для своего Мистера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Ци, не могли бы вы передать эти сладости учителю? И если это удобно, я хотел бы поехать с вами к нему в эти выходные, — с лёгкой улыбкой попросил Фу Гэ, протягивая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Чуань взял сладости и, прежде чем согласиться, не удержался и похвалил его за последние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«Красноклювая птица» стала ещё лучше. Когда бы ты ни захотел поехать — всегда пожалуйста. Учитель на этой неделе все выставки отменил, только и делает, что спрашивает, когда ты вернёшься. Каждый день меня подгоняет.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Перекинувшись ещё парой фраз, они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через мгновение в сад, радостно болтая, вбежал мальчишка с мольбертом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совсем освоился рядом с Фу Гэ, так и лип к нему, не иначе как «жёнушка» не называл. И сейчас, хлопая себя по шапке, засеменил к нему, готовый вцепиться как репей. Но Ци Чуань успел поймать его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куда, маленький сорванец! Осторожнее, а то ещё собьёшь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залился беззаботным смехом, устраиваясь у него на руках, и тут же протянул пухленькие ладошки к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Жёнушка,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вспыхнул от смущения, но всё же взял его за руку и, мягко потирая пальчики,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тебя же уже держит твой братец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стоял в беседке неподалёку и не слышал их разговора. Он видел только, как Ци Чуань и мальчишка стоят рядом с Фу Гэ, втроём рисуют, смеются. Как мальчишка случайно ставит кляксу на его рубашку, а Ци Чуань, усмехнувшись, достаёт платок и тут же лёгким щелчком поддразнивает мальчишку, ловко пощёлкав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выглядели они сейчас как самая счастливая семья на свете. Прямо как в тех мечтах, где он сам стоял рядом с Фу Гэ и мальчишкой, улыбался и держал их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будешь стоять, уставившись? — ехидно прошипел кто-то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которому всё это явно не нравилось, от злости уже почти все лианы с беседки ободрал, дёргая за них с остервенением.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Хань не отреагировал. Лицо его оставалось бесстрастным. Он лишь протянул ему куртку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серьёзно?! — Чэнь Син аж подскочил, как будто ему на хвост наступили. — Охренеть, братан, ну ты дал! Так, я понял: берём Ци Чуаня, натягиваем ему мешок на башку и отдубасим так, что его мама родная не узнает? Или сразу спускаем штаны и устраиваем стриптиз на районе? Да я сегодня хоть на стену влезу, только свистни!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передать эту куртку Сяо Гэ. Похолодало, а то, что он носит, слишком тонкое, — сухо бросил Ци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ты лох! — Чэнь Син уставился на него так, будто перед ним ожили динозавры. — Ты вообще в своём уме, братан? У тебя парня уже почти увели, а ты ещё переживаешь, не мёрзнет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уже, — Ци Хань устало прикрыл глаза. Не выдержав, он развернулся и сунул куртку проходившему мимо врачу: — Простите, не могли бы вы отнести это пальто тому бете у клумбы?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быстро кивнул, взглянув на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Тому, что в синей рубашке и со своим парнем рисует?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синей рубашке. Но это не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Ну извиняйте, ошибочка вышла, просто выглядят-то они очень даже… близко. — Врач взял пальто и направился к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напротив, из-под тени деревьев, вышел родственник одного из пациентов. Коротко стриженный, весь в чёрном, правая рука в кармане.Но что-то в нём заставило Ци Ханя мгновенно напрячься. Он уставился на врача так, что тому, наверное, жить перехотелось.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Ханя мгновенно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глянь на того… Сяо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всё произошло в считаные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врач подошёл к Фу Гэ, мужчина резко рванул вперёд, вытащив из кармана тяжёлый нож с широким лезвием.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Верни мне жену! — взревел он, и нож описал дугу, оставив глубокий порез на плече врача. Алые брызги на мгновение будто застопорили время. Мужчина взбесился окончательно: его глаза налились кровью, и он, почти не целясь, кинулся рубить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бледный как смерть, едва не на четвереньках бросился за спины к Фу Гэ и Ци Чуаню. Ци Чуань заслонил собой Фу Гэ, Фу Гэ прижал к себе перепуганного мальчишку, но деревянный мольберт тут же разлетелся под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был омегой и от страха утратил всякую координацию. Он вдруг заверещал, как резаный, налетел на Фу Гэ и сбил его с ног, а сам помчался дальше. Мужчина с ножом, обезумев от ярости, хрипло рявкнул и со всей силы пнул Фу Гэ, занося нож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 мальчишка завизжал так, что уши заложило. Фу Гэ, стиснув зубы, крепко прижал его к себе, уже готовясь к удару. Но за мгновение до того, как лезвие опустилось, 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налетев как буря, с ноги вышиб нападавшего на два метра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 коротко бросил он, приподнимая Фу Гэ за плечи. Ладонь его на мгновение мягко скользнула по щеке, как будто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скорчившись от удара, уже поднимался с земли. Ци Чуань, пошатнувшись, было шагнул вперёд, но Ци Хань рывком оттолкнул его к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Защищай их. — Он коротко тронул блютуз-гарнитуру на ухе, и его голос, холодный и убийственный, разнёсся по радиоканалу: — Всем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прижимая рёбра,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3S-альфа, хах, ну ты и везучий, богач, — он хрипло засмеялся, — уведу тебя с собой, хоть не зря сдохну.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медленно нагнулся, поднял нож, который тот выронил, и крепко сжал его в руке. Атака альфа-феромонов обрушилась, как ураган, снося всё на своём пути. Взгляд его был такой мрачный, что даже солнце, наверное, бы заволокло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ногой ты его пнул? — холодно спросил он, глаза горели, как у демона из самого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пошло подал бёдра вперёд и мерзко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Средней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усмехнулся в ответ, и в его глазах полыхнул ледяной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смотри внимательно, как я её отрублю и скормлю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Ци Цзи, на протяжении многих лет Ци Хань жил в невыносимом чувстве вины за то, что не смог защитить отца. Он вдоволь хлебнул отчаяния, когда, стоя перед преступниками, чувствовал своё бессилие. Поэтому с пятнадцати лет он начал заниматься боевыми искусствами, и в свои лучшие годы мог в рукопашной уложить чемпиона IBV* в тяжёлом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не учитывать подавляющие феромоны и генетическое превосходство, таким как Ци Чуань, у которых только феромоны и остались, ему и близко не тягаться с Ци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кустов доносились глухие и смачные звуки ударов, перемежающиеся с истошными криками. Фу Гэ крепко прижимал к себе мальчишку, закрывая ему уши, чтобы тот не слышал, как хрустят кости. Охранники Ци Ханя примчались раньше, чем больничная охрана успела понять, что происходит. Половина кинулась на помощь своему боссу, другая окружила Фу Гэ, готовая отразить любой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потери феромонов Ци Хань тоже не мог долго держаться. Он с усилием отдёрнул руку, перепачканную кровью, и попытался встать. И тут его словно током ударило: Фу Гэ вдруг испуганно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едва не остановилось, он мгновенно обернулся, но в ту же секунду нападавший, которого все считали вырубленным, внезапно вскочил, глаза безумно полыхнули, и нож со свистом рассёк воздух, глубоко вонзаясь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влажный треск разрываемой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 Ханя дёрнулось, и он, не успев даже выдохнуть, рухнул лицом вниз на землю. Краем мутнеющего взгляда он видел, как Фу Гэ в панике бросился к Ци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Ци!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Хань-ге! Хань-ге! — с разорванным криком Чэнь Син рванулся вперёд, и в этот момент охранники скрутили нападавшего, прижимая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остановился как вкопанный, глядя на это всё расширенными от ужаса глазами. Он судорожно вдохнул, но воздух словно застрял в горле, не давая сделать ни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Ханя перевернули на спину, и он тут же захрипел, выплёвывая тёмную кровь. Его взгляд был расфокусированным, стеклянным, но он всё равно пытался найти Фу Гэ. Из горла с трудом вырывались обрывки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Сяо… Сяо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Чэнь Син, едва не сорвав голос, обернулся к Фу Гэ, глаза покраснели, как у загнанного зверя. — Иди сюда! Ты только посмотри на него! Он зовёт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весь дрожал, лицо было мертвенно-бледным, как у марионетки без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сорвался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бессердечный?! Как ты, мать твою, можешь быть таким жестоким?! Ты вообще понимаешь, кого должен защищать? О ком должен заботиться?! Как ты думаешь, чьи феромоны ты всё это время использовал,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дёрнул за высокий ворот свитера Ци Ханя, содрал окровавленную марлевую повязку на его шее. То, что увидел Фу Гэ, заставило его замереть в ужасе. Альфа-железа была вся в язвах и гное, распухшая и разорванная, будто гниющая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застыл, широко распахнув глаза, воздух застрял в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почти рыча от отчаяния, в последний раз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три капсулы феромонов! Он выжал из своей железы всё, до последней капли! Я тебя умоляю, подойди к нему, хоть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надо его заставлять… — с трудом выдавил Ци Хань, полузакрыв глаза. Губы его были перепачканы кровью, каждый вдох рвался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липкие от крови, нащупали в кармане сложенный пополам лист бумаги. Чэнь Син тут же подался вперёд и развернул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медвежонок, разорванный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знаю, что ты больше не станешь рисовать для меня… — прохрипел Ци Хань, еле держась на локтях. Он дрожащей рукой приподнял этот лист и с кривой улыбкой сказал: — Но его можно… можно склеить… Ге, не сердись…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застыло, смешиваясь с кровавыми потёками на траве. Фу Гэ не сдвинулся с места, даже не сделал попытки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горько усмехнулся, краешки губ дрожали. Он из последних сил пытался удержать руку, но мышцы не выдержали, и пальцы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секунду до того, как его ладонь упала на землю, Фу Гэ сорвался с места и подбежал, успев подхватить его запястье. Глаза его горели безумной смесью боли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Медвежонок… он не для Ци Чуаня… — выдохнул Фу Гэ, и голос его надломился.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рисунок, который он сделал после пяти лет мучений и боли. И первым, что он нарисовал, была не птица, не цветок, а тот самый медвежонок.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*IBV — вымышленная организация или лига боёв без правил, напоминающая известные бойцовские чемпионаты типа UFC или Pride. В контексте новелл такие аббревиатуры часто используются, чтобы подчеркнуть крутизну персонажа, не привязываясь к реальным лигам.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