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рассвет был цвета карамельных яблок. Ветер начисто выдул небо, оставив после себя облака, вытянувшиеся в узорчатые рыбьи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развалился на круглом диване на балконе больничной палаты, закинув ногу на ногу. Тонкая цепочка от золотых очков качалась у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людей, уголки его глаз привычно вздрагивали вверх, и от этого даже самый безобидный взгляд походил на острие ножа. В этом взгляде не было ни тепла, ни терпения — только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корпорации Цинь двадцать процентов? — голос Ци Ханя звучал равнодушно, как если бы он обсуждал погоду. — У них хватит сил это потянуть?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менеджеры по ту сторону видеосвязи моментально заткнулись. Кто-то кашлянул, кто-то неуверенно подался вперёд и проблеял: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Г-глава, мы проводили оценку рисков. Корпорация Цинь действительно—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проводил оценку? — Ци Хань чуть прищурился, взгляд хищный и ледяной. — Или просто взял деньги и написал то, что тебе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Г-глава, я бы никогда… — менеджер побелел как мел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глотнул кофе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настроение у главы корпорации было паршивое. Совещание шло уже полчаса, но он только один раз скользнул взглядом по экрану, а всё остальное время сверлил глазами что-то сбоку, с таким выражением, будто ему в ухо жужжала разъярённая 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давно, сразу поняли: Ци Хань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Фу Гэ как раз сейчас рисовал в саду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еле выпросил палату с таким видом, чтобы можно было одним глазком наблюдать за Фу Гэ, не рискуя быть пойманным. Но как назло, рядом с ним болтался мелкий сопляк, который каждые полминуты скакал вокруг и вопил: “Жена! Жена!”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совещания — столько же раз этот мелкий паразит взвизгнул. А вместе с этим столько же раз Ци Хань дёрнул пальцем по горшку с кактусом на столе, медленно, но верно превращая его в лысый суккулент.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возрасте дети вообще спят или только орут? — холодно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подумали, что он говорит про них, и затрепетали как осиновые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Г-глава, простите! Мы просто хотели быстрее закончить, поэтому вчера задержались до ночи, если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Ци Хань хмуро оборвал. Лицо было мрачнее тучи. — Те, кто перерабатывал, пусть зайдут в бухгалтерию и заберут сверхурочные по ставке в полтора раза. А этот план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корпорации Цинь как выпьет — так жену лупит, — холодно добавил он, переворачивая бумаги. — В прошлом году у них вся бухгалтерия в мухлёже утонула. А ты предлагаешь передать права на продажу женских товаров такому человеку. Да он за полгода цены в два раза задерет.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до этого талдычил про какие-то там «оценки рисков», побледнел и втянул голову в плечи. Остальные слегка расслабились, кто-то даже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глава вообще это всё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допил кофе и, наконец, оторвал взгляд от окна. Голос был равнодушным и даже немного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все компании с одинаковыми активами: кто изменяет жене или поднимает на неё руку — пусть сосут лапу. Всё,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 утрам ему нужно было сдавать феромоны, да ещё и сохранять безупречный вид перед подчинёнными, Ци Ханю приходилось назначать утренние совещания всё раньше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закончилась, он закрыл ноутбук, аккуратно убрал толстую записную книгу и провёл пальцем по обложке. На ней была приклеена та самая картинка с медвежонком, порванная и заботливо склеенная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точно такой же медвежонок неторопливо появлялся на рисунке Фу Гэ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почему ты всё медвежат рисуешь, а? — мелкий пацан тискал в руках бутылку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кто-то ждёт, — тихо ответил Фу Гэ, нервно сжимая пальцы. Правая рука снова начинала дрожать, он слишком долго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устал?! — мелкий тотчас вскочил на цыпочки, цепляясь за его рукав. — Жена,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был пойман за шкирку и поднят в воздух. Ци Хань мрачно держал его на весу, а лицо выражало такое холодное раздражение, что пацан мгновенно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 кто вообще?! — жалобно проблеял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показательно улыбнулся, склонился к его уху и почти ласково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 твоей “жены”. И если ты ещё раз его так назовёшь, я тебя сожру.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вылупил глаза, молча провисел пару секунд, а потом истошно взвыл и, заливаясь слезами, сиганул прочь со всех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мягко приобнял его за плечи, увлекая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 — голос был заботливым, хоть лицо и оставалось совершенно бесстрастным. — И не беги так,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мелкий пацан заревел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случайно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протянул руку и легонько провёл пальцем по кончику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Ну что за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скользнули вниз, задержавшись на тонком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ответил. Он только недовольно сморщил нос, чуть подрагивая, будто маленький кролик. Ци Хань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дёргаешься-то?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 — Фу Гэ чихнул раз, потом другой, сердито поджал губы и с явной обидой покосился на его руку. — У тебя на пальцах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Целиком забыв, что совсем недавно сам драл колючий кактус, Ци Хань склонился ближе,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там нет. Нос чешется, и это тоже моя вина? Ну-ка,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отдёрнул его руку, длинные ресницы дрогнули, он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я у тебя сегодня медвежонка отниму.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деланым испугом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вторая рука так и не переставала мягко массировать его запястье. Ладонь согревалась от трения, горячие пальцы нащупывали нужные точки и с нарастающим нажимом разгоняли кровь. Несколько таких движений — и Фу Гэ уже расслабился, чувствуя себя так, будто погружается в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тихо спросил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только сил всё равно нет, — пробормотал Фу Гэ, и вдруг поднял глаза, замявшись. — Ты… хочешь со мной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замерли, Ци Хань резко вскинул голову, будто его застали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могу? Я же не особо умею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растерялся, что мгновенно отдёрнул руку, взгляд заметался, словно он действительно боялся не оправдать ожидания. Очевидно, Ци Чуань с его талантом давно поселил в нём эту неуверенность. Но стоило Фу Гэ опустить взгляд, как стало ясно: он хотел этого больше всего. Он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защемило, но маленький бета только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уметь. Главное, чтобы мог подержать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просто? — Ци Хань не слишком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бросил на него ленивый взгляд, издав тихий, чуть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подхватили под талию и легко вздёрнули вверх. Ци Хань без всякого труда усадил его себе на руки, как будто тот весил не больше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Руки… осторожнее! — Фу Гэ замахал руками, судорожно вцепившись в его плечи, боясь, что тот заденет какую-нибудь старую рану. Он весь подобрался, стараясь не давить лишний раз, так что даже приподнял бёдра, стараясь не усесться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грудь вздрогнула от глухого баса. Он нарочно подбросил его повыше, крепко удерживая: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поза? Пять лет назад я мог обнять тебя и обойти весь зал, а сейчас и подавно. Так что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залился краской, кончики ушей стали ярко-красными. Он стыдливо покосился по сторонам, шипя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держать холст, а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ответил Ци Хань, чуть крепче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Ханя плавно скользнули от колена Фу Гэ вниз по голени, легко стянув хлопковые тапочки. Он обхватил холодные босые ступни теплыми ладонями, медленно разминая их, и с укором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даже носки не надел. Все ноги исколол. Так нравится это место,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Фу Гэ тут же вспыхнули алым, и в мягком утреннем свете румянец казался таким ярким, будто стоило лишь надавить — и вот-вот выступят капельки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окончательно очистив его ступни от травинок, распахнул полы куртки и укутал в неё голые ноги и колени, чтобы согреть. Сказал между делом, словно речь шла о какой-то мелочи: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это место, я после обеда скажу людям, чтобы подстригли газон. А то вдруг снова уколешься.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только моргнул, ошарашенно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больница! Какой ещё газон стричь, ты что, считаешь это своим домом?..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довольно фыркнул, ничуть не смутившись от такого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частная клиника в городе. Я владею половиной её акций. Думаешь, я не могу приказать подстричь газон?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недоверчиво покосился, перевёл взгляд на холст и, сделав вид, будто его это совсем не интересует,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виделись, я даже не знаю, до какого уровня ты добрался. Слышал, тебя теперь все называют… председателем? Чем ты вообще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Ханя мелькнула серьёзность. Для мужчины работа — это вторая репутация, и он понимал это как никто. К тому же достижения последних лет и правда были не лишены поводов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председатель торговой палаты в истории столицы, за два года не допустил ни одного скандала или ошибки, своими силами реформировал весь деловой сектор, открывая ему путь в новую эпоху. Это было величайшее достижение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делиться этим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хвастаться он давно разучился. Он лишь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координирую проекты. Ещё не обвыкся в должности, рано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кончик кисти застыл в воздухе. Он повернул голову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обвыкнешься?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невозмутимо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хочешь знать? Раньше ведь терпеть не мог, когда я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сморщил нос и попытался оттолкнуть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— это не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Хань лукаво приподнял уголки губ и, сделав вид, будто тщательно обдумывает ответ, протянул: — Если обвыкнусь, то могу сделать так, что ты сможешь гулять по столице как тебе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фыркнул, не удержавшись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открытую,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откровенным удовольствием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снова перевёл взгляд на холст и,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захочет меня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порежу на кусочки и скормлю собакам, — не задумываясь сказал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громким стуком выскользнула из пальцев и упала на пол. Фу Гэ застыл, глаза распахнулись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мгновенно понял, что перестарался,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да? Да я же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нервно теребил подушечки пальцев, чувствуя, как сердце стучит где-то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тот день, когда ты избил того парня в больнице… это было страшно. Будто ты и правда собирался его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 про себя. В голове пронеслась мысль: Он ударил тебя так сильно, что я и правда должен был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меня за бандита держишь? Просто хотел проучить его, вот и всё. К тому же он уже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детство, отсутствие воспитания, врождённое чувство превосходства и глубокая жажда любви и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 стало основой характера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властный, противоречивый. Нравственность оставляла желать лучшего, зато свою он защищал, словно разъярённый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будет давить слабых или злоупотреблять властью. Но стоило кому-то посметь тронуть Фу Гэ — и эта жизнь уже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у власти приучили его к безоговорочным решениям. Его авторитет был непоколебим: если Ци Хань решал раздавить какую-нибудь компанию, то делал это методично и хладнокровно, не оставляя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раз заступался за права женщин, а тех, чья репутация была подмочена, убирал с доски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раз он ни принимал решения, ошибки не было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него, не узнавая.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был лишь наивным мальчишкой с горящими глазами. Сейчас же перед ним стоял чужой человек, чьи намерения и мысли казались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Ци Хань вздохнул, прикрыв глаза, и с деланым смирением пробормотал: — Ничего с тем парнем не сделал. У меня и прав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подозрительно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будут, — голос Ци Ханя похолодел, взгляд стал тяжёлым и прямым. — Ты меня за кого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гладили ладонь Фу Гэ, будто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власть, деньги — пустое. Я не держусь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заглядывая в его глаза. Голос звучал глухо,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мог спокойно выходить на улицу, не кланяясь никому. Чтобы мог сидеть за столом как равный, не унижаясь перед этими мерзавцами. Чтобы на тебя смотрели снизу вверх, с уважением. Чтобы ты жил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Фу Гэ, глаза мягко сверкнули в полутени. Слова прозвучали, будто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то, что случилось пять лет назад в переулке, больше никогда не повторится. Ты будешь самым счастливым маленьким принцем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Гэ заблестели. Тёплые пальцы дрожали на его плече.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ради кого, — ответил Ци Хань, голос низкий и спокойный. — А теперь есть. Ты знаешь, что семья для меня важнее всего. Ты для меня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невольно шмыгнул носом, глаза вспыхнули влажным блеском. Он отвернулся, несколько раз моргнул, прежде чем спросить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устаёшь? Ты говоришь так, будто тебе всё нипочём, как будто ты… супергерой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Ци Хань коротко усмехнулся. — Любой человек может сломаться.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зрачки расширились, но уже через миг он снова принял спокойный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Сломаться? Ты ведь всем этим руководишь, как в своём личном царстве…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голос Ци Ханя звучал сухо и бескомпромиссно. — Я стою в центре делового мира столицы, как знамя, которое не может склониться ни перед кем. На мне не должно быть ни пятна, ни тени. Чистота и беспристрастность — это два меча, что висят над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Хань договорить, как Фу Гэ тихо похлопал его по плечу. Маленький бета бережно обнял его, прижавшись щекой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обычно чистых и спокойных, сейчас бурлили скрытые эмоции. Он прошептал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картина наконец была закончена, Фу Гэ позволили сползти с рук Ци Ханя. Маленький бета взялся за уборку кистей и красок, а альфа остался стоять перед мольбертом, прищурившись, оценивающе разглядывая законченную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подарить мне эту картину? — полушутя спросил он.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отозвался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ей название, — Ци Хань поднял кисть, повертел её в пальцах, не спуская глаз с холста. — Как бы ты хотел её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обернулся, уголки губ тронула лёгкая, почти неуловимая улыбка. Он ответил коротко,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кистью замерла в воздухе, и Ци Хань на мгновение застыл, будто не решаясь сделать последний штрих. Он не поднял головы,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