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Ци Ханя была важная встреча, и он заранее, за день до этого, вывел избыток феромонов, чтобы чувствовать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по расписанию значился традиционный банкет. Ци Хань терпеть не мог эти сборища: вспотевшие толстяки, раздувающие щёки и гоняющие воздух пустыми речами, вызывали у него лишь раздражение и полное отсутствие аппетита. Уже было ясно, что толком поесть сегодня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знающий его как облупленного, обо всём позаботился. В малой кухне заранее поджарили стейк и сварили густой суп из лобстера. Когда Ци Хань вернулся, ему тут же подали блюдо, а рядом с салфеткой заботливо поставили бокал. Чэнь Син аккуратно поддерживал его, прищурившись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Капельку коньяка? Давно не пил,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расстёгивал верхнюю пуговицу рубашки и, не поднимая глаз,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 Алкоголь портит чистоту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почему ты так давно не пьёшь, — Чэнь Син хмыкнул и, приподняв бровь, усмехнулся. — Совсем решил завязать?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прям перерождаешься ради любви, председатель Ци, — не удержался Чэнь Син, но, заметив, как Ци Хань хмурится,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любил, когда его отвлекали за едой, так что Чэнь Син быстро испарился,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выводить феромоны, аппетит заметно снизился. Лёгкие блюда ещё как-то шли, но стоило запаху стать чуть резче, и Ци Ханя начинало мутить. Однако в последние дни настроение заметно улучшилось, и, кажется, ему даже удалось найти баланс между организмом и уровнем феромонов. В итоге он наконец-то смог есть что-то посущественнее.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невольно задуматься о другом, гораздо более важном. Не раздумывая, он накинул пиджак и спустился вниз, словно кто-то подгонял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нашёл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сидел на пикниковом пледе, прислонившись к маленькому мальчику, и оба сосредоточенно рисовали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был в мягком свитере пастельного оттенка и брючках с подтяжками. Каштановые волосы были небрежно заправлены за уши и прихвачены лентой. Он выглядел так непринуждённо и спокойно, что Ци Хань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Фу Гэ повернуть голову, как его взгляд остановился на одном — яблоко, которое они рисовали, уже наполовину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обхватив его обеими руками, увлечённо грыз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поймали, он тут же застыл, лицо залилось румянцем, и, растерявшись,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Ты… хочешь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обречённо вздохнул и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усмехнулся, глаза лукаво блеснули, но голос остался холодным и сдержанным. Он легко коснулся сенсора на ухе и негромко бросил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Вымойте и принесите вниз фрукты для господина. Пусть выглядят красиво, с капельками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появился внизу через несколько минут, как по волшебству. В руках он держал серебристый поднос с сочными фруктами, покрытыми прозрачными каплями, будто их только что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растерянно моргнул, но всё же взял одно яблоко и пару карамболей, а потом, следуя указке охранника, поднял глаза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сразу же отступил от окна, небрежно облокотившись на подоконник. Даже сверху вниз его черты оставались безупречными: взгляд холодный, губы чуть изогнуты в ленивой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прищурился, задумчиво указал пальцем на фрукты, потом на Ци Ханя, словно спрашивал, что ему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не моргнув глазом, склонил голову и быстро набрал сообщение на телефоне, отправив его прежде, чем тот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Хань]: Рисуй в своё удовольствие. Но есть одно условие: все фрукты, которые ты выберешь, я съем до последнего. Врач на днях посоветовал кормить тебя витаминами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дочитав сообщение, поморщился так, будто ему предложили съесть целую тарелку горькой тыквы. В руках карамбола мгновенно превратилась в нечто невыносимо горячее, и он тут же попытался положить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робких попыток увенчались неудачей: холодный взгляд Ци Ханя, даже с верхнего этажа, безошибочно ловил каждое его движение. Фу Гэ сдался и, вздохнув,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Гэ]: Карамбола кислая… •᷄ࡇ•᷅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увидел это выражение — недовольное и слегка испуганное — и сердце невольно дрогнуло, будто его кто-то нарочно тянул вниз. Пальцы сами скользнули по клавиатуре. Он долго искал подходящий эмодзи и наконец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Хань]: Тогда, может, апельсин? (˶‾᷄ ⁻̫ ‾᷅˵)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Гэ]: А банан можно? ⋆ᶿ̵᷅ ֊ ᶿ̵᷄⋆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Хань]: Торгуешься.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Гэ]: Тогда я отдам тебе медвежонка ʕ˙Ⱉ˙ʔ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взглянул на этот милый эмодзи и не сдержал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него столько детских штучек, — пробормотал он, но уголки губ всё равно предательски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эти милые мордочки для школьников давно вышли из моды. Зато для него они были как раз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Хань]: Не только медвежонка. Хочу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Гэ]: Что именно? ฅ˙Ⱉ˙ฅ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Хань]: Сам выбери.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успел обвести его вокруг пальца и, совершенно довольный собой, вернулся к столу. Однако стейк уже успел остыть, и аппетит заметно поубавился. Он откинулся на спинку стула, без особого удовольствия отрезал пару кусочков и, почувствовав лёгкое насыщение, сразу же отложил приборы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оставалось несколько свободных минут, он решил пробежаться по документам и сверить детали с секретарём.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Фу Гэ тихо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увлечённо просматривая бумаги, на автомате потянулся поправить галстук, но, видимо, слишком торопился: шёлковая ткань соскользнула, петля вышла неровной. Галстук безнадёжно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тихо фыркнул, но, заметив, как раздражённо дёрнулся Ци Хань, поспешил сделать вид, будто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Ци Хань раздражённо цокнул языком, дёрнул галстук, вытаскивая его из воротника, и, не глядя, бросил в сторону. В шкафу наугад выудил ало-красный, но только собрался надеть, как за спиной послышался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подходит к твоему костюму, — Фу Гэ с лёгким раздражением поднял бровь и, не спрашивая, выдернул вызывающе яркий галстук из его рук. Вместо этого выбрал сдержанный серебристо-серый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ощутимо замешкался, неуклюже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дотронуться, как ладонь тут же получила лёгкий, но резкий шлепок. Фу Гэ без лишних слов шагнул ближе и, развернув галстук, сам закинул его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Ханя замерла на полпути к документам. Он застыл, стоя как вкопанный, и даже забыл моргнуть. От неожиданности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будто ничего не замечая, спокойно расправил ткань, аккуратно затягивая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пальцы невзначай скользнули по шее, коротко зацепили кадык. Лёгкий, почти неуловимый жест, но от этого движения по спине Ци Ханя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тоже не умел завязывать галстуки, — Фу Гэ вздохнул, покосившись на него с укором. — Руки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в подтверждение, руки мягко легли ему на затылок, тёплое дыхание коротко мазнуло по коже,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как на примерке костюма ты все галстуки завязывал так, что они выглядели как пионерские? — продолжил Фу Гэ, чуть прищурившись. — Тогда консультантка ещё пошутила, что тебе пора поднимать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моргнул, пару секунд молчал, будто осмысливая услышанное, а потом едва заметно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Но вообще-то я умею… просто не люблю. Да и каждый раз, когда не получалось, ты сам подходил и помогал. А потом ещё за ухо дёргал.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Гэ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не сводя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тогда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шлёпнул его галстуком по лицу. Легко, но точно. Ци Хань едва успел сморгнуть, как мягкая ткань мазнула по коже, оставляя короткое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завязывай.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Ци Хань успел перехватить его за запястье, пока тот не успел уйти. — Ты пропустил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раздражённо фыркнул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шаг? Я всё завязал, смотри — аккуратно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важный, — Ци Хань склонился ближе, так что губы оказались буквально в сантиметре. Повернул голову и тихо, почти шёпотом, бросил: — Гэ ещё не дёрнул меня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Румянец мгновенно вспыхнул на щеках Фу Гэ, уши залились густой краснотой. Он тут же отшатнулся, буркнув что-то невнятное. — Кто вообще сам просит, чтобы его за уши дёргали?!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как, — Ци Хань без малейшего смущения переплёл пальцы с его, крепко удерживая. — Мне всё равно. Я хочу, и всё. Да и ты сам пообещал дать мне что-то ещё, так что я выбираю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беспомощно вздохнул и устало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мягко толкали его в плечо, но эти удары больше походили на лёгкие хлопки, лишённые всякой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чуть прищурился, губы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Гэ, — тихо добавил он, — обещания нужно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Ханя покраснели. Он не отрываясь смотрел на Фу Гэ, взгляд цеплялся за каждое движение. Голос хриплый, почти отчаянный: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Гэ. Ты же не собираешься брать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жаждал, чтобы Фу Гэ снова прикоснулся к нему. Сходил с ума от этого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теснить, — Фу Гэ недовольно заёрзал, пытаясь выбраться из его рук. В итоге упрямо так и не дёрнул его за ухо, но мягко похлопал по плечу, как бы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дам тебе что-то другое,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Ханя мелькнула обида. Веки дрогнули, и он тихо спросил, словно заранее знал, что ему не понравится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лёгко коснулся пальцем его носа. Фу Гэ, будто дразня щенка,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выбрать тебе блокатор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настолько разительным, что Ци Хань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стремительного перехода хотелось скрипеть зубами, но он всё же глухо выдохнул и нехотя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посмотрел, что именно выбрал Фу Гэ, безразлично решив — чем бы ни брызнул, сойдёт. Но тут же осёкся, когда увидел, как тот ловко ускользнул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Фу Гэ строго нахмурился. — У тебя же повреждения на железе, нельзя, чтобы жидкость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распылил блокатор на собственные запястья. Светло-голубая жидкость легла тонким слоем на белую кожу, как капля туши на рисовой бумаге, плавно растекаясь.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затаив дыхание, следил за каждым его движением. От одного только вида хотелось куснуть — и вовсе не из-за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с ароматом красного апельсина и вина, — будто невзначай напомнил Фу Гэ, плавно потерев запястья друг о друга, чтобы жидкость равномерно впиталась. — Ты же раньше такой любил,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буднично, даже не глядя в его сторону. Аромат был резким, сухим, с терпкой винной нотой. Воздух сразу наполнился терпким запахом, тяжёлым и сладковатым, как полузабытые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всех нот Ци Хань упрямо ловил только одну — слабый, почти неощутимый аромат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который был только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Наклонись, — коротко приказал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заставил себя упрашивать: тут же послушно нагнул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тёплые запястья с тонкой кожей коснулись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прохладной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мягко провёл запястьями по его шее, легко и невесомо, оставляя за собой влажный след. От нижней челюсти к шее, плавно, ни разу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касание было медленным и намеренным, оставляя на коже ощущение тепла, словно разжигая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кулаки бессознательно сжались. Он глухо сглотнул, но даже это не помогло справиться с колючей дрожью, что ползла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будто не замечая, что творится с ним, аккуратно провёл запястьями вдоль ключиц, заканчивая лёгким движением. Остатки прозрачной жидкости он растёр по его кадыку, чтобы запах феромонов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закрыл глаза, напряжённо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терпкий аромат красного апельсина смешался с лёгкой ноткой колокольчиков, он не удержался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всего этого лицо Ци Ханя было абсолютно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першило, пересохшие губы казались обожжёнными, и внутри всё горело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Фу Гэ, словно ничего не замечая, легко дёрнул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что-то оглушительно хлопнуло, будто взорвалась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сработало быстрее, чем разум: Ци Хань резко схватил Фу Гэ за запястье. Маленький бета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— м-м?! А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— и он уже был в воздухе. Ци Хань, не задумываясь, подхватил его одной рукой за талию, другой — под колени, легко поднял и усадил на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с блокатором запаха со стуком покатился по полу, галстуки полетели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 Ханя были резкими и нетерпеливыми, он схватил Фу Гэ за лицо, пальцы чуть грубовато обхватили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нарочно, да? — голос звучал глухо, едва сдерживаясь. — Ты меня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растерянно упёрся руками ему в грудь. Он судорожно выдохнул, но сил хватило разве что на жалкие попытки оттолкнуть. Для альфы это было всё равно что укус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А Хань… я не… подожди, остынь…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я, по-твоему, должен остынуть? — выпалил Ци Хань, прерывисто дыша, голос был с хрипотцой, будто его душили. — Ты мажешь мне шею этой жидкостью, медленно так… касаешься кадыка… Ты вообще понимаешь, что это за намёк для 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 — и хрустальный сувенир со стола полетел вниз, разлетевшись на мелкие осколки. Звук заставил Ци Ханя резко замереть. Тяжёлое дыхание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он заметил, куда успели добраться его собственные руки: пальцы уже давно проникли под мягкую ткань свитера, ладонь ощутимо прижалась к груди Фу Гэ, невольно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сухой и безнадёжной. Да он и правда конченый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Ци Хань торопливо отдёрнул руки, пальцы дрожали,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Гэ… я… я просто сорвался… не злись,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Интенсивное выведение феромонов снижало самоконтроль, и Ци Хань прекрасно это знал. Поэтому и старался держаться подальше, чтобы не устроить вот такой вот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конечно, всё. Фу Гэ точно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тёплые пальцы осторожно зажали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 что с того… — тихий, сдавленный голос Фу Гэ будто ударил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выдохнул Ци Хань, даже не сразу поняв,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судорожно прикусил губу, поднял глаза снизу вверх, и румянец на его щеках был таким ярким, что казался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будто через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и что, если это и правда… намёк… что с того?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