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всегда ненавидел ночь, особенно ненавидел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Тусклый, обманчивый свет луны неизменно напоминал ему о той ночи, когда его отец погиб страшной смертью. Этот свет был словно нескончаемый погребальный звон, безжалостно и ясно напоминавший ему об одной простой истине: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больше не было никого, кто мог бы его полюбить и подарить ему дом. Эту истину когда-то разрушил восемнадцатилетний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двадцатитрёхлетний Фу Гэ вернул всё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короткие и полные взлётов и падений двадцать с небольшим лет, у Ци Ханя был только один любимый человек — Фу Гэ. Маленький бета подарил ему слишком много тепла и смелости, как мягкая раковина, что укрывает твёрдую, но расколотую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когда-то снимали небольшую квартиру. Прожили там меньше двух месяцев, но Ци Хань мысленно успел сделать её своим домом на ближайшие десять,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заботливо убрал из дома все острые предметы и украсил его милыми безделушками, создавая ощущение уюта и 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же ночь после переезда Фу Гэ, крепко держась за его руку, остановился в гостиной и с загадочным видом указал на диван, полный каких-то вещиц.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подушке было вышито имя Ци Ханя, на дне миски для лапши прятался нарисованный медвежонок, а на манжетах домашнего халата аккуратно выткано «ЦХ» — его инициалы.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 улыбкой показывал ему каждую деталь: подушка А Ханя, миска А Ханя, пижама А Ханя… А в конце, шутливо хлопнув себя по голове,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это, это! Бета 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 любовь, что проникала в самое сердце, могла проявляться в таких мелочах — искренне и тепло, прячась в каждом, даже самом незаметном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одинаково одиноких мальчишки. Фу Гэ вкладывал в него всё, что имел, стараясь залечить его раны, а Ци Хань… раз за разом толкал его обратно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он прекрасно понимал, что всё, что происходит сейчас, — это расплата за его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значок с цифровой планетой появился впервые, Ци Хань сразу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всегда терпеть не мог числа. Он избегал их и в рисунках, и даже в повседневной одежде. Поэтому было странно, что, увидев значок впервые, он вдруг проявил к нему интерес и даже попросил его у Ци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нанял людей проверить Ци Чуаня и этот значок. Вскоре он выяснил, что до того, как вернуться в страну и взять на себя семейный бизнес, Ци Чуань пять лет учился за границей на психолога. А значок с цифрами был его любимым инструментом для гипноза.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Ци Ханя была очевидной: Ци Чуань пытается использовать гипноз, чтобы навредить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что каждый раз, когда поведение Фу Гэ менялось, а воспоминания путались, это было связано именно с этим значком.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бета были серьёзные провалы в памяти, но стоило ему встретиться с Ци Чуанем, как он вдруг вспоминал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 Хань думал, что это связано с феромонами. Его собственные феромоны улучшали состояние Фу Гэ, и врачи предупреждали: из-за этого тот будет непроизвольно тянуться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тёплое влечение исчезало, стоило Фу Гэ хоть немного задержать взгляд на значке. Оно тут же сменялось холодной отстранённостью и едва ли не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сжечь альбом с рисунками, разбить кольцо и вырезать ему печать с медвежонком, Фу Гэ подолгу смотрел на значок. Но Ци Хань ни разу не увидел в его глазах даже намёка на симпатию к этой безделушке. Исключив все невозможные варианты, он пришёл к единственному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 не гипнотизировал Фу Гэ. Наоборот, он помогал ему сохранять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Фу Гэ сам признался, что Ци Чуань был учеником его наставника, Ци Хань окончательно утвердился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люди не стали бы так помогать. Но если они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поднял на ноги все свои связи, чтобы раскопать прошлое Фу Гэ за последние пять лет. И выяснил, что кроме первых двух лет, когда тот работал в кофейне, остальная часть его биографии была полностью стёрта.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позаботился убрать все следы последних трёх лет, словно маленький бета испарился с лица земли. А потом, в одну самую обычную ночь, он снова появился в жизни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все совпадения начали складываться в один зловещий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наутро после той ночи, когда они впервые переспали, Фу Гэ выбежал из виллы и попал под мотоцикл? А спустя столько времени виновника так и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Фу Гэ нужен был веский повод, чтобы заставить Ци Ханя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сейф, который Ци Хань искал больше пяти лет, вдруг «случайно» нашёлся сразу после их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Фу Гэ прекрасно знал, какой удар нанесёт ему содержимое этого сейфа.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Ци Хань заговорил о том, чтобы использовать феромоны другого альфы, Ци Чуань так быстро оказался в больнице и предложил помощь совершенно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частью их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тот день, когда в больнице случился скандал, Фу Гэ настоял на том, чтобы перенести капельницу на час позже и, несмотря на тусклый свет, вышел в сад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знал, что там его ждёт разделочный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отношения с Ци Ханем действительно нуждались в «случайной» катастрофе, чтобы изменить баланс сил. Поэтому Ци Чуань и тот «пострадавший» доктор вместе с Фу Гэ разыграли весь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 инцидента и «пострадавший» доктор, и лечащий врач Фу Гэ исчезли почти одновременно. Когда Ци Хань поручил Чэнь Сину проверить их досье, оказалось, что оба они устроились в эту больницу как раз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год, когда были стёрты все социальные связи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 самого начала не терял память. Он просто использовал гипноз, чтобы запутать своё сознание, а потом вернулся к Ци Ханю — израненный, слабый, чтобы тот сам на себе прочувствовал, через что ему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должен был понять это раньше. Его любимый никогда не был мягким и слабым, как легкоранимая лиана. Он всегда был ёжиком с острыми иглами: вся его нежность и тепло были обращены внутрь, а вся ярость и ненависть —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целых три года, чтобы сплести эту сеть, в каждой её нити была сталь, и она сомкнулась вокруг Ци Ханя, как смертельная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Хань был единственной жалкой жертвой в этой паутине.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жертва уже отдала всё, что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больничная палата. Ци Хань сидел в тишине и медленно перелистывал рисунки, аккуратно складывая их в папку. Листы шуршали в тёплом, медово-жёлтом свете лампы, тени от пальцев скользили по белым полям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вспомнил, как когда-то Фу Гэ уже лгал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точно, из-за чего тогда всё произошло. Кажется, Фу Гэ сделал что-то опасное, заранее зная, что Ци Хань никогда бы этого не одобрил. А потом решил всё скрыть и даже попросил друзей прикрыть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тогда был не столько зол, сколько раздавлен. Он не переносил ложь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в своё время поверил сладким речам той женщины, женился на ней, и это обернулось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Хань долго разговаривал с Фу Гэ. Осторожно, не называя имён, рассказал ему о той женщине и, почти нерешительно,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больше так не будем, ладно? Неважно, что ты натворил, неважно, как сильно ты хотел меня уберечь… только не ври мне. Если что-то случится, просто скажи. Я всегда буду на твоей стороне, я всегда помогу, но… только не ври, хорошо? Я… я правда этого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тогда выглядел ужасно виноватым и одновременно трогательно жалким. Он прижался к нему всем телом, осыпая поцелуями лицо, и снова и снова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 Больше никогда. Я обещаю, слышишь? Никогда больше не буду врать. Пока я люблю тебя — я буду тебе верен. Пожалуйста, поверь мне,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Листы остановились. Пальцы Ци Ханя застыли на месте. Он так и не поднял головы, только губы дрогнули в горькой, надломленной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верил. Я всегда верил. Ты ведь всегда выполнял свои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сейчас ты врёшь мне?..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прикрыл глаза, и в глухой темноте мысленно ответил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той любви, что ты дарил мне, больше нет. А раз нет любви, значит, и верности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аккуратно свернул последний рисунок, спрятал его в тубус и тихо щёлкнул замком на двери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Фу Гэ сейчас вошёл сюда, то увидел бы, что вся комната заполнена вещами, связанными только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Рисунки, нарисованные ещё в юности. Прессованные цветы боярышника, которые Фу Гэ так любил. Обугленные обрывки сожжённого альбома, раздробленные осколки бриллиантового кольца и обрезанная голубая атласная лента…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называл все эти обломки своими «погребальными вещами». Это было единственное, что он мог унести с собой в могилу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Гэ шаг за шагом разрушал его жизнь, Ци Хань молча готовил себе последний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чего на самом деле хочет его маленький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ли он полностью уничтожить его репутацию? Или заставить его страдать настолько, чтобы смерть показалась спасением? Ци Хань не мог знать этого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уже всё равно, чем всё закончится. Он хотел лишь уйти как можно более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колючим, пробирал до костей и вызывал ледяную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осторожно вошёл в палату Фу Гэ и поправил на нём одеяло. Однако стоило ткани зашуршать, как Фу Гэ тут же проснулся, затуманенным взглядом уставился в темноту и машинально сунул руку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это всего лишь Ци Хань, он замер и, пытаясь скрыть замешательство, лениво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ещё. Ночью прохладно, вот пришёл тебя укрыть.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потянулся было включить свет, но Ци Хань мягко остановил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включай. Слишком ярко, ты сразу проснёшься. Я просто так на тебя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хмыкнул, переплёл их пальцы и, подложив их себе под щёку, лениво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весь день на ногах, почему не отдыхаешь? Работы много? Может, помочь тебе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приходи, я научу, — с тёплой усмешкой ответил Ци Хань и, чуть поколебавшись,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только что смотрел свадебные площадки. Думал, может, устроим церемонию и медовый месяц в феврале.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заметно напрягся, но в темноте это было не разглядеть. Он коротко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вообще смотришь такое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ответил. Он молча лёг рядом, крепко прижал его к себе, и только спустя несколько минут, когда тишина почти стала гнетущей,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жизнь такая непредсказуемая. Вдруг завтра меня не станет, и если мы успеем пожениться, может, мой призрак хотя бы будет знать, куда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несёшь! — Фу Гэ хлопнул его по плечу, недовольно пробурчав: — Поздно ночью болтаешь о всякой чепухе, фу-фу-фу, быстро сглазь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тихо рассмеялся и, зарывшись лицом в его плечо, почти шёпотом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Гэ, ну скажи. Пожалуйста. Поженимся?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холодно и отстранённо, как лезвие, пронзающее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Хань так сильно хочет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так же тихо и покорно подтвердил он. — Мне и не нужно больше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слова сорвались с губ едва слышным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Гэ, устроим свадьбу, а я взамен отдам тебе всё, что ты захочешь.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