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и ночной ветер — самые верные спутники одиночества. Они заставляют боль в груди разрастаться до безумия, заполняя собой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спустился с третьего этажа, медленно прошёл по тёмной лестнице и вышел в сад. Его шаги были настолько тихими, что не смогли даже включить световые датчики. Одинокая тень тянулась под уличными фонарями — длинная и хрупкая, как призрак, что бродил по этим дорожкам уже много лет, так и не найдя себе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на втором этаже всё ещё горел тусклый свет. Ци Хань не знал, успел ли Фу Гэ прийти в себя после приступа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сигарету, прижал её к губам, заслонил огонь ладонью от пронизывающего ветра и чиркнул зажигалкой. Язычок огня дрогнул и погас, а в следующее мгновение из-под обветренных губ медленно потянулись белые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криво усмехнулся и глухо пробормотал, будто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Временную метку попросил ты… и тебя же от неё стошнило. Брат, что мне тогда делать,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четырнадцать дней кошмара оставили слишком глубокие шрамы. Тело реагировало на прикосновения и метки Ци Ханя чистым ужасом, рефлекторно, как дикий зверёк, что уже раз был пойман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брезгливость, а отчаянное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ненависть к Ци Ханю — ненависть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вырвало до боли в горле, но только тогда, когда желудок был уже полностью пуст, его наконец-то отпустило. Он дрожащей рукой нажал на кнопку смыва, тяжело поднялся и посмотрел на своё отражение в зеркале. Влажные глаза блестели с тёплой, почти непристойной дымкой. От этого зрелища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вызванный феромонами, это бесстыдное подчинение воле альфы, а особенно тот момент, когда всего лишь пара инъекций выбивали его из колеи, заставляя тянуться к врагу, как последняя безумная шавка в период течки…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стиснул зубы и медленно поднял руку к горлу. Пальцы сомкнулись на коже, надавили так, что вены проступили под тонкой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покрыта красной сыпью, особенно в районе затылка. Там отчётливо выделялись три глубоких следа от укусов, один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кончикам пальцев задеть эти места, как тело рефлекторно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но воспоминания уже потоком неслись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острые клыки прокалывают затылок. Как обжигающие феромоны разливаются по венам. Как горячие руки Ци Ханя прижимают к себе, не давая вырваться. И как мерзко и унизительно было ощущать, как под этим напором его собственное тело жадно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судорожно втянул воздух и выхватил из кармана тот самый значок с цифровой планетой. Заставил себя уставиться в тёмные спирали в центре, даже когда пальцы так сильно впились в столешницу, что ногти заскрежетали по гладкому мрамору, оставляя тонкие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бурлила внутри, распирала грудную клетку. Половина его нутра желала разорвать Ци Ханя на куски. Другая же — бессильно корчилась в лихорадочном жаре от феромонов, противно предавая и путаясь в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кандалы и поцелуи одновременно сковывали тело, лишая кислорода, но в то же время вызывая отвратительное, почти болезненное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 боли зажмурил глаза, сдавленно всхлипнул, а потом внезапно взревел, как раненый зверь, и со всей силы ударил кулаком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бьющегося стекла разлетелся по ванной, словно сотни осколков. Острые края с сухим хрустом посыпались вниз, раскалываясь на холодном кафеле, как ледяная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ручейки крови стекали между пальцами, алые капли сбегали по костяшкам, а жгучая боль хоть немного возвращала разум. Фу Гэ смотрел на себя в осколки зеркала — измученного, разбитого до основания, жалкого. И, скривив губы,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такой отвратительный…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разваливался на куски, падал в пропасть, а под утро собирал себя обратно, холодный и бесчувственный, как сломанный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собрал осколки, промыл и перевязал порезы, залил кровью всю раковину, но лицо его оставалось бесстрастным, словно застывшая маска. Даже когда телефон наконец-то зазвонил и на том конце провода ответили знакомым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лениво держал наполовину выкуренную сигарету. Голова откинулась на мягкую спинку дивана, горячий белый дым медленно вытекал из приоткрытых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похож на обессилевшего, измученного призрака, пропитанного никотином и болью. Ничего общего с тем жалким, беспомощным существом, что изображал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выдохнул он, прикрыв глаза. — Начинай. Пора затягивать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Фу Гэ сон был синонимом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три часа глубокого сна, и в каждом из них ему мерещились то мистер Медведь, то Ци Хань, утаскивающий его куда-то на железной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тела с разными лицами. В конце концов, эти лица слились в одно, и Фу Гэ в ужасе толкнул его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и открыл глаза, первое, что увидел, был…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Винни-Пух.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Высоченный, под два метра, плюшевый медведь с забавным чёрным носом, что пытался протиснуться в комнату через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и нелепо, и пугающе. Фу Гэ моргнул, подумав,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снова посмотреть в ту сторону, как медведь продолжал застревать в оконной раме, нелепо болтая короткими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плюшевая тушка явно не проходила в проём, и это зрелище было настолько абсурдным, что на мгновение даже кошмарные сны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с какой-то остервенелой решимостью пытался залезть внутрь, придерживая в одной лапе поднос, а другой — собственную гигантскую голову, которая норовила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Хань. Это был чёртов Ци Хань в костюме Винни-Пуха.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моргнул ещё раз, а потом хмыкнул и, прищурившись, принялся наблюдать за этим цирком.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явно чертыхаясь под этой плюшевой шкурой, наконец-то сумел влезть внутрь, но, обернувшись,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уже сидел на кровати, скрестив руки на груди и с самым язвительным выражением лица, какое только мог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Медвежья туша вздрогнула, и поднос в лапах чуть не поехал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лежала тарелка с горячей картошкой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кх… — Фу Гэ поперхнулся,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Медведь, неуклюже придерживая на плечах огромную плюшевую голову, застыл в дверях в позе глубочайшего смущения. Уйти назад он уже не мог, войти дальше — тоже. Мохнатые лапы нервно сжимались и разжимались, а потом он, обречённо вздохнув, медленно подошёл к кровати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— пробормотал он с глухим раскаянием, держа в одной лапе тарелку с картошкой фри, а другой — плюшевую голову, которая всё норовила свалиться. А на гигантском нагруднике для слюны болтался пакетик с кетчупом.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одновременно жалкой и до боли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прищурился, явно всё ещё кипя от злости, и раздражённо пнул его мягкую лапу носком: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Ты меня опять укусить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Как я могу… — взмолился Винни-Пух и поспешно замотал головой. Но, видимо, перестарался, потому что голова медведя перекосилась на бок и теперь сидела как-то криво, глядя одним ухом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 нелепо, что Фу Гэ на мгновение даже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неправ, — сбивчиво пробормотал Винни-Пух, сжимая и разжимая мягкие лапы. — Мне очень жаль, гэ… Прости меня. В качестве извинения сегодня картошка фри — сколько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чему он мог радоваться, так это тому, что хотя бы в момент, когда Ци Хань влезал через окно, голова медведя была надета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лет-то? — наконец фыркнул он. — Притворяешься плюшевым медведем, чтобы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Сколько бы мне ни было, я всё равно твой медведь, — буркнул Ци Хань обиженно и принялся тереться огромной головой о его плечо, неуклюже тыкаясь в щёку и явно не решая, целовать его или боднуть.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выдержал и, видимо, впервые за долгое время коротко рассмеялся. Смешок сорвался с губ мягко, почти неуверенно, но он всё же поднял руки и поправил криво сидящую голову Винни-Пуха, ловко дёрнув за болтающиеся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мистер Медведь собирается меня бить? — с издёвкой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явным сигналом к примирению, чтобы его не заметить. Ци Хань, поняв намёк, тут же поставил тарелку с картошкой на прикроватную тумбу и, не теряя времени, с радостным рыком кинулся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Бить? Да что ты! Мистер Медведь хочет целовать и обнимать тебя! Можно,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качнулся, перевернулся вместе с ним и, в итоге, беспомощно уткнулся лицом в мягкую пушистую грудь Винни-Пуха, тихо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Тёплый… — пробормотал он, лениво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обнимай сколько хочешь, — буркнул Ци Хань,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Фу Гэ медленно кивнул и даже позволил себе чуть потереться щекой о плюшевую грудь. Но через мгновение прищурился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выпустишь хоть каплю феромонов, я тебя прибью. Мне ещё рано вставать и идти с Бао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поспешно отозвался Ци Хань, придерживая огромную медвежью голову одной рукой. — Хотя… гэ к этому мелкому мальчишке теплее, чем ко мне… — протянул он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усмехнулся и мягко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 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тоже тихо рассмеялся, чуть виновато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ты… Я просто хотел сказать, что сегодня пригласил фотографа. Если тебе так нравится этот мальчишка, можешь сделать с ним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Снимки? — Фу Гэ приподнял бровь. 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Ханя на мгновение замерли, он нервно отвёл взгляд в сторону, будто старательно разглядывал узоры на обоях: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особенного… Просто хочу оставить побольше воспоминаний. Чтобы было что пересматривать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не заметивший подвоха,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входил, он был Винни-Пухом, а когда уходил — уже человеком. Фу Гэ, заметив, как блеснули его глаза,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понравился этот костюм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оставлю тебе. — Ци Хань, не раздумывая, снял его прямо на месте и аккуратно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Медвежья голова осталась на столе, костюм аккуратно лежал рядом, а Фу Гэ после душа не спеша доедал картошку. Но перед тем как уйти, он вдруг остановился, повернулся и пристально уставился на плюшевую голову, что смотрела в одну точку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внутри головы была камера, она бы зафиксировала, как через полминуты Фу Гэ прищурился, улыбнулся как-то слишком холодно и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Медведь, если будешь так пялиться, я тебе глаза вырежу.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приходило в себя его сознание, тем отчётливее Фу Гэ понимал разницу между восемнадцатилетним и двадцатитрёхлетним Ци Ханем. И чем яснее становилась эта разница, тем сильнее расползалась ненависть, будто гнойная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уловимая жалость к мистеру Медведю тоже медленно, но верно выгорала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фотосессия пошла наперекосяк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актёр, который должен был участвовать в съёмке, куда-то исчез вместе с родителями, уехав на пленэр. Так что все надежды Ци Ханя на «семейное фото втроём» мгновенно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 бед. Не успели сделать и второй снимок, как Фу Гэ вдруг пошатнулся и без сил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начался хаос. Фотографы заметались, больные внизу всполошились, а Ци Хань, побледнев как смерть, подхватил Фу Гэ на руки и рванул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его рука, поддерживающая бедро Фу Гэ, вдруг ощутила что-то тёплое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Между ног Фу Гэ струилась кровь, тёмными пятнами пропитывая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подтвердило худшие опасения: слизистая была снова разорвана. Раны, которые только начали заживать под воздействием альфа-феромонов, снова воспалились.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месяц Фу Гэ снова оказался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происходит?! — голос Ци Ханя срывался, лицо было мертвенно-бледным, на руках всё ещё засохшие пятна крови. — Вы же сказали, что мои феромоны помогут ему выздороветь!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лечащий врач Фу Гэ до сих пор не вернулся, так что теперь за всё отвечал тот самый лысеющий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обнаружили, что среда внутри организма пациента изменилась, — неуверенно начал он, нервно поправляя очки. — Повреждения действительно начали заживать, но теперь на их месте начались более серьёзные воспалительные процессы. Всё из-за того, что пациент, в конце концов, бета, и его организм не может выдержать такой объём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серьёзные воспаления? — сердце Ци Ханя болезненно сжалось, ладони вспотели, но он выдавил из себя: — Дайте мне его новые снимки! Я сам хочу увидеть, что у него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едва заметно дёрнулся, быстро закрыл доступ к монитору ладонью и, избегая прямого взгляда,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председатель Ци, но снимки ещё не готовы. Очаги воспаления слишком множественные и разбросаны в скрытых участках, так что на их обработку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застыл. На какую-то долю секунды в голове не было ничего, кроме пустоты. Но затем разом вспыхнули десятки подозрений, одно хуже другого. Он медленно, почти деревянно, шевельнул губами и сдавленно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нет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всё так же не глядя ему в глаза,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изображения ещё не полностью загружены.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Чэнь Син вздохнул с таким видом, будто готов был покрасить лысину этого врача прямо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чушь! Да вы там издеваетесь что ли? Человек уже час без сознания, а у вас даже снимков нет! Да вы там пока копаетесь, он уже сам себя вылечить успеет!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сейчас сам посмотрю, какого хрена у вас там всё так долго грузится! — взорвался Чэнь Син, вскакивая с места так резко, что стул скрипнул, будто сейчас треснет. Будучи одним из главных акционеров этой чёртовой больницы, он имел полное право проверить эти грёбаные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дайте сюда! Я сейчас сам разберусь, какого лешего у вас там всё так тормозит! — прорычал он, уже хватаясь за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Син! — Ци Хань перехватил его запястье так резко, что кости хрустнули. Дёрнул назад и буквально вдавил обратно в кресло. 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мать… — зашипел Чэнь Син, но под убийственным взглядом Ци Ханя только раздражённо сплюнул и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попытался изобразить улыбку, но лицо было бледным, будто мелом посыпали. Он кивнул доктору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Переборщили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натянуто ответил врач, но от этого его лицо не стало менее кирпичным. — Волнение близких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Ци Ханя немного расслабились, но глаза оставались красными, словно в них налили крови. Голос сорвался почти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есть ли какой-то способ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замялся, пальцы нервно подёргивались к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метод, но… это довольно рискованно, — начал он, явно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для него или для меня? — резко уточнил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председатель Ци, — уклончиво ответил доктор. — Родственникам будет это трудно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как есть, — отмахнулся Ци Хань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видимо, не ожидал такой прямоты, но, вздохнув, поправил очки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пациент — бета, и его организм не может нормально воспринимать ваши феромоны. Со временем это не только не заживит старые раны, но и вызовет новые воспаления. Поэтому единственный вариант — пересадка железы. Операция, чтобы сделать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Ханя дёрнулись, челюсти сжались так, что казалось, вот-вот треснут. Он прикрыл глаза, заранее зная, что услышит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желез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доктор, будто на зло, — уже пять лет в стране не было ни одного донора омега-желез. Это вопрос, который вам придётся решить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Ханя вцепились в перила так, что ногти больно впились в ладони. На какое-то мгновение он будто окаменел, а потом, почти механически,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издеваешься?! — заорал Чэнь Син так, что эхо по всему коридору пронеслось. Ногой опрокинул стоящее рядом кресло, и сам чуть не рухнул следом, но вцепился в Ци Ханя как утопающий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злости, глаза чуть ли не слезились от ярости, и голос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представляешь, что они тебе тут предлагают?! Ты совсем ебанулся, что ли?! — Чэнь Син дёрнул его за воротник и, брызжа слюной, прошипел: — Ты что, вообще мозги проебал?!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молча стоял, локтями опираясь на холодные перила. Вдох,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и всё равно собираешься согласиться?! — Чэнь Син аж взвизгнул, глаза налились кровью, он почти рычал. — Да ты ёбнулся, окончательно ёбнулся! Ты хоть помнишь закон, который они в прошлом году приняли?!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тыкал пальцем прямо в грудь Ци Ханю, едва не продырявив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твою мать, году! Закон, который запрещает торговлю омега-железами! За это расстрел на месте, понял?! Прямо в лобешник, без всяких судов! А твоих детей потом на всю жизнь лишат политических прав! Ты что, совсем, сука, страх потерял?! Хочешь стать тем самым ебаным примером, про который будут в новостях три месяца пиздеть?!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всё это понимал. Но если уж он понимал, то как, чёрт возьми, мог не понимать это Ци Хань? С того самого момента, как врач произнёс, что «снимков нет», он уже начал подозревать что-то неладное. А когда речь зашла о пересадке железы и операции, пазл окончательно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 на грани истерики. Глаза покраснели, пальцы до белых костяшек вцепились в плечи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мне как родной брат, — прохрипел он, голос дрожал, а вместе с ним дрожали и руки. — Я тебя прошу, не делай этой херни, ладно? Ты вообще понимаешь, что это за жопа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много сделал для торговой палаты, все это видят, но покупка омега-желез — это, блядь, как наступить на мину! Тебя разорвёт нахрен, даже следов не останется! Стоит только кому-то намекнуть, что ты к этому причастен, и тебя не просто сольют — тебя похоронят так глубоко, что даже черви не доберутся!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стиснул зубы до скрежета, дрожащие губы разжались, и он едва не захлебнулся собственным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сука, двадцать три! Двадцать три, мать твою! Брат, у тебя же вся жизнь впереди, какого хрена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усилия — к чёрту, фамилия Ци — к чёрту, ты в грязи утонешь, а твоё имя будет вонять хуже, чем помойка! Да тебя на этот чёртов позорный столб так прочно гвоздями прибьют, что даже через сто лет будут на тебя пальцем тыкать и вспоминать, как ты барыжил железами, — Чэнь Син аж захрипел, хватаясь за лицо. — Да твоего отца, твоего грёбаного отца, учёного, который столько всего сделал, и того обольют грязью! Ци Хань, прошу тебя, не еби мозги,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Хань только молча смотрел на него, лицо словно высечено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стер кровь с руки, посмотрел на красные разводы, удостоверился, что это всего лишь животная плазма, и вдруг коротко, вымученно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хоть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блядь, несёшь?! — Чэнь Син выпучился так, будто сейчас его глаза вывалятся.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 почему он тогда не взял тот USB-накопитель. — Голос Ци Ханя был тихим, почти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лично собрал все улики против себя, сам передал их Фу Гэ. Этого было бы более чем достаточно, чтобы упечь его в тюрьму лет на двадцать или даже сразу на смертный приговор. Но Фу Гэ ни разу даже не намекнул, что собирается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Ци Хань понял: дело не в том, что тот пожалел его. Просто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хотел, чтобы он рухнул с высоты в самую вонючую, самую мерзкую грязь. И чтобы даже после смерти каждый плевал на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о чём вообще сейчас?! — голос Чэнь Сина срывался, он тряс его за плечи так, что кости затрещали. — Ты точно ёбнулся, Ци Хань! Вернись в реальность,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повернул головы. Опустил ресницы, спрятал в глазах ледяную усталость и, не сказав больше ни слова,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силуэт, высокий и напряжённый, тянулся вдоль тёмного коридора, свет фонарей лишь подчеркивал это одиночество. Спина была прямая, но в этом спокойствии сквозила какая-то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только начиналась, а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единственная мысль, что болью саднила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столько раз представлял себе свой финал… Но тот, который придумал для меня мой любимый, оказался хуже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