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неделя для Ци Ханя стала самой долгой и самой короткой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проживал каждый день, словно смертельно больной, который цепляется за каждую секунду в тщетной попытке выторговать у смерти хоть немного времени. Но истина была в том, что его ждала лишь пропасть, без шанса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снова договорился с фотографом о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привезли того самого маленького мальчишку, который однажды уже засветился у них в кадре. По просьбе Фу Гэ мальчуган снова согласился сыграть роль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Ци Хань держал мальчика на плечах, крепко обхватив его пухленькие ладошки. Оба перемазались яркими крошками от пирожных, а Фу Гэ, смеясь, тянулся к ним с платком, чтобы стереть эти следы. Но мальчишка вдруг задорно толкнул его, и Фу Гэ, потеряв равновесие, едва не упал — прямо в объятия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Цветущие клумбы, изумрудная трава, мольберт с нарисованным медвежонком, разбросанные по земле банки с красками, высокий и статный альфа, его нежный бета с длинными распущенными волосами и мальчуган в смешной кепке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настоящая семья. Словно давняя мечта наконец-то обрела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Ци Хань распечатал в нескольких экземплярах, но самая большая висела прямо над его кроватью в палате — стоило открыть дверь, и взгляд тут же натыкался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Фу Гэ входил в комнату, он тут же отводил глаза. Он не хотел даже мельком видеть этот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Фонд Ци Цзи наконец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людей, когда-то получивших помощь, одновременно заговорили, а в интернете началась масштабная кампания памяти учёного, посвятившего свою жизнь защите желез омег. Впервые за девять лет имя Ци Цзи снова появилось в заголовках, и люди наконец узнали, какой вклад этот скромный человек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Хань-ге, иди-ка сюда. — Чэнь Син таинственно поманил его в сторону. — Только что выложили пресс-релиз от имени Ци-шу и благодарственные письма тех, кто получил помощь. Мы разместили их сразу на тридцати площадках. Но тут одна странность: за пару минут до того, как мы опубликовали, я заметил, что ещё пятнадцать других медиа успели выложить аналогичные статьи. Причём тексты были немного другими, а сразу после наших публикаций они свои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список этих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— Чэнь Син протянул ему телефон. — Я проверил их — это какие-то новые издания, всплыли всего пару лет назад. На вид чистые, никаких подозрительных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какая-то мистика. На кой ляд им делать ту же работу, что и мы? Будто заранее знали. Может, порыться ещё? Узнать, чего они добивались? Пропаганда добра и справедливости? Да ну, бред какой-то. Тут явно кто-то за кулисами дергает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сухо оборвал его Ци Хань, уставившись на одно название в списке. “Снежные светлячки” — именно так Фу Гэ назвал одну из своих картин, когда учился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знаешь? — Чэнь Син изумлённо уставился на него. 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Ханя дрогнули в болезненной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Фу Гэ тоже понимал, какие последствия повлечёт за собой торговля железами, если правда выйдет наружу. Это уничтожит не только Ци Ханя, но и наследие его отца. Поэтому маленький бета заранее всё рассчитал: сначала нужно было вывести Ци Цзи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прежде, чётко различал, кто враг, а кто нет. Никогда бы не позволил своей мести затронуть тех, кто не имел к этому отношения. Он так же методично и безжалостно уничтожал Ци Ханя, как и защищал его отца, чтобы никто не смог очернить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вынашивался три года. И теперь, когда всё началось, у Фу Гэ была только одна цель — Ци Хань. Единственный и неизбежный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сети вновь всплыли статьи о трагедии семьи Ци. Это было как бомба, взорвавшая весь деловой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мальчик, чудом переживший резню, теперь возглавлял торговую палату. Новости разлетелись молниеносно: десятки изданий подхватили эту историю и вывесили её на главные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меньше чем за день каждый в столице — от пожилых до детей — знал о трагическом прошлом Ци Ханя. Даже медсестра в больнице, которая больше всех недолюбливала его, украдкой бросала на него полные жалости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куда бы он ни шёл, его провожали пристальными взглядами. Кто-то шептался за спиной, кто-то обсуждал детали той резни с полным ужасом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короткого дневного сна, и рубашка Ци Ханя уже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резко и беззвучно, глаза, покрасневшие от усталости, поочередно меняли выражение: сначала растерянность, затем смятение, а потом — тихий, липкий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веки, стараясь выровнять дыхание, чтобы хоть немного успокоить бешено скачущую грудную клетку. Потом медленно переоделся в чистую пижаму, лёг обратно и поднял правую руку, прикрывая глаза ладонью. Словно это могло стереть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он выучил в четырнадцать лет и с тех пор использовал, каждый раз убеждая себя, что всё это не больше чем дурной сон. И вот уже девять лет это было единственным способом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его желание было слишком сильным, потому что стоило ему закрыть глаза, как он ощутил тёплую ладонь, мягко коснувшуюся его лица. От неё пахло чем-то знакомым, будто древесной смолой и акварельными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поверил своим ощущениям и резко распахнул глаза. И правда — рядом с кроватью сидел Фу Гэ, спокойный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лежала на его лбу, другая с видимой неловкостью возилась с пуговицами на пиджаке. Заметив, что альфа открыл глаза, маленький бета чуть приподнял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поспать?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мгновенно заволокло влагой, губы судорожно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побудет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чуть смутился, пальцы замерли на последней пуговице.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хочу… — Ци Хань поспешно потянулся вперёд и сам расстегнул оставшуюся пуговицу, чуть дрожащими пальцами помогая Фу Гэ избавиться от пиджака. Бета забрался в постель, устраиваясь рядом, обнял его и прижал к себе, так что лицо Ци Ханя оказалось у него на груди, там, где под мягкой тканью тихо и размеренно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и не думай. Я останусь с тобой. Мистер Мишка тоже должен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забытое обращение ударило по самому хрупкому в его сознании, заставив сердце болезненно сжаться. Голос Ци Ханя дрогнул, стал хриплым и сдавленным, будто он из последних сил старался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правда сейчас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проснусь, ты тоже будешь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всегда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 другого ответа. Глаза, покрасневшие и полные слёз,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Фу Гэ нарисовал для него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работа, выполненная в технике скетча. Линии резкие, тени глубокие, и оттого картина казалась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получил рисунок, он был почти безумно счастлив. Он тут же обхватил Фу Гэ и закружил его несколько раз, смеясь как ребёнок, совершенно не замечая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когда он повесил портрет рядом с фотографией их “семьи”, долго смотрел на него, бережно касаясь пальцами, ему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обычный портрет. Скорее на траурное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постепенно увяла, глаза остекленели, а потом он неожиданно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так даже лучше. — Голос дрожал, но он всё равно говорил. — Так хоть после смерти не придётся волноваться, что некому будет готовить моё траурное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докатилось до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провёл ручкой по последней строке на стикере, где был записан его сегодняшний план: “Испечь торт с Сяо Гэ”.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жёлтом листочке было всего семь строк. Семь маленьких желаний: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Посадить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Долгие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	Убаюкать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	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	Испечь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Гэ, будто угадывая мысли, уже помог ему осуществить шесть из этих семи желаний. Пусть результаты были немного другими, чем Ци Хань представлял, но они всё же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седьмое 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восемь вечера он должен был отправиться на чёрный рынок за той самой железой. И на этом всё кончится — и его мечта, и его репутация, 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выбрали манговый — точно такой, как Фу Гэ испёк ему на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начинать с этого, то и закончить тоже нужно так же. В этом была своя странная завершённость, и Ци Хань даже попытался убедить себя, что это хоть как-то похоже на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как вообще эти цветы выдавливать? — Он с трудом сжимал кондитерский мешок, вымазывая пальцы кремом, и беспомощно смотрел на едва заметные следы, которые ему удалось оставить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смог удержаться от смеха, увидев его сосредоточенное, но безнадёжно неумелое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кондитерский мешок, но перед этим, почти невзначай, обхватил пальцы Ци Ханя и медленно поднёс к губам, облизнув сладкий крем. Его губы были тёплыми, а язык чуть шероховатым.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 такой уж и приторный.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обожгло, будто по ним прошла тёплая игла, и это ощущение разлилось по всему телу, вспыхнув в груди чем-то похожим на отчаянную надежду. Он судорожно сглотнул,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Фу Гэ даже не обернулся, продолжая выдавливать розочки из крема на торт. В голосе его сквозило едва заметное лукавство. — Сколько раз ты ещё собираешься меня звать, а, председатель Ци? Ты что, маленький мальчик, который не может уснуть без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обратил внимания на насмешки, взгляд его был горячим и чуть затуманенным. Глаза покраснели, но он упрямо не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Гэ говорит, что я такой, значит, так и есть.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подался вперёд, будто нехотя, но всё же настойчиво, обвивая руки вокруг Фу Гэ и притягивая его к себе. Маленький бета поначалу пытался сосредоточиться на украшении торта, но стоило этим тёплым ладоням начать скользить по его талии всё смелее, как его щеки мгновенно окрасились в мягкий розовый, будто крем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Кондитерский мешок так и норовил выскользнуть из его пальцев, и когда Фу Гэ тихо всхлипнул, не выдержав, тот и правда вылетел из рук, шлёпнувшись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ловко подхватил его — только вот вовсе не мешок с кремом, а запястье Фу Гэ, крепко удерживая его руку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сил, да? — Голос его прозвучал почти лениво, но от этого только пуще опалил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еле удерживался на ногах, одной рукой цепляясь за край стола, другая же оставалась в тёплом плену его пальцев. Голос Фу Гэ дрожал так сильно, что казалось, он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Хань, ты… мм, ты куда… трогаешь…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усмехнулся Ци Хань, пальцы скользнули чуть ниже, и Фу Гэ едва не задохнулся от нахлынувшего жара. — Хочешь, чтобы 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— Фу Гэ прикусил губу, но краешки всё равно задрожали, выдавая его. Влажные глаза прикрылись, ресницы дрожали, а брови болезненно сдвинулись, словно его заледеневшие за зиму ветки начали оттаивать под горячими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не надо… — Голос был тихий и сломанный, а между словами проскальзывали приглушённые вздохи. — Ты же… ты ведь сам знаешь, что нельзя, врач сказал… пока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коротко рассмеялся, дыхание обожгло его шею. Он чуть склонился и почти ласково коснулся губами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и не собирался. Просто хочу обнять. Хотя бы на пять минут,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обиженно поджал губы, лицо пылало так, что казалось, от этого жара сейчас растает весь крем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— это долго… я не выдержу…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меня. — Пальцы Ци Ханя чуть сжались на его запястье, но не больно, а скорее напоминая, что у него есть выбор. — Скажи что-нибудь приятное, и я сокращу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Гэ задрожали ещё сильнее, он совсем по-детски прикусил нижнюю губу, отчего на ней проступила едва заметная капелька. Глаза наполнились слезами, а голос был совсем тихим и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издевайся… Как мне тебя просить? Мне что, теперь ещё и звать тебя “Гэ”?..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растерянным и обиженным, будто тёплый сырный десерт, который вот-вот растает, если его не забрать с плиты. Но вот уйти или хотя бы отодвинуться даже не пытался, будто сам не заметил, как вцепился 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удержаться от соблазна подразнить его ещё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Я же старше, — хмыкнул Ци Хань, улыбка в голосе была почти слышна.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фыркнул, возмущённо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старше? Ты же младше меня на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прикусил его ухо, дыхание обожгло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возраст,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разлился по лицу Фу Гэ, растекаясь по шее и ушам, как алые лепестки. Он вспыхнул, одновременно смущённый и рассерженный: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как,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я… мм—! — Руки Фу Гэ дрожали, хватаясь за его рукав, и он, тяжело дыша,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довольно усмехнулся, легко подхватил его на руки и прижал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палец в крем и мазнул себе по носу, а потом, крепко держа Фу Гэ за подбородок, притянул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Слижи.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насупился, но всё же, закусив губу, подчинился. Он чуть надуто вытянул губы и покорно слизнул крем с его носа, а потом глянул исподлобья — глаза блестели, будто тёплая весенняя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Ханя будто током ударило — сердце заколотилось так сильно, что он всерьёз испугался, как бы не оглохнуть от собственного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Манговый торт был совсем маленьким, но они вдвоём провозились с ним целый день, раз за разом отвлекаясь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всё было готово, они уселись за стол и начали понемногу есть, размениваясь короткими взглядами и молчаливыми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стараясь казаться невозмутимым,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работу вечером? Чего это ты до сих пор в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Ханя с ложкой замерла, но он не поднял глаз, только как-то слишком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Восемь вечера, важная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которую назначил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не знать, что это за встреча, и на какой именно рынок отправится Ци Хань в восемь. Но он только лениво потёрся лбом о его плечо, утыкаясь в тёплую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Ханю удачи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мягко провёл пальцами по его волосам, пряча в улыбке горечь, словно это могло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добавил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ты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Ханя болезненно сжалось, губы будто окаменели, не слушаясь. Он хотел спросить: “Гэ, ты правда хочешь, чтобы я вернулся целым и невредимым?”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дверь тихо постучали. За порогом стоял Чэнь Син с какой-то странной, невыразительной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Хань-ге, встречу перенесли на полчаса раньше. Нам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растерянно замер. Он перевёл взгляд с недоеденного мангового торта на Фу Гэ, который сосредоточенно ел,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немного подожди. — Голос его прозвучал почти умоляюще. — Я хотел бы доесть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ложка на мгновение остановилась, но уже через пару секунд он снова зачерпнул кусочек и мягко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 А то ещё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горько усмехнулся, опуская ложку. В голове пронеслась почти насмешливая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 и правда так спешит отправить меня на смерть, что даже торт доесть не даёт…”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 Только медленно встал, взял плед и аккуратно накинул на плечи Фу Гэ, коснулся губами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 Ложись пораньше. Торт оставь, я завтра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Фу Гэ кивнул, не отрывая взгляда от тарелки, и спокойно проводил его глазами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узком коридоре, Ци Хань вдруг остановился,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часы забыл, вернись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Ты как барышня, честное слово. Ладно, жди тут,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что-то резко укололо шею. Чэнь Син только и успел схватиться за руку Ци Ханя, прежде чем ноги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Хань-ге… ты не можешь… один… блять…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прикрыл его глаза ладонью, чтобы не видеть затухающего взгляда, и впервые за долгое время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кое-что в 303-й. Думаю, тебе понравится. Так что проводи меня только до этой точки. Дальше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подозвал охранников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Вертолёт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Заберите его. В течение четырёх месяцев не вздумайте возвращаться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их было двое. Когда спускался по лестнице — уже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фонарей вытягивали его тень длинной полосой, ночь была безлунной, а ветер поднимал полы плаща, трепля их, будто черные крылья. Ци Хань остановился и невольно поднял глаза к окну на третьем этаже. И точно — там стоял Фу Гэ, неподвижный и почти незримый в темноте, но взгляд его не отрывался от уходящего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“Интересно, с каким чувством Гэ провожает меня на смерть?”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от свершившейся мести? С болью о прошлом? Или с покорным прощением, от которого внутри только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не мог угадать. В конце концов, Ци Хань только молча махнул рукой, словно прощаясь, и повернулся, шагнув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“Завтра, Гэ получит всё, что хотел.”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смял стикер с семью желаниями в плотный комок и выбросил в мусорное ведро. Там же, на дне, лежал недоеденный манговый торт, на котором всё ещё были видны следы от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“Твой список желаний я помог тебе исполнить.” — Фу Гэ тихо прошептал, глядя вслед удаляющейся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“А Хань… прошло уже пять лет. Тебе тоже пора вернуть свой долг.”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рассыпались в ночи, тихие, как вздох, но в них было столько холода, что даже ветер, казалось, затих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опустил глаза, задержав взгляд на смятом стикере в мусорном ведре. В уголках глаз что-то предательски защипало, но он лишь крепче сжал пальцы, чтобы они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промелькнула слабая, горькая усмешка. Он знал, что будет дальше.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не стал смотреть, как тень Ци Ханя исчезает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