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хлестал по крыше, гулко отдаваясь в ушах Фу Гэ, будто там притаилось целое гнездо разъярённых ос. Сердце же горело на медленном огне, жар болезненно просачивался в каждую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уже полчаса, а Фу Гэ сидел на балконе целых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разрывался от звонков, но он будто ничего не слышал. Зелёное растение на подоконнике уже было безжалостно ощипано, листья смяты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понимал, чем грозит сделка с железой. У Ци Ханя было не больше пятидесяти процентов шансов вернуться живым. С того момента, как тот вышел за порог, мозг Фу Гэ словно застопорился, не желая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знал, чего именно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пятидесяти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других пятидесяти…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Хань вернулся, он был промокшим до нитки. Вода стекала по длинному плащу, капала на пол тяжёлыми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будто заслышав его шаги сквозь шум ливня, тут же сорвался с места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Хань? Как ты умудрился так промокнуть! Скорее заходи! — Он схватил его за запястье и потянул в тепло комнаты. Но пальцы вдруг наткнулись на что-то липкое и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резко остановился, взглянул на ладонь и побледнел.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его дрогнули, в глазах промелькнуло отчаяние. Он торопливо поднял взгляд на Ци Ханя, побелевшие губы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ранен… Ты же… Ты же истекаешь кровью! Это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раздумывая, метнулся к нему, трясущимися руками пытаясь расстегнуть рубашку, осмотреть грудь и шею. На его лице застыла такая тревога, что это невозможно было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чувствовал, как дрожат пальцы Фу Гэ, как тот судорожно сглатывает и даже дышит едва слышно, будто боясь навредить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волнуется за меня?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“Гэ может волноваться за меня? Я думал, ты хочешь, чтобы меня убили прямо там, на дороге.”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не знал, связаны ли охотники за железами с планом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знал и время начала аукциона, и даже то, что его перенесли на час. Он точно знал, где окажется железа, и вся информация, что дошла до Чэнь Сина, шла именно от людей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устроить это, значит, мог и организовать засаду по дороге, подстроив так, чтобы его убили охотники. А потом, когда полиция возьмётся за дело, сразу выпустить все данные о незаконной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план — одним выстрелом сразу двух зайцев. Даже пальцем не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переставала сверлить его мозг, пока Ци Хань не увидел, как в глазах Фу Гэ полыхнула настоящая паника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метнул на него испуганный взгляд, чуть ли не сердито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крови! Кого мне ещё волноваться, как не тебя? Как вообще можно с обычной встречи вернуться вот в таком состоянии?!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 — Ци Хань вдруг шагнул вперёд и крепко обнял его, прижимая так, что холодная вода с его плаща тут же впиталась в одежду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мокрой ткани несло дождём и бензином: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аварию по дороге. — Он говорил тихо, голос чуть хрипел. — Машину перевернуло, я вылетел прямо на асфальт, там ещё и утечка бензина была… Это было так опасно. Я… Я правда думал, что больше не вернусь…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вздрогнул, сердце болезненно ёкнуло в груди. Он несколько раз бесшумно вдохнул, будто пытаясь унять эту странную дрожь, и лишь спустя долгую паузу несмело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 В такой ливень не надо было торопиться домой, мог бы остаться в компании и переждать, это ведь то же самое… — тихо пробормотал он, будто укоряя.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прижал его крепче, удовлетворённо уткнувшись носом в его шею, словно человек, который уже свыкся с мыслью о смертельном диагнозе и вдруг узнал, что жить ему осталось не несколько дней, а целых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сорвался с его губ глухо и надтреснуто, и он на миг закрыл глаза, позволив себе хотя бы сейчас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не нужны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хватит и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хочу, чтобы в день нашей свадьбы вокруг цвели жёлтые жасмины…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моё имя оставалось чистым.”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папа мог прийти на свадьбу вместе с мамой, он бы тогда не подумал, что я их опозорил…” — с горечью подумал Ци Хань, стискивая пальцы на спине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возвращаться, а то торт так и не доели, — пробормотал он, бросив взгляд на стол. Но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ожидал, что он вообще вспомнит про торт, и смущённо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думал, ты вернёшься только завтра, так что доел его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Даже мой кусок съел? — Ци Хань не удержался от смешка и, пока тот краснел, наклонился и игриво ущипнул его за нос. Вроде бы и смеялся, но в глубине души было тепло от мысли, что Фу Гэ не брезгует есть после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снова потянуло на сладкое? — с прищуром спросил он, вроде бы насмешливо, но в глазах было столько нежности, что даже самому себе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всегда любил сладкое. И картошку фри, и всякий другой фаст-фуд. Ци Хань когда-то даже переживал, что тот испортит зубы и желудок, ворчал постоянно, хмурясь. Но стоило Фу Гэ, с полуприкрытыми глазами, вцепиться в него после поцелуя — и все упрёки тут же испарялись, язык заплетался, и ворчать получалось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немного, — пробормотал Фу Гэ, смущённо поправляя ему воротник и мягко толкая к двери: — Доктор сказал, что много сладкого мне нельзя. А ты иди, прими тёплую ванну, переоденься. И не вздумай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уже простудился… — Ци Хань капризно вытянул фразу, цепляясь за его рукав. — Потрогай, лоб же горячий?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Фу Гэ испуганно поднял руку и осторожно коснулся его лба. Тот действительно оказался теплее обычного, хоть и не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да…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Гэ лучше любого врача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глядел на него сияющими глазами, а на губах играла едва заметная, но тёплая улыбка. Взгляд был таким пылающим, что Фу Гэ невольно залился краской и, нервно сглотнув,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своё… Ты что опять задумал… Мы ведь только днём…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они делали торт, тут же вспыхнули в голове. Мокрая от крема рубашка, заляпанный фартук и смущённые взгляды. Фу Гэ и до сих пор не успел постирать испачканные штаны и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видел, как он смущается, и сердце сразу стало мягким, тёплым. Он потянулся вперёд, уткнулся носом в его щёку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могу задумать, Гэ? Я просто хочу, чтобы ты рядом полежал. А если я и правда простужусь и свалюсь без сознания, кто тогда меня поднимет, а? Какой я несчастный…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жалобно говорил, что не согласиться было уже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только обречённо вздохнул и кивнул, словно уступая настойчивому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сначала прими душ, а я пока достану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зашёл в ванную, чтобы набрать воды, достать полотенца и оставить чистую одежду. А Ци Хань остался в гостиной, стянул промокший плащ, встряхнул его и повесил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случайно зацепился за альбом на тумбочке у кровати. Альбом лежал открытым, несколько страниц были небрежно загнуты.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невольно замер. Он всегда любил смотреть, как Фу Гэ рисует — ещё со старших классов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чёткие или беспорядочные линии каким-то волшебным образом всегда умиротворяли. Всё раздражение и тревога будто бы растворялись в этих узорах, оставляя после себя лишь тишину и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Фу Гэ чаще всего рисовал его. Теперь же — разве что иногда изображал плюшевого медведя, и то только для вида, чтобы разыграть перед ним привычную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он сегодня рисовал… — пробормотал Ци Хань вполголоса, поддаваясь искушению и поднимая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была аккуратно нарисован белый боярышник. Лепестки вырисованы тонкими линиями, а под ними — пара строк мелким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“Конец сентября. Состояние заметно улучшилось. Кажется, чувствую запах цветов с нижнего этажа, но не уверен, какие именно.”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какие, и сразу боярышник?.. — усмехнулся Ци Хань, но уголки губ быстро дрогнули и 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как когда-то на школьной площадке, прямо за баскетбольным кольцом, росли деревья боярышника. Как только поднимался ветер, Фу Гэ всегда норовил встать под ними и ловить белоснежные лепестки, что срывались и 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тогда прятался за углом, наблюдая, как глупо и трогательно тот ловил несколько несчастных лепестков. Хотя Фу Гэ давным-давно знал, что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первой страницей шло пять или шесть пустых листов, и только потом появилась вторая картина — на этот раз это был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тоже стояла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“Конец октября. Почуял его запах.”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застыл, не в силах пошевелиться. Пальцы дрогнули, едва не выпустив альбом. Глаза болезненно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Колокольчик… Это о моём феромоне?.. — прошептал он, не веря собственным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не могут чувствовать феромоны альф, разве что… Разве что это была пожизненная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бета был однажды помечен, его тело само начинало узнавать запах альфы, пусть и смутно, пусть и не явно. Вне зависимости от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рисунок…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не мог поверить. Кроме плюшевого медведя и того несчастного портрета, похожего на траурный, Фу Гэ рисовал ещё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торопливо переворачивал страницы, пальцы уже заметно дрожали, пока он не добрался до третьего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прочесть мелкие строки под ней, как сердце болезненно сжалось, словно в него всадили нож, но лезвие предварительно вымазали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это возможно… — голос его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Боярышник, колокольчик, фиалка…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цветение не могло приходиться на сентябрь или октябрь. Но эти три цветка были в том самом старом альбоме, который Фу Гэ нарисовал для него, когда им было по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которые тогда появлялись на каждой пятой или шестой странице. Цветы, которыми Фу Гэ когда-то завершал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чем сейчас занят этот маленький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 Ханя внезапно всплыл такой невероятный ответ, что сам он не мог в него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восстанавливает тот сожжённый альбом с рисунками… В качестве моего последнего подарка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утопающий, схватившийся за спасительную древесину, Ци Хань, весь дрожа, развернул четвёртую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посмел взглянуть сразу, сперва прикрыл рисунок ладонью, вспоминая порядок цветов в том, сгоревшем альбоме, и мысленно прошептал: Сирень.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сирень…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мгновенно скатилась по щеке. Никто не смог бы понять, какое отчаяние и восторг смешались у него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знал, как описать свои чувства — казалось, пламя вспыхнуло в горле, взвилось вверх, воспламеняя сознание, и рухнуло обратно, взрываясь в раскалённом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заслуживаю того, чтобы Гэ готовил всё это для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смирился со смертью в одиночестве. Но он никак не мог представить, что Фу Гэ восстановит этот альбом до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чтобы он ушёл без сожалений? Или… Фу Гэ всё-таки не смог допустить, чтобы он отправился в последний путь ни с 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быстро пролистал оставшиеся страницы — порядок и частота появления цветов в точности совпадали с воспоминаниями о сгоревшем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Ци Хань с трудом перевернул последнюю страницу. В этот момент он почти подумал, что всё это сон, и первой его реакцией было поднять руку и отвесить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на щеке тут же подтвердила реальность происходящего, потому что на последней странице был набросок двух обручальных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кольца побольше был выгравирован витиеватый символ — буква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окончательно свихнулся…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галлюцинацией на грани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казалось, что он недостоин последних чувств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 фраза маленького беты в ту ночь, когда он просил о свадьбе — “Купить первые попавшиеся кольца не слишком ли это небрежно?” — была сказана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действительно хотел устроить ему настоящую свадьбу, даже в последние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Ханя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Альбом, кольца… Что дальше?.. Неужели будут и те ленты-браслеты?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рассматривал наброски колец, пока взгляд не упал на строку мелким почерком под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марта. Моя новая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дрогнули. В глубине глаз мелькнула тень сомнения: Почему 11 марта? Неужели ошибка? Их свадьба ведь должна быть 26 февраля…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послышались шаги. Фу Гэ, закончив набирать воду, окликнул его, пригласив идти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больше не мог сосредоточиться на этих мелочах. Он аккуратно положил альбом, сорвался с места и, не раздумывая, подхватил Фу Гэ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делаешь?! — Фу Гэ воскликнул, хлопая его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Ханя покраснели так, что на них было страшно смотреть. Он осторожно поставил Фу Гэ на пол и, прижимая его к себе, сдавленно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достоин того, чтобы ты делал всё это ради меня… — прошептал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понятия не имея, какой ещё приступ накрыл Ци Ханя на этот раз,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Опять ревёшь? Тебе сколько лет, а ты такой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есть, кому пожалеть, — Ци Хань потерся носом о его шею. — Когда я один, я никогда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смотрю, господин председатель Ци этим даже гордится, да? — Фу Гэ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фыркнул, втянул носом воздух и, прижимая его крепче,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 — резкий звонок телефона оборвал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недовольно 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Син. Мне нужно ответить. Гэ, подожди меня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тысяча чертей не тащила его прочь, он всё же нехотя отлепился от Фу Гэ, медленно вышел из палаты и направился к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нажать кнопку ответа, как в трубке раздался взрывной поток матерщины: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охуел, да?! Мозги на полке забыл?! Какого хера ты творишь, блядь?!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прекрасно понимая, что сам виноват, даже не думал перебивать — так и слушал добрых пять минут подряд, пока Чэнь Син не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меня игнорируешь?! — наконец разозлённо рявкнул Чэнь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тебя останавливать? — спокойно ответил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я уже заебался! Если ты не прекратишь меня динамить, как мне вообще остановиться, нахуй?! — взвыл Чэнь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выматерился вдоволь, хватит уже. Сиди там смирно. Придёт время — я сам тебе скажу, когда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сука! Я тут от скуки сдохнуть можно, а ты мне — “жди”! Я уже так задолбался! — заорал Чэнь Син, но вдруг его голос резко стих, и он почти обречённо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он собирается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блядь. — Чэнь Син горько усмехнулся. — Ты мне скажи, какого хуя он тогда вернулся? Чтобы поиграться со мной, а потом жениться на ком-то другом? Я что, ёбаная игрушка какая-то, чтоб меня так швыряли?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сошла с лица Ци Ханя. Он тяжело выдохнул, прикрыв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 марта. В его день рождения. Круто, да? Прямо символично, чтоб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 мгновение застыло в лёгких. Ци Хань резко вскинул голову, его голос прозвучал почти беззвучно: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число? От кого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 марта, ну. От его секретаря. Они уже и приглашения разослали.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резкий звук — телефон выскользнул из пальцев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сделал шаг назад, будто обжёгся, и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это возможно?..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растерянного ребёнка: судорожно вцепился пальцами в волосы на лбу, а лицо вспыхнуло так, будто его окунули в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 марта… Свадьба Ци Чуаня… Ци… 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бросили в ледяную прорубь, Ци Хань замер, холод пронизал до костей. В одно мгновение все нелепые надежды разлетелись вдребезги, как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Кольца… не для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альбом?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воспоминаний с глухим стуком сложились в целую картину: на тех страницах не было ни одного знака, который принадлежал бы только ему. Даже единственный цветок — колокольчик, связанный с его феромонами, — потерял свою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феромоны Ци Чуаня тоже пахли колокольчиком.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Фу Гэ учуял феромоны Ци Чуаня…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Кольца и альбом предназначались ему. И 11 марта — это не моя свадьба. Это свадьба моего любимого и его…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 и называется “новая свадьба”?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тогда?.. — хрипло выдохнул Ци Хань, и голос дрогнул, словно сломанная струна. — А обещанная мне свадьба тогда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еле переставлял ноги, будто из него выкачали всю кровь и силы, как из истощённого мертвеца. Чем сильнее его трясло от восторга несколько минут назад, тем глубже сейчас затягивала пропасть отчаяния. А самое острое лезвие всегда ждёт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стеклянную перегородку он увидел, как Фу Гэ наливает стакан молока, бросая туда таблетку. В мусорном ведре рядом валялись крошки от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никогда не пил молоко перед сном, так что эта таблетка была предназначена ему. А оставшийся кусок торта он так и не съел — давно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 лицом я вообще посмел надеяться на альбом и кольца?.. Молоко с ядом и выброшенный торт — вот всё, что мне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оставалось два месяца, а Фу Гэ уже не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смотрел сквозь стекло, как парализованный, ощущая себя главным героем трагикомедии. Наконец-то всё стало на свои места: теперь он понял, почему аукцион железы назначили на такую раннюю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Фу Гэ с самого начала не собирался дожидаться той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коснулись холодного стекла,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ты ведь никогда и не думал жениться на мне…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