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Фальшивые отношения похожи на улитку, ползущую по тонкому льду: один неверный шаг — и хрупкая поверхность мгновенно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мнимое медовое путешествие, которого они, пусть и притворно, ждали почти неделю, казалось, закончилось в первый же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планировал после обеда подняться с Ци Ханем на гору Гэньнэшэнь, а если повезёт, увидеть по дороге Голубое ледниковое озеро. Вечером они хотели поставить палатку на вершине и немного посмотреть на закат.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Хань подготовил стопку книг на немецком языке, чтобы, как в старые времена, обнять его, укрыть тёплым пледом и читать вслух уютные сказки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эти красивые мечты разбились об одну-единственную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закусочной, настроение Фу Гэ уже было на грани срыва. Ци Хань заметил, как он упорно избегает встречаться с ним взглядом и беспрестанно грызёт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ногти уже были обрезаны почти до мяса, Фу Гэ бессознательно продолжал терзать пальцы, нажимать и ковырять, будто вовсе не ощущая боли. Кожа вокруг ногтей покраснела и даже слегка кровоточила.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мазохистская привычка снова дала о себе знать — особенно после того, как ненависть к альфе достигла предела, а притворяться счастливым партнёром приходилось всё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давай вернёмся в отель. Кажется, у меня начало горной болезни, — предложил Ци Хань, улыбаясь как можно мягче. — Завтра сходим на прогулку, ты ведь так хотел покататься на лошадях. Отдохнёшь хорошенько — будут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сразу же вытащил палец изо рта и, не раздумывая,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тебе плохо, лучше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виске вздулись тонкие жилки, кадык нервно двигался вверх-вниз, и Ци Хань прекрасно понимал, что тот с трудом сдерживает приступ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снимем две комнаты? — осторожно продолжил альфа. — У меня вечером будет пятичасовое видеосовещание, я не хочу мешать твоему отдыху.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удивлённо поднял глаза, и Ци Хань поспешно состроил виноватую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закончу, сразу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даже не заподозрил подвоха: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проводил его до номера, быстро закинул чемодан, взял пару вещей для переодевания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одежда изначально была сложена в один чемодан, ведь «влюблённые на медовом месяце» должны были делить одну комнату. Но альфа знал, что ему нельзя оставаться надолго. Фу Гэ слишком долго сдерживался и вот-вот должен был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 ним закрылась, Фу Гэ бросился в ванную. Он даже не успел поднять крышку унитаза и рухнул на колени, изрыгая всё, что съел за обед: баранину, лепёшки, сладкий чай и конфеты с ячменём.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Удушливый запах желчи и кислого привкуса разлился по ванной, стены как будто нависли, давя и не давая дышать. Фу Гэ смотрел на эту грязную мешанину и вдруг почувствовал, что сам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оставшуюся часть дня он не выходил из номера. Укутался в одеяло и заснул мёртвым сном, пока не проснулся около двух или трёх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включил телефон, как тут же посыпались сообщения от Ци Ханя — одно за другим. Альфа спрашивал, не хочет ли он поужинать, как он себя чувствует,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 ответил ни на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маленькую прикроватную лампу и долго сидел на кровати, уставившись в одну точку. Тело было обнажённым, простыни прохладными, но он словно бы ничего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неожиданно открыл ящик тумбочки и достал оттуда пачку сигарет.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женские сигареты в нежно-розовой упаковке, всего двенадцать штук. Фу Гэ вытащил их все, аккуратно разложил в два ряда и одну за другой прикурил.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затем, чуть повернув кисть, прижал дымящиеся кончики к своему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А-а…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вскрик сорвался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Ярко-алые огоньки жгли кожу, оставляя обугленные чёрные следы. Запах палёной плоти и табачного дыма разносился по комнате, и Фу Гэ сдерживал дыхание, кусая губы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Острые обломки боли впивались в тело, отвлекая от внутренней пустоты, от удушающего чувства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на багровеющие ожоги, и губы тронула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«прости» ничего не изменит, А Хань. Так что не доставай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Острая боль взорвалась в коре головного мозга, прокатилась по каждому нерву, словно огненная волна, доходя до самых кончиков пальцев. Маленький бета запрокинул голову, тихие стоны срывались с губ, а капли пота стекали по вискам, скользя вниз к изящному кадыку.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содрогаясь, обхватил дрожащими руками бедро, выронил обожжённые сигареты на пол. В воздухе стоял удушливый запах палёной кожи и табака. Жгучая боль, наконец, вернула ему хоть каплю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 улыбаться, — лежащий на кровати Фу Гэ уставился в потолок пустым взглядом и процедил, медленно и холодно: — Завтра ещё надо играть роль влюблённого на медовом месяце…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Заезд на лошадях был назначен на вечер. Солнце уже садилось, и облака, словно полупрозрачная вуаль, укрывали вершины горы Гэньнэшэнь.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специально для этого дня заплёл тибетские 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Местная девушка нашла несколько цветных лент, вплела их в его грязно-розовые волосы и собрала косы высоко на макушке, открывая лоб и подчёркивая утончённые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Тихий, нежный мальчик вдруг обрёл дерзкую юношескую смелость. Его глаза искрились, как птичьи крылья, застывшие на ветке.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красивее цветка гэлсан, — с восхищением заметила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лишь безразлично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Красивая внешность — самое бесполезное, что только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ступил в стремена, резким движением вскочил в седло, крепко сжал поводья тонкими пальцами, и в ту же секунду — сильный 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 ржание пронзило воздух, голова коня взметнулась вверх, грива развевалась в такт ветру. Фу Гэ отклонился назад почти горизонтально, косы свисали вниз, а блестящие украшения издавали мелодичный перезвон.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низко пролетел орёл, внезапно взмыл в небо, расправив крылья навстречу оранжевым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момент застыл в объективе Ци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обезумел, хотел бы повернуть время вспять на пять лет, чтобы ничего из этого не случилось. Чтобы Фу Гэ снова был тем беспечным мальчишкой на спине лошади, с дерзким взглядом, который мог потревожить своим присутствием сами снежные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Хань, подожди меня десять минут! — маленький бета обернулся, легко взмахнул хлыстом и весело крикнул: — Сегодня первое место будет моим, мистер Медведь!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опёрся спиной о ствол дерева, не отрывая взгляда от объектива, ловил каждый миг, каждый поворот головы и взмах волос. Он знал, что не имеет права больше надеяться ни на что. Но сердце сжималось от ожидания: вдруг Фу Гэ всё же выиграет для него тот тёмно-синий хада?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Нервничаешь, да? — рядом остановился молодой тибетец, тоже кого-то ждал у финиша. Он протянул Ци Ханю флягу с кумысом: — Попробуй. Я сам приготовил, пара глотков — и уже не так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не стал отказываться, отпил немного, чувствуя терпкий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ждёшь любимого? Если я правильно помню, у вас тут есть обычай — выигрывать хада для того, кого любишь.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омега. Мы ещё не… не вместе. Он просто настоял, чтобы я ждал его здесь, у финиша. Совсем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Омегам, особенно тем, кто послабее, редко удавалось обогнать высоких и сильных ханцев, но это смелое упрямство всегда вызывало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поднял флягу и снова сделал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вам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тот момент ему вдруг стало почти до боли ясно: сколько бы он ни пытался что-то изменить, ни одного из тех сломанных кусочков прошлого уже не собрать.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Таши Дэлек! Желаю счастья тебе и твоему любимому! — молодой тибетец расхохотался, хлопнул Ци Ханя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Ци Ханя застыла, не дойдя до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чуть больше десяти минут, и заезд подошёл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Гэ, как и ожидалось, пришёл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хада в его руках был уже не тёмно-синим, а ослепительно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Ци Ханя замедлились, он склонил голову и постарался скрыть нахлынувшую горечь. Как бы ни саднило внутри, лицо оставалось непроницаемо спокойным. Он изобразил радостную улыбку и направился к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Маленького бету тут же окружила толпа, а среди них и та самая девушка, что помогала ему заплетать косы.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смело протянула ему хада, предлагая обменяться.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местный обычай — знак признания чувств. Если принять хада и обменяться, значит, ты отвечаешь взаимностью.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в этот миг Ци Хань вдруг понял, что не сможет сделать ни шага вперёд. Ноги будто приросли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меня не помнишь? — девушка подвела свою лошадь ближе, легонько коснулась его стремени своим. — Я ждала тебя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застыл на мгновение, а потом будто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лет назад… тот заезд. Ты была… четвёртой,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радостно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Ты тогда сказал, что я самая красивая и смелая девушка, которую ты когда-либо встречал. Но отказал мне, потому что у тебя уже был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замер на секунду, и горькая усмешка дрогнула на губах: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муж… тогда у меня был…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если это вообще можно было назвать «парнем».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женаты, значит? — девушка с надеждой вскинула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чуть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получилось…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брови тут же сдвинулись к переносице, взгляд стал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плохо жил эти годы,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удивлённо поднял глаза, а затем устало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это взяла?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говорила на китайском не слишком уверенно, но её прозрачные глаза светились искренним участием и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как орёл, а теперь… твои крылья сломаны, и ты больше не можешь летать, — её голос дрогнул, словно она сама чуть не 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равно не примешь мой хада, да? — она опустила голову, стараясь сдержать слёзы. — Тогда я пришла четвёртой, получила только белый хада. В этом году я заняла третье место, и они согласились дать мне синий. Я помню, это твой любимый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застыл, широко распахнув глаза, словно не верил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вдруг мягко шагнул вперёд и аккуратно заправил выбившуюся прядь за её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такой человек, как я… я не достоин твоих чистых чувств, — его голос прозвучал глухо и безжизненно. — Не жди меня больше. Пять лет — это слишком много. Потрать их на то, чтобы полюбить себя.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девушки моментально наполнились слезами, она отчаянно всхлипнула и упрямо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Ты тоже будешь любить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точки зрения, Фу Гэ совсем не дорожил собой. Человек, который умеет любить себя, не мог бы смотреть такими мёртвыми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бета лишь тихо усмехнулся, развернул в руках белый хада и осторожно повязал его ей на шею. Голос прозвучал почти шёпотом, едва слышно: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выбрал путь, с которого уже не свернуть. Даже если меня раздавит в пыль, даже если вдруг повезёт и всё обернётся к лучшему — я не пожалею.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желаю тебе удачи, — прошептала девушка,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немного подумал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Пожелай мне только уйти чисто, без лишних уз и сожалений.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притаившийся за деревом, не мог слышать их разговор. Он видел лишь, как Фу Гэ бережно надел белый хадак на шею девушки, и его пальцы крепче сжали камеру. Ци Хань молча отступил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далеко от финиша.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всё ещё сидел верхом и выглядел немного неловко: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Хада…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— Ци Хань легко вскочил в седло, устраиваясь позади него. — Просто покатай меня один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пять лет назад Фу Гэ, только выиграв заезд, помчался прямо к нему, резко поднял на лошадь и, не дав опомниться, унёс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мчались против ветра, догоняя лучи заката, пока не достигли самого края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было наоборот: Ци Хань вёз его, а маленький бета даже не пытался подгонять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видел её, да? Ту девушку… — Фу Гэ вдруг заговорил, когда они добрались до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помню её. Пять лет назад она первой призналась тебе, — мягко ответил Ци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помнишь? — Фу Гэ удивлённо обернулся. Сам он ничего об этом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тихо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Помню всё, что было в тот день, всех людей,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было ли это правда горной болезнью или просто болью от воспоминаний, но Ци Хань вдруг ощутил, как его дыхание становится тяжёлым. Нос и глаза саднило, а в желудке всё будто переворачивалось.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хотел терять ни секунды из этих редких моментов, потому, как ни странно, продолжал говорить, лишь бы не выдавать своего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ездили не на эту гору, а на соседнюю, — почти шёпотом напомнил он. — На закате солнце ложилось золотым светом, твои волосы все светились оранжевым… очень красиво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лишь небрежно буркнул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Хань, сглотнув, прижал ладонь к горлу, пытаясь справиться с острой нехваткой воздуха. Казалось, что воздух становился всё плотнее, сжимался кольцом вокруг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июле, ещё… не холодно было. Мы тогда поставили палатку у реки, и твоя первая временная метка… — он запнулся, голос дрогнул. — Это было твоё требование как награда…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Хань. — Голос Фу Гэ внезапно прозвучал холодно. — Почему ты всё время пытаешься вернуть меня в прошлое? Ты правда так сильно хочешь снова оказаться пять лет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заморгал в растерянности, не сразу осознав смысл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даже во сне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хочу, — голос Фу Гэ прозвучал резко, он дёрнул поводья, заставляя лошадь остановиться. — Вернуться в то время, чтобы ты опять сделал со мной всё то же самое?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Брат, я не хотел… я не это имел в виду! — Ци Хань судорожно обхватил его за плечи, но руки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Слезь, — бросил Фу Гэ, голос ледяной, как ветер с горных вершин.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Гэ, пожалуйста,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слезь! — Фу Гэ почти выкрикнул это, резко обернувшись, и глаза его горели холодной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прикрыл ладонью живот, быстро заморгал, пытаясь скрыть острую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свалился с лошади, и только в последний момент смог опереться на землю, чтобы не рухнуть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Гэ даже не посмотрел в его сторону. Резко развернув лошадь, он тут же направился вниз по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Литангом темнело стремительно. Ветер на вершине горы дул навстречу, так что Фу Гэ не заметил и не услышал, как, едва он уехал, Ци Хань резко согнулся пополам и рухнул на колени, судорожно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вокруг мгновенно исчез весь кислород. Горло словно залило мокрой ватой, каждый вдох давался с таким трудом, будто кто-то плотно заткнул дыхательные пути. Альфа, опираясь на руки, судорожно бил себя по груди, но не мог вдохнуть ни глотка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лицо не стало багрово-синеватым, он не сразу понял, что происходит. Пальцы дрожали, когда он отдёрнул полы одежды и увидел под ней бесчисленные багровые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как он мог подхватить аллерген, было непонятно. Сегодня он даже не притрагивался к грецким орехам. Но раздумывать было некогда — воздух становился всё более разреженным, и сердце колотилось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высокогорье аллергическая реакция особенно опасна: разреженный воздух только сильнее сдавливает лёгкие, не давая сделать ни одного полноценного вдоха.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ощущал, как дыхание становится всё слабее, а сердце будто вырывается из груди, каждый удар отдавался оглушающей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остатки сил, он дрожащими пальцами вытащил телефон и позвонил Фу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Гудки тянулись бесконечно. На третьем звонке связь оборвалась, и раздался холодный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Гэ… п-помоги… — альфа едва смог выдавить из себя эти слова, голос сорвался на шёпот. — Спаси…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доставай меня. — Голос Фу Гэ прозвучал резко и отстранённо.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 оборвалась.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Хань замер, телефон так и остался в поднятой руке, а глаза бессмысленно устремились куда-то вниз, туда, где склоны горы тонули в сгущающейся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судорожно сжали телефон. В ушах стоял оглушающий гул, а лёгкие обжигало от недостатка воздуха. Пятна перед глазами расплывались, и Ци Хань, оседая, медленно завалился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http://bllate.org/book/14453/1278340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