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собственной смертью — куда страшнее, чем сама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секунды Ци Хань отчётливо и мучительно ощутил, как его лёгкие сжимаются в тиски, а сердце бьётся так яростно, что кажется, будто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Корень языка распух в несколько раз, словно плотный кусок клея, намертво закупорив горло. Кислород не проходил, слова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умереть сейчас. Я должен жениться…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пересохшего горла вырывались хриплые, рваные звуки, глаза налились кровью и остекленело смотрели на экран телефона, где всё ещё горела сегодняшняя 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Изогнутое тело содрогалось в конвульсиях, пальцы судорожно шарили по карману в поисках чего-то, пока не нащупали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самую секунду, когда кислород окончательно иссяк и перед глазами всё заволокло густой тьмой, он, почти не раздумывая, прикусил корпус ручки и вытащил стержень.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резко вскинув руку, без колебаний вогнал пластиковый корпус прямо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Острая, пронзающая боль взорвалась в теле, и приглушенный стон сорвался с губ. Но через мгновение разорванная трахея позволила воздуху хлынуть внутрь, и чистый кислород обжёг лёгкие почти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рухнул на колени, лбом ударился о землю и, как утопающий, судорожно хватал ртом воздух, захлёбываясь кислородом. Слёзы и сопли стекали по лицу, искажённому от боли 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никогда не учился делать такие вещи. Только однажды краем уха слышал, как отец рассказывал о методах экстренной помощи при удушье — когда пробивают горло, чтобы дать доступ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склонившись на землю, хватая ртом воздух, он отчаянно цеплялся за это тонкое знание, как за единственную соломинку, чтобы не уйти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небеса всё же оставили ему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медленно осел на снег, осторожно удерживая ручку в горле, боясь хоть на мгновение ослабить хватку — вдруг тогда кровь хлынет фонтаном.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альфы было сбивчивым и слабым, глаза налились краснотой, и горячие слёзы безостановочно катились по щекам, оставляя солёные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Пустым, невидящим взглядом он всё так же смотрел в сторону, где скрылся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отвернувшийся силуэт, который не удостоил его даже коротким взглядом, причинял боль в тысячи раз сильнее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пять минут, как его бросил любимый человек, а он уже был готов сдаться, утонуть в этой безысходности, прекратить все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всё разрушил… Всё из-за меня…”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почти полз вниз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Пройдёт пару шагов — и тут же падает, поднимается и снова тащится дальше, а если уже не в силах подняться, то просто лежит какое-то время, с трудом переводя дыхание. А потом, опираясь на руки, вновь поднимается и медленно, как заблудшая душа, плетётся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120, включил фонарик на телефоне и направил луч вниз, пытаясь хоть как-то привлечь внимание. А потом поставил на максимум какую-то рок-композицию, чтобы звук дошёл до проходящих мимо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добрался до последнего склона, силы окончательно оставили его, и он свалился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Братан! — сильные руки подхватили его прямо перед землёй. Ци Хань прищурился и, сквозь пелену, узнал того самого молодого тибетца, который угощал его кумысом.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тобой?! — парень в панике попытался поставить его на ноги и громко окликнул кого-то вдали, зовя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сгущалась, и он не заметил, что в горло Ци Ханя воткнута ручка. Решив, что тот просто замёрз, он потянулся за флягой с кумысом, чтобы его отогреть.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 трудом отстранил его, губы распухли и еле шевелились: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 кумысе… э-э… орех… гр-гре…цкий…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туда добавил ореховую настойку! — радостно ответил парень. — Моему омеге нравится! Тебе тоже вкусно,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Хань: ”…”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а-аллергия… отведи… в больницу…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мир перед глазами снова потемнел, и он тяжело рухнул на землю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отвёз его в ближайшую больницу. Анализы, капельницы, уколы — всё прошло быстро и чётко. Не прошло и трёх часов, как Ци Хань пришёл в себя, но глаза и язык всё ещё были распухшими.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узнал, что это его кумыс вызвал у Ци Ханя аллергию, то едва не поседел от ужаса. Смешивая тибетский с китайским, он нескончаемым потоком извинялся, перемежая слова с судорожными вздохами.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 трудом поднял руку и махнул: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нормально… я не в претензии…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пока я был в отключке, кто-нибудь приходил? — вопрос сорвался с губ сам собой, и он сам почувствовал, насколько нелепо это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парень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того с розовыми волосами? Который сегодня выиграл заезд? Говорит тихо, и слева у него ямочка?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он! — Ци Хань резко сел, так быстро, что игла капельницы тут же проткнула вену и кровь побежала обратно. Он сглотнул, голос дрогнул: — Он приходил?! Когда?! Он что-нибудь говорил? Он ещё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тибетец заморгал. — Нет, не приходил. Я просто спросил, про него ли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тут же застыла на губах. Свет в глазах Ци Ханя потух, он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ясно…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хочешь найти своего парня? — парень расплылся в широкой улыбке. — Скажи, в каком он отеле, я могу за ним сходить!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— тихо ответил Ци Хань. — Он, наверное,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не спит. Но, скорее всего, и не захочет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Разбуди! Ты чего! — возмутился тибетец. — У тебя ведь серьёзные травмы!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рукой ткнул в шею Ци Ханя, обмотанную бинтами. Вспоминая, как ручка торчала из трахеи, парень невольно поёжился: такого дикого способа спасения он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сказали, что тебе ещё нужно проходить обследования, — добавил он. — Тебе точно нужен кто-то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Ханя потускнели. 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Пара царапин, не страшно. Пусть отдыхает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ничего не было нормально. Раненый человек особенно уязвим, когда оказывается в незнакомом месте, совсем один. Это человеческая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 позвонить Фу Гэ. Но он не мог, потому что слишком боялся, что в ответ услышит лишь знакомое, пропитанное ненавистью: “Не доставай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 Ци Ханя нет никого, кто бы остался с ним в больнице, молодой тибетец наотрез отказался уходить. Он упрямо заявил, что останется до утра, но Ци Хань, измученный и разбитый, всё-таки настоял и буквально вытолкал его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всё ещё торчал тот самый маленький омега, который, видно, уже засыпал на ходу. Он устало покачивался из стороны в сторону, кивал и вздрагивал, как игрушечный неваляшка.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Ханю стало не по себе. Не хотелось рушить чьё-то счастье только потому, что его собственного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ушёл, Ци Хань молча провёл ещё два часа под капельницей. Сил давно не осталось, глаза слипались от усталости, но он не смел позволить себе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некому было следить за капельницей: если бы лекарство закончилось, а иглу не вынули, кровь пошла бы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всё ещё не мог справиться со своей боязнью игл. Стоило закрыть глаза, как тут же перед внутренним взором вставали сцены, где его держат, колют, пытают… Сны становились пыткой, и Ци Хань боялся, что, если провалится в сон, то начнёт кричать и рыдать прямо здесь,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и так был достаточно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пролежал с открытыми глазами всю ночь, не смея даже моргнуть. Лишь когда за окном начало светать, веки наконец сомкнулись сами собой, и он провалился в тяжёлую дремоту. Всего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дней медового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только три, а казалось, что Ци Хань постарел на целую вечность. Он будто скинул добрый десяток килограммов, и то немногое подобие уверенности, что было в начале поездки, растаяло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спектакль, в котором они оба отчаянно притворялись, стал настолько нелепым и абсурдным, что силы играть уже не осталось ни у Фу Гэ, ни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задерживался в больнице. Как только отёки на лице начали спадать и боль стала терпимой, Ци Хань тут же подписал бумаги на выписку. Натянул свитер с высоким горлом, чтобы скрыть бинты на шее, и, хоть красные пятна всё ещё просвечивали вокруг глаз, поспешил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можно было и не спешить. Но ему до боли хотелось поскорее увидеть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медовый месяц и не был таковым. Это был просто отсчёт до смерти, милостиво подаренный ему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 Хань уже не смел мечтать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он, шатаясь, добрался до отеля и уже потянулся к дверной ручке, — свет, который был ему дороже всего на свете,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замер на пороге. Именно в этот момент двери отеля открылись, и он увидел, как Фу Гэ выходит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шла та самая девушка, что вчера призналась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обхватила его за локоть, что-то весело щебетала, а Фу Гэ смотрел на неё и даже смеялся, чуть склоняя голову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непринуждённо обменялись парой фраз и с улыбками сели в такси, которое тут же сорвалось с места и растаяло в серой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даже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очень тихо и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маленького беты было написано такое облегчение и спокойствие, какого Ци Хань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телефон мягко завибрировал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за два дня смс от Фу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“Сегодня хочу погулять один. Не ищи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прижавшись спиной к холодной стене, ещё долго смотрел в сторону, где давно исчезло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дрожали, когда он набирал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вчерашний разговор с молодым тибетцем, ещё до начала скачек. Тогда тот пожелал ему и Фу Гэ счастья и долгих лет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Хань даже на такое простое пожелание не смог ответить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натянул улыбку и лишь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он понял, что и это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Фу Гэ был счастлив с кем угодно, только 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часы показали десять вечера, а Фу Гэ так и не вернулся, Ци Хань позвонил на ресепшн и попросил заказать что-нибудь лёгкое для ужина. Попросил доставить попозже, чтобы блюдо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накинув пальто, он вышел в ночь, чтобы встретиться с Канчжуо.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Канчжуо — тот самый тибетец с ореховым кумысом. В качестве компенсации за аллергию он пообещал научить Ци Ханя правильно молиться за счастье и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пять лет назад делал Фу Гэ, когда они вдвоём поднимались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подъёмом Ци Хань специально зашёл в сувенирную лавку и купил хада.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Белоснежный, точно такой же, как тот, что выиграл Фу Гэ на скачках.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зеркалом в гостиничном номере, аккуратно накинул его себе на шею и, глядя на своё отражение, заставил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Традиционные обряды молитвы обычно проводятся ночью. Начинаются они, когда опускается тьма, а заканчиваются только с первыми лучами рассвета, когда солнце заливает вершины горы Гэньнэшэнь ослепительным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Канчжуо объяснил, что молитвы звучат искреннее на тибетском — тогда снежные вершины будут хранить твоего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переведи мои слова на тибетский, а я повторю?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Канчжуо засмеялся, открыто и добродушно.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бумагу и ручку, аккуратно записывал каждую фразу, что говорил Ци Хань, а потом учил его произносить их на тибетском. Начинать надо было с имени того, кому посвящена молитва.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Фу Гэ. Гэ, как в слове “песня”.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Песня… Какое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тихо рассмеялся, улыбка вышла печальной и нежной: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Он и сам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Канчжуо понимающе кивнул и продолжил записывать: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твоё имя. Ци Хань. Как пишется “Хань”?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Ци Хань представлялся в больнице, но не знал, какие именно иероглифы используются.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надо писать моего имени… — Ци Хань торопливо потянулся остановить его, но не успел. Рука замерла в воздухе, и он на секунду застыл, а потом еле слышно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на новой бумаге… Не нужно писать наши имена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Канчжуо непонимающе уставился на него. Будто он избегал своего собственного имени, как чего-то грязного, чего-то недостойного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молитва за вас двоих, — удивлённо возразил Канчжуо. — Горы будут оберегать вас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лишь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Меня уже никто не сможет защитить…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странный, конечно, — пробормотал тибетец, недоумённо почесав затылок. Он так и не понял, почему, но послушно сменил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 свои желания, а я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обхватил пальцами молитвенный барабан, повернулся лицом к горам и долго молчал. Лёгкий ветер дул в лицо, трепал волосы, и когда он наконец заговорил, голос его был тихим, как ночной ветер, скользящий над ущельями.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желание… Пусть мой любимый будет здоров, счастлив и проживёт сто лет без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Второе… Пусть он отомстит за всё, что с ним сделали, и выберется из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Третье… Пусть он найдёт того, кому сможет доверить свою жизнь. Пусть у него будет любящий партнёр и смелый, хороший ребёнок. Пусть их семья будет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Четвёртое… — голос дрогнул, пальцы едва заметно сжались на холодном металле. — Пусть в следующей жизни… мой маленький Фу Гэ… никогда не встретит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