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собственной смертью — куда страшнее,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секунды Ци Хань отчётливо и мучительно ощутил, как его лёгкие сжимаются в тиски, а сердце бьётся так яростно, что кажется, будто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языка распух в несколько раз, словно плотный кусок клея, намертво закупорив горло. Кислород не проходил, слова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умереть сейчас. Я должен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пересохшего горла вырывались хриплые, рваные звуки, глаза налились кровью и остекленело смотрели на экран телефона, где всё ещё горела сегодняшняя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Изогнутое тело содрогалось в конвульсиях, пальцы судорожно шарили по карману в поисках чего-то, пока не нащупали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самую секунду, когда кислород окончательно иссяк и перед глазами всё заволокло густой тьмой, он, почти не раздумывая, прикусил корпус ручки и вытащил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резко вскинув руку, без колебаний вогнал пластиковый корпус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пронзающая боль взорвалась в теле, и приглушенный стон сорвался с губ. Но через мгновение разорванная трахея позволила воздуху хлынуть внутрь, и чистый кислород обжёг лёгкие почти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рухнул на колени, лбом ударился о землю и, как утопающий, судорожно хватал ртом воздух, захлёбываясь кислородом. Слёзы и сопли стекали по лицу, искажённому от боли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учился делать такие вещи. Только однажды краем уха слышал, как отец рассказывал о методах экстренной помощи при удушье — когда пробивают горло, чтобы дать доступ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склонившись на землю, хватая ртом воздух, он отчаянно цеплялся за это тонкое знание, как за единственную соломинку, чтобы не уйти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небеса всё же оставили ему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осел на снег, осторожно удерживая ручку в горле, боясь хоть на мгновение ослабить хватку — вдруг тогда кровь хлынет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альфы было сбивчивым и слабым, глаза налились краснотой, и горячие слёзы безостановочно катились по щекам, оставляя солёные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Пустым, невидящим взглядом он всё так же смотрел в сторону, где скрылся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отвернувшийся силуэт, который не удостоил его даже коротким взглядом, причинял боль в тысячи раз сильнее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минут, как его бросил любимый человек, а он уже был готов сдаться, утонуть в этой безысходности, прекратить все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всё разрушил… Всё из-за меня…”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почти полз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пару шагов — и тут же падает, поднимается и снова тащится дальше, а если уже не в силах подняться, то просто лежит какое-то время, с трудом переводя дыхание. А потом, опираясь на руки, вновь поднимается и медленно, как заблудшая душа, плетётся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120, включил фонарик на телефоне и направил луч вниз, пытаясь хоть как-то привлечь внимание. А потом поставил на максимум какую-то рок-композицию, чтобы звук дошёл до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последнего склона, силы окончательно оставили его, и он свалился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Братан! — сильные руки подхватили его прямо перед землёй. Ци Хань прищурился и, сквозь пелену, узнал того самого молодого тибетца, который угощал его кумысом.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парень в панике попытался поставить его на ноги и громко окликнул кого-то вдали, зовя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сгущалась, и он не заметил, что в горло Ци Ханя воткнута ручка. Решив, что тот просто замёрз, он потянулся за флягой с кумысом, чтобы его отогреть.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трудом отстранил его, губы распухли и еле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кумысе… э-э… орех… гр-гре…цкий…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туда добавил ореховую настойку! — радостно ответил парень. — Моему омеге нравится! Тебе тоже вкусно,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Хань: ”…”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а-аллергия… отведи… в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мир перед глазами снова потемнел, и он тяжело рухнул на землю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отвёз его в ближайшую больницу. Анализы, капельницы, уколы — всё прошло быстро и чётко. Не прошло и трёх часов, как Ци Хань пришёл в себя, но глаза и язык всё ещё были распухшими.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узнал, что это его кумыс вызвал у Ци Ханя аллергию, то едва не поседел от ужаса. Смешивая тибетский с китайским, он нескончаемым потоком извинялся, перемежая слова с судорожными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трудом поднял руку и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 я не в претензии…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пока я был в отключке, кто-нибудь приходил? — вопрос сорвался с губ сам собой, и он сам почувствовал, насколько нелепо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с розовыми волосами? Который сегодня выиграл заезд? Говорит тихо, и слева у него ямочка?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— Ци Хань резко сел, так быстро, что игла капельницы тут же проткнула вену и кровь побежала обратно. Он сглотнул, голос дрогнул: — Он приходил?! Когда?! Он что-нибудь говорил? Он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тибетец заморгал. — Нет, не приходил. Я просто спросил, про него ли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застыла на губах. Свет в глазах Ци Ханя потух,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найти своего парня? — парень расплылся в широкой улыбке. — Скажи, в каком он отеле, я могу за ним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тихо ответил Ци Хань. — Он,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 спит. Но, скорее всего, и не захочет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Разбуди! Ты чего! — возмутился тибетец. — У тебя ведь серьёзные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рукой ткнул в шею Ци Ханя, обмотанную бинтами. Вспоминая, как ручка торчала из трахеи, парень невольно поёжился: такого дикого способа спасения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тебе ещё нужно проходить обследования, — добавил он. — Тебе точно нужен кто-то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Ханя потускнели.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Пара царапин, не страшно. Пусть отдыхает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не было нормально. Раненый человек особенно уязвим, когда оказывается в незнакомом месте, совсем один. Это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позвонить Фу Гэ. Но он не мог, потому что слишком боялся, что в ответ услышит лишь знакомое, пропитанное ненавистью: “Не доставай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Ци Ханя нет никого, кто бы остался с ним в больнице, молодой тибетец наотрез отказался уходить. Он упрямо заявил, что останется до утра, но Ци Хань, измученный и разбитый, всё-таки настоял и буквально вытолкал 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ещё торчал тот самый маленький омега, который, видно, уже засыпал на ходу. Он устало покачивался из стороны в сторону, кивал и вздрагивал, как игрушечный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Ханю стало не по себе. Не хотелось рушить чьё-то счастье только потому, что его собственного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ушёл, Ци Хань молча провёл ещё два часа под капельницей. Сил давно не осталось, глаза слипались от усталости, но он не смел позволить себе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некому было следить за капельницей: если бы лекарство закончилось, а иглу не вынули, кровь пошла бы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всё ещё не мог справиться со своей боязнью игл. Стоило закрыть глаза, как тут же перед внутренним взором вставали сцены, где его держат, колют, пытают… Сны становились пыткой, и Ци Хань боялся, что, если провалится в сон, то начнёт кричать и рыдать прямо здесь,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 так был достаточно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пролежал с открытыми глазами всю ночь, не смея даже моргнуть. Лишь когда за окном начало светать, веки наконец сомкнулись сами собой, и он провалился в тяжёлую дремоту. Всего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дней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только три, а казалось, что Ци Хань постарел на целую вечность. Он будто скинул добрый десяток килограммов, и то немногое подобие уверенности, что было в начале поездки, растаяло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спектакль, в котором они оба отчаянно притворялись, стал настолько нелепым и абсурдным, что силы играть уже не осталось ни у Фу Гэ, ни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задерживался в больнице. Как только отёки на лице начали спадать и боль стала терпимой, Ци Хань тут же подписал бумаги на выписку. Натянул свитер с высоким горлом, чтобы скрыть бинты на шее, и, хоть красные пятна всё ещё просвечивали вокруг глаз, поспешил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и не спешить. Но ему до боли хотелось поскорее увидеть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медовый месяц и не был таковым. Это был просто отсчёт до смерти, милостиво подаренный ему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Хань уже не смел мечтать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шатаясь, добрался до отеля и уже потянулся к дверной ручке, — свет, который был ему дороже всего на свете,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 на пороге. Именно в этот момент двери отеля открылись, и он увидел, как Фу Гэ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шла та самая девушка, что вчера призналась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обхватила его за локоть, что-то весело щебетала, а Фу Гэ смотрел на неё и даже смеялся, чуть склоняя голову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обменялись парой фраз и с улыбками сели в такси, которое тут же сорвалось с места и растаяло в серой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даже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очень тихо и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беты было написано такое облегчение и спокойствие, какого Ци Хань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мягко завибрировал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 два дня смс от Фу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хочу погулять один. Не ищи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прижавшись спиной к холодной стене, ещё долго смотрел в сторону, где давно исчезло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дрожали, когда он набирал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вчерашний разговор с молодым тибетцем, ещё до начала скачек. Тогда тот пожелал ему и Фу Гэ счастья и долгих лет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даже на такое простое пожелание не смог ответить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натянул улыбку и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понял, что и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Фу Гэ был счастлив с кем угодно, только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показали десять вечера, а Фу Гэ так и не вернулся, Ци Хань позвонил на ресепшн и попросил заказать что-нибудь лёгкое для ужина. Попросил доставить попозже, чтобы блюдо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накинув пальто, он вышел в ночь, чтобы встретиться с Канчжуо.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Канчжуо — тот самый тибетец с ореховым кумысом. В качестве компенсации за аллергию он пообещал научить Ци Ханя правильно молиться за счастье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пять лет назад делал Фу Гэ, когда они вдвоём поднимались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подъёмом Ци Хань специально зашёл в сувенирную лавку и купил хада.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Белоснежный, точно такой же, как тот, что выиграл Фу Гэ на скачках.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зеркалом в гостиничном номере, аккуратно накинул его себе на шею и, глядя на своё отражение,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обряды молитвы обычно проводятся ночью. Начинаются они, когда опускается тьма, а заканчиваются только с первыми лучами рассвета, когда солнце заливает вершины горы Гэньнэшэнь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Канчжуо объяснил, что молитвы звучат искреннее на тибетском — тогда снежные вершины будут хранить твоего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переведи мои слова на тибетский, а я повторю?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Канчжуо засмеялся, открыто и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бумагу и ручку, аккуратно записывал каждую фразу, что говорил Ци Хань, а потом учил его произносить их на тибетском. Начинать надо было с имени того, кому посвящена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Фу Гэ. Гэ, как в слове “песня”.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Песня…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рассмеялся, улыбка вышла печальной и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и сам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Канчжуо понимающе кивнул и продолжил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твоё имя. Ци Хань. Как пишется “Хань”?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Ци Хань представлялся в больнице, но не знал, какие именно иероглифы используются.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 писать моего имени… — Ци Хань торопливо потянулся остановить его, но не успел. Рука замерла в воздухе, и он на секунду застыл, а потом еле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на новой бумаге… Не нужно писать наши имена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Канчжуо непонимающе уставился на него. Будто он избегал своего собственного имени, как чего-то грязного, чего-то недостойного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молитва за вас двоих, — удивлённо возразил Канчжуо. — Горы будут оберегать вас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лишь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Меня уже никто не сможет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странный, конечно, — пробормотал тибетец, недоумённо почесав затылок. Он так и не понял, почему, но послушно сменил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 свои желания, а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обхватил пальцами молитвенный барабан, повернулся лицом к горам и долго молчал. Лёгкий ветер дул в лицо, трепал волосы, и когда он наконец заговорил, голос его был тихим, как ночной ветер, скользящий над ущельями.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желание… Пусть мой любимый будет здоров, счастлив и проживёт сто лет без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Второе… Пусть он отомстит за всё, что с ним сделали, и выберется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Третье… Пусть он найдёт того, кому сможет доверить свою жизнь. Пусть у него будет любящий партнёр и смелый, хороший ребёнок. Пусть их семья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Четвёртое… — голос дрогнул, пальцы едва заметно сжались на холодном металле. — Пусть в следующей жизни… мой маленький Фу Гэ… никогда не встретит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