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горы, как ни кутайся в тёплую одежду, ветер всё равно пробирал до костей, пронизывая насквозь, обдавая холодом, от которого невозможно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поставил телефон на беззвучный режим и не увидел сообщения от Ци Ханя. Поиграв с Джомой, он уже собирался спускаться с горы, но перед самым уходом неожиданно столкнулся с кем-то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нёс на спине всё снаряжение, а рядом с ним, словно лёгкий весенний ветерок, мелькал омега, постоянно подпрыгивая, заглядывая ему в лицо, поднимаясь на носочки, будто и без того был к нему слишком близко, но хотел ещё ближе. Альфа, в свою очередь, склонился к нему, улыбаясь, глядя на него с таким вниманием, таким теплом, что Фу Гэ на миг отвёл взгляд, будто случайно вторгся в их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омега, что стоял перед ним, был тем самым, кто четыре года назад одолжил ему лучшую изоляционную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его узнал, глаза тут же загорелись, и он ткнул локтем своего спутника, радостно вскинув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же говорил! Кажется, я не ошибся, ты тот самый красивый ге, который тогда выглядел таким несчастным!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заразительной, в ней одновременно сочетались ласковое, почти детское очарование и острая, хитроватая игривость, словно он только что придумал какой-то забавный розыгрыш и был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удержался и тоже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 Тогда я так и не успел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стоит благодарности. — Омега неожиданно потянулся и легко обнял Фу Гэ. — Видеть, что ты теперь в порядке, — это уже самая лучшая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его, он сразу же вернулся к своему альфе, переплетая пальцы с его сильной рукой, словно этот контакт был для него естественным, неотъемлемым.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муж. Ты его, наверное, тоже видел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взглянул на высокого альфу, но воспоминания не всплыли, поэтому он просто вежливо кивнул, не успев сказать ничего, потому что в этот момент раздался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тот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Вы тоже решили провести отпуск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— Лу Тинхэ — коротко кивнул, а затем протянул руку для рукопожатия, и Ци Хань пожал её, задержавшись на секунду дольше, чем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нежно, но уверенно положил руку на плечо Фу Гэ и подтянул его ближе, словно ненавязчиво, но всё же подчёркивая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Тинхэ, председатель “Синьхэ Электроникс”. А это Чжу Ваньсин, генеральный директор “Тиньвань Технолоджи”.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убрал руку, но прежде чем его “любимому” человеку даже удалось среагировать, он снова подтянул его ближе, ненавязчиво, но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супруг.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едва не поморщился, услышав, как легко прозвучало это “мой супруг”.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председатель Ци, расслабься немного, мы же не на деловой встрече. К тому же, я уже давно знаком с Сяо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во время течки у меня не было изолированной комнаты, и Ваньсин одолжил мне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выражение лица Ци Ханя стало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Чжу. Спасибо за то, что помогли моему супругу. Если когда-нибудь понадобится поддержка, просто обращайтесь к моему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личный контакт председателя Ци? — Ваньсин весело присвистнул. — Это же какой бесценный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резко потянул Фу Гэ за руку, непринуждённо, но всё же чуть отрывая его от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вас, два занудных бизнесмена, опять разговоры о работе… Давай уйдём и займёмся чем-нибудь менее серьёзным?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вдруг усмехнулся, впервые за долгое время по-настоящему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иди сюда. — Лу Тинхэ снял с запястья часы и надел их на руку своего омеги, взгляд строгий, голос твёрдый. — Не подходи к обрывам, не стой на ветру и держись подальше от воды. Если снова упадёшь в озеро, я не успею тебя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моментально скривился, недовольно сморщив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бы хоть потише говорил! Оставь мне хоть каплю достоинства,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проигнорировал его возмущение, просто взъерошил ему волосы, как маленькому ребёнку, после чего развернул его голову в сторону Фу Гэ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любит шалить. Господин Фу, присмотрите за ним,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 Ваньсина было окончательно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пробормотал что-то под нос, но всё же ухватил Фу Гэ за руку и утащил его подальше, как раз в тот момент, когда девушка, что была с ними, отошла, чтобы ответить на звонок. Теперь их осталось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прекрасная погода. — Ваньсин с довольным видом растянулся на земле, подложив руки под голову, а затем лениво задвигал ногами, словно щенок, который только что сытно поел и теперь наслаждается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человека, который управляет крупнейшей компанией. — Фу Гэ сел рядом, слегка удивлённый его непринуждённостью.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заслуга моего отца. Я всего лишь его нерадивый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улыбнулся краем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твоим мужем у вас замечательные отношения. Ваша свадьба тогда буквально взорвала весь город, я даже успел урвать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прищурился, хитро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всё отлично. Мы вместе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значит, не всегда скромный?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если я начну строить из себя скромника, дома меня потом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резко потянул Фу Гэ за руку, заставляя того лечь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 хоть немного, а? Ты выглядишь так, будто не отдыхал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хотел спросить, как он это понял, но не успел — Ваньсин вдруг ткнул пальцем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посмотри! Облака выглядят так, будто две собаки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ними мелькнула тень, а затем прозвучал ошеломлённый возглас Ваньсина: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мой брат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тут же накрыла его, а затем грубые пальцы схватили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 Лу Тинхэ склонился над ним, холодный и невозмутимый. — Лежишь прямо на голой земле. Не боишься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мигом стал паинькой, покорно дал себя поднять, но уже в следующую секунду был снова уложен — только теперь на подстилку из куртки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прижался к его ноге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благодарить. Я не замёрз. — Альфа хмыкнул и грубо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другой стороны Ци Хань уже снял своё пальто и осторожно накинул его на плечи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у тебя слабая поясница, не ложись на холодную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молча кивнул, словно соглашаясь,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займитесь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тут же исчезли, а он повернулся к Ваньсину и, не желая ходить вокруг да около,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совсем меня не помнишь, красивый ге-ге?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концерт. — Он прикрыл лицо руками, как будто ему стало невыносимо стыдно. — Я подарил тебе цветы и даже объявил, что добьюсь тебя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вспомнить это было так неловко, что хотелось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действительно был тем типом, который нравился ему в те годы – недосягаемый цветок на вершине скалы, безупречно чистый, красивый, с идеальным происхождением, словно идеально подобранный по всем критериям для капризного наследника семьи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долго думал, но так и не вспомнил, кто именно дарил ему цветы на школьном концерте – таких людей было слишком много, лица стирались, зато всплыла в памяти другая, более интересная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я не запомнил, но помню одного младшекурсника-омегу, который каждый день после занятий надевал школьную форму, закидывал рюкзак за плечи и мчался на Финансовую улицу, ждать, пока его парень закончит работу.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моментально заулыбался, в ямочках на щеках отразилось самодовольное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Заблудившийся щенок тоже может вернуться домой,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— Фу Гэ сказал это искренне, потому что любовь, в которой не пришлось себя ломать, стоила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заметил, что Ваньсин слишком внимательно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когда поздравлять? — спросил тот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 на секунду, но затем ответил спокойно, как будто просто озвучивал давно известный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скоро женюсь. В феврале. Приходите с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тяжёлая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сжал губы, смотрел на него в упор, словно хотел что-то сказать, но колебался, а потом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жениться тем, кто даже не любит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резко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мгновенно закрылся, лицо почернело, вся его фигура напряглась, в голосе прорезался ледяной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вздохнул, выпрямился, почесал затылок, явно не зная,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вашей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привёл меня туда. Я видел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пытался тебя найти. Я использовал разные способы, но ты словно исчез. А когда мы снова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сжав кулаки, словно воспоминания причиняли ему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снова встретились, ты был в изоляционной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 на звонкую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тогда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ним…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моргнул, быстро смахнув с глаз покрасневшую влагу, а потом серьёзно, прямо, без тени шутки, посмотрел на Фу Гэ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и не бойся. Я не знаю, через что ты прошёл за эти годы, но обещаю — всё, что мы сегодня обсудили, умрёт вместе со мной.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вдруг понял, что не чувствует от него угрозы. Он осторожно, понемногу, но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плохо играю свою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Джома догадалась, что он несчастлив. Чжу Ваньсин вообще снял с него маску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насчёт Ци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вдруг почувствовал, как внутри поднимается тошнотворное, липкое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горько усмехнулся, перебирая травинку, а потом резко её оборвал, крутанул в пальцах и отбросил в сторону, но глаза его всё это время были направлены только в одну сторону — туда, где стоял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Тинхэ тоже когда-то так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Ци Ханя так же, как он когда-то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сжал пальцы, губы его дрогнули, но он продолжил — негромко, но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ненавидел меня так сильно, что, наверное, мечтал разорвать меня в клочья.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пытался убедить себя, что ненавидеть больше не хочет… забыть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у вас с Лу Тинхэ всё было идеально. Разве вы не выросли вместе? На вашей свадьбе вы так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усмехнулся — тихо, будто сам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действительно знакомы с детства. Но потом разошлись. Он долго меня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стиснув пальцы, как если бы это помогло ему удержаться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свернул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почувствовал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едва уловимый миг тишины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ужасную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отвёл взгляд. Он поднял руку и молча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это, кажется, самое сложное, что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усмехнулся, не пытаясь скрыть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сложно. Очень, очень сложно. Поэтому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легко сближается, но… Кто-то, кто сам промок до нитки, не может не попытаться укрыть другого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понял, что Чжу Ваньсин просто… протягивает ему этот зонт. Он замолчал, осмысливая это, а затем, с трудом, но всё же решившись,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Лу Тинхэ… Он тебя наказал? За то,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сжал ладонь, словно пытаясь уцепиться за что-то, что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поступил с тобой слишком жестоко? Я имею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умер. — Чжу Ваньсин ответил это просто, без прикрас. — Из-за всего, что произошло, я серьёзно заболел. Мне потребовались годы,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резко поднял голову, его взгляд отразил потрясение, недоверие, а затем —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он сглотнул, его голос стал глухим. — Как после всего, через что вы прошли, после того, что он сделал с тобой… вы смогли снова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куда-то вдаль, в светлеющее утреннее небо, и медленно, почти задумчиво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Ци… Он ведь твой бывший, да? Знаешь, как проверить, отпустил ли ты своего бывшего?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наклонился вперёд, аккуратно поправил волосы Фу Гэ, затем достал телефон, продиктовал свой номер и спокойно, без давления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уговаривать тебя его отпустить.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но в нём звучало нечто глубже, чем просто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отпустил себя. Ты выбрал слишком сложный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поднял с земли куртку Лу Тинхэ, встряхнул её, а затем, почти инстинктивно, словно делал это сотни раз, спрятал подкладку внутрь, чтобы ткань не остыла, прежде чем тот снова её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наблюдал за этим движением. А потом вдруг почувствовал, как внутри поднимается необъяснимый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Ваньсин!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открыл рот, но запнулся. А потом, заставив себя выговорить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Тинхэ, когда отомстил тебе… Он когда-нибудь пожалел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на мгновение замер, его пальцы, всё ещё держащие куртку, дрогнули, и ткань чуть не соскользнула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замерли в неуверенной линии, и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почувствовал, как его сердце вдруг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эта мысль так сильно его потрясла.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вина и угрызения совести пригибают к земле, заставляют вечно ходить с опущенной головой, а я не хочу любить его на коленях. Да и он этого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наклонился, стряхнул с подола Фу Гэ мелкие травинки, глаза его на мгновение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 итоге пожалеет… — голос звучал мягко, почти рассеянно, но в этой рассеянности таилась неизбежность. — Маленький Гэ, ответ у тебя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оборвался, оставив в воздухе привкус незавершённости. Фу Гэ долго смотрел ему вслед, взгляд застыл, мысли путались. Ответ? Правда ли он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дальше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пытаясь отвлечься, найти в галерее то самое фото броши, сфокусироваться на чём-то осязаемом, но едва экран загорелся, сверху всплыло уведомление —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не прочитанных сообщений, свернутых в одну последнюю фразу. Ошибочно уверенный, что Фу Гэ только что переспал с кем-то другим, его любовник, чьё терпение давно обожглось о ревность, написал с ледяной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внутренний шов ещё не зажил. Не забудь предохранятся.» Руки сжались,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уходили они все вместе. Ци Хань заранее вызвал машину для Фу Гэ и Джомы, рассчитывая, что поедет с ним, что хотя бы в дороге удастся сократить между ними расстояние. Но неожиданно к ним присоединились Лу Тинхэ и Чжу Ваньсин, а когда Ци Хань, забрав оставленные вещи, подошёл к машине, внутри уже не осталось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занял переднее сиденье. Чжу Ваньсин сел справа от Фу Гэ, Джома —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стоит он, тот, кто вызвал эту машину, кто был уверен, что поедет рядом с Фу Гэ, а теперь оказался лишним. Стоит, сжимая в руках их дрон, замёрзший, с побелевшими от холода пальцами, и смотрит, как Фу Гэ уставился в экран,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Ханя покраснели. Его желание — до боли простое, почти детское — чтобы этот упрямый бета хоть на секунду посмотрел на него, хоть каплю позволил себя утешить, позволил рядом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молчал,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дёрнул уголком губ, выдавил кривую усмешку,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Езжайте. Я такси возьму. Да и вещей тут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оставалось всего несколько часов, прежде чем он уедет. Так зачем мучить Фу Гэ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езжайте, мне нужно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видел ли Фу Гэ его сообщения. И если видел — думал ли хоть на секунду, чтобы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Деталь от дрона выскользнула из пальцев и покатилась по земле. Он попытался поднять её, но руки были заняты, и, наклоняясь за одной вещью, он ронял другую. В конце концов, сдался, опустился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мороз жёг кожу. Голые пальцы сжимали холодный металл, в считанные секунды потеряв в них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дунул на руки, потер их, но тепло не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вспомнилось — когда-то его руки согревали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зимой, отец брал его на прогулки и прятал его ладони в своих карманах. Он приносил их домой тёплыми, как в 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он выбежал в снежную бурю, чтобы купить для Фу Гэ горячий печёный батат. Тогда пальцы промёрзли насквозь, и Фу Гэ, дрожа от беспокойства, притянул его руки к животу, согревая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вспоминал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камине. Тёплый карман отца. Внимательный, чуть испуганный взгляд Фу Гэ. Жар его кожи под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моменты вспыхивали в сознании, как предсмертные видения — слишком яркие, слишком живые, но безвозвратно ушедшие.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казалась бесконечной. Будто бы весна никогда не наступит, будто бы в этом проклятом феврале так и не зацветут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наклонился, подобрал камешек и начал рисовать на земле руку. Грубые линии, едва различимые в отблесках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ладонь, подставляя её под заходящее солнце, и тень от неё легла точно в нарисованную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сфотографировал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Сохранённая запись: «Последняя зима. Кто-то согрел мне руки.»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кто-то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резко вернулась в сознание. Он вздрогнул, собираясь встать. Но в следующую секунду теплые пальцы обхватили его замёрзшие ладони, накрыли дыханием, начали осторожно согревать.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—…Сяо Гэ? Разве ты не…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поднимал глаз. Он смотрел вниз, туда, где на земле ещё виднелся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его рук растекалось по коже, проникало глубже, в сердце,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ехать на машине. Пойдём в гостиницу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