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они так и не смогли дойти до гостиницы вместе — Ци Хань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той ночи, когда у него началась аллергия, прошло два дня и две ночи. Его тело и разум были доведены до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Гэ уложил его в постель, то наконец заметил — всего за четыре дня Ци Хань похудел так сильно, что его лицо стало заострённым, черты — болезненно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взлетела до сорока градусов. Две капельницы не дали эффекта, жар не спадал, а холодный пот насквозь промочил одеяло, слой за слоем. Фу Гэ менял полотенца, без остановки прикладывал прохладные компрессы ко лбу, снижая температуру хоть каким-то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трём часам дня лихорадка начала отступать. Фу Гэ, наконец, выдохнул с облегчением, осторожно провёл пальцами по его лбу, разглаживая болезненно сжатые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тот не находил покоя. Бледные губы беспрестанно шевелились, что-то беззвучно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наклонился ближе,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вздрогнул, словно в бреду, губы дрогнули, пробормотали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ещё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почувствовал, как сердце сжалось в болезненном спазме.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очнулся, когда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спряталось за горизонт, оставив в комнате лишь узкую полоску тёплого оранжевого света. Он легла на подушку, мягко освещая лицо Фу Гэ, который, свернувшись клубком,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бессознательно сжимали край его рубашки, будто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выдохнул,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дрогнула. Он ущипнул себя, дождавшись вспышки боли, и только тогда осмелился протянуть палец, осторожно коснуться тёплой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тут заснул? Я же весь мокрый от пота…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во сне недовольно сморщил носик, словно отгоняя раздражающую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удержался — слегка провёл пальцем по его носу,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Можно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сонно потянулся, но вместо ответа лишь схватил его руку,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 голос был ленивым, с хрипотцой. —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чувствовал, как грудь разливается сладким теплом. Он медленно, осторожно обнял его со спины, уткнулся губами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Фу Гэ пробормотал,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Джома…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словно в него вонзили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тоже тебя так обнимала?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отдал вам этот медовый месяц… я же добился его для себя с таким трудом, а потом просто отдал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закрыл глаза, втянул воздух дрожащими губами. Он выдернул свою руку из пальцев Фу Гэ, поднялся и, не раздумывая,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прошёл, слабость ломала тело, но он всё равно встал под ледяной душ. Вода била по коже, смывая с него пот и остатки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вытерся, оделся, на автомате надел пластырь на железу и залил себя блокатором. Запах его феромонов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терпеть не мог этот запах. Он говорил, что ему от него хочется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несколько часов до его рейса. Он медленно прошёлся по комнате, проверяя,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Электрочайник он отодвинул подальше от розетки, тщательно вытер пол в ванной сухим полотенцем, чтобы не осталось ни капли влаги, оба зонта повесил у двери и прикрепил стикер с напоминанием взять их с собой — прогноз обещал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Ци Хань тихо вышел за дверь и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спал глубоко, впервые за четыре дня без кошмаров. Когда он проснулся, липкая испарина на коже исчезла, простыни и одеяло были сухими, а тепло от электрогрелки мягко окутывало тело. Он лениво прикрыл глаза, не желая шевелиться, наслаждаясь этим редким моментом комфорта, пока вдруг не почувствовал, как за его спиной кто-то откинул одеяло и запустил руку в пояс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Он резко очнулся, перевернулся и сжал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попытался освободиться, только рефлекторно сжал пальцы, словно пряча что-то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его был ровным, почти спокойным, — просто хотел посмотреть, хорошо ли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заставил его разжать кулак. На раскрытой ладони лежала знакомая тюбика — мазь от отёков.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они только начали жить вместе, Ци Хань в постели часто не мог контролировать себя, и восемь раз из десяти Фу Гэ оказывался с воспалением. Его кожа была слишком чувствительной, раздражалась от большинства лекарств, но именно эта мазь помогала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Хань привёз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 в углу чемодана, среди вещей, словно заранее готовился, что ему придётся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думал — а вдруг Фу Гэ смилуется, вдруг разрешит хотя бы раз, всего один-единственный раз? Даже если бы это случилось, он должен был быть готов, чтобы его маленькому бете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даже представить не мог, что эта мазь в итоге понадобится после того, как Фу Гэ переспит с другим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нужно сломаться, чтобы дойти до такого самоунижения? Сколько раз его гордость перемалывали в пыль, раз за разом разрушая всё, что составляло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 голову,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кивнул. — Если бы было больно, ты бы не смог ездить верхом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 смешно. Абсурдное, жалкое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мазь, убрал её в сторону, затем достал блистер капсул и поставил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тебе рисовую кашу, скоро привезут. Как поешь, выпей две таблетки. Это противовоспалительное. Врачи, которые знают твой анамнез, сейчас недоступны. Если начнётся воспаление,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молчал, выжидая, словно намеренно проверяя, до какой степени Ци Хань готов унизиться.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ничего спросить? — с нарочитой дерзостью бросил он, желая разжечь в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поднял головы, но костяшки пальцев, сжимающих тюбик мази, побелели. Он боролся с собой, заставляя губы разжаться,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 холодной уверенностью ожидал, что эти слова сведут Ци Ханя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альфы, ведомые звериными инстинктами, не способны терпеть, когда их партнёра метит кто-то другой. Узнать, что в нём остались следы чужого присутствия, должны были разорвать его на части, стереть остатки здравого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уже готовился к вспышке ярости. Но вместо этого услышал лишь хриплый, отстранённый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кивнул, как будто его ответ не задел. Как будто ничего не случилось. А потом вытащил из кармана пузырёк с бледно-розовой жидкостью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консультировался с врачом… — голос был ровным, спокойным, даже немного ласковым. — Если внутрь попадает чужой феромон, он может вызвать сбой. Лучше будет ввести дополнительную дозу, чтобы стабилизировать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почувствовал, как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только что… сдал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Ци Хань так, словно это было чем-то обыденным. — Тутошние врачи не слишком опытны в этом, за два часа набрали всего лишь немного,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прекрасно знал, насколько болезненной была для него даже стандартная пятнадцатиминутная процедура. Но Ци Хань выглядел так, будто его это совсем не беспокоило. Он лишь скользнул пальцами по кончикам его дрожащих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смог бы держать шприц ровно, так что попросил врача поставить капельницу. Он сейчас снаружи, ты можешь пройти к нему. А я… не останусь. Надо успеть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едва заметно качнувшись, и развернулся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как его силуэт медленно удаляется, растворяется в пустоте, становясь тенью, растянутой потерянностью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Ци Хань… Ци Хань,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постели, догнал его, схватил за запястье. Каждое слово он выговаривал отчётливо, почти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с ней.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двигался, не реагировал. Фу Гэ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ответил. Тогда Фу Гэ разжал пальцы, его лицо вспыхнуло от смущения, но он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но он расстегнул молнию на брюках, схватил ладонь альфы и, покраснев до кончиков ушей, притянул её туда, где кожа была горячей и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моё тело лучше, чем я сам, — его голос был прерывистым, но он не отводил взгляда. — Если бы я был с кем-то… ты бы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на него широко раскрытыми глазами, и вдруг, прежде чем успел хоть что-то сказать, из его глаз одна за другой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задохнулся,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мог говорить. Его губы беззвучно шевельнулись, составляя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ты всё ещё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закрыл глаза,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альфы легли ему на плечи, пальцы сжались. В голосе Ци Ханя было столько неуверенности, что он почти задыхался от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 его веки опустились, голос прозвучал тихо,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день медового месяца. В Литане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осуществил своё пятое желание — то, о котором боялся даже подумать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никуда не пошли, ничего особенного не делали — просто валялись в тесной гостиничной кровати, разговаривали, смотрели глупые видео, долго-долго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только тепло от кондиционера и электрического одеяла согревало их спины. Фу Гэ, устроившись у него на руке, через оконное стекло наблюдал, как под светом фонарей медленно кружатся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вытащил из кармана небольшой самодельный браслет — узел белого хада с нанизанным на неё серебряным молитвенным барабаном.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барабане было запечатлено всё, что он твердил себе на заснеженных склонах. Его бесконечные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красиво получилось… — он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 кивнул, позволил ему надеть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ходил в горы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невольно дёрнул пальцами. Прошлой ночью он смотрел фильмы с Джомой.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такие хада делают парными, — пробормотал он. — Говорят, снежные горы благословляют сразу двоих. Ты сделал браслет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спросил, о чём он молился. Ци Хань небрежно пробормотал пару заученных пожеланий,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правда? Мой отец был учёным, а я вот — суеверный идиот, который взывает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сказал Фу Гэ. — Если снежные горы тебе не помогут…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глубоко вдохнул и, не встречаясь с ним взглядом,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возможно, смогу исполнить одно твоё желание. Кроме свадьбы. Чего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закрыл глаза. Это что, последняя милость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прижался губами к его макушке, вдыхая этот дорогой сердцу запах. Желаний у него не осталось, только одна глупая, крошечная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всё-таки придёт тот день, если ему позволят хоть на секунду стать бесполезным грузом в чьих-то руках, если Фу Гэ вдруг захочет похоронить его… пусть зароет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далеко, чтобы не видеть, не вспоминать, не чувствовать ни капли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Фу Гэ больше никогда не жалел. Чтобы, чего бы ни стоило это прощание, оно не оставило в его жизни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хада. Какого угодно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