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двадцать шесть дней стали самыми счастливыми в жизни Ци Ханя. Настоящий медовый месяц, в котором не было места никому, кроме них двоих. Ни посторонних глаз, ни отвлекающих звонков, ни угнетающего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был рядом каждую секунду — без ссор, без отвращения, без ледяной стены, которая столько лет стояла между ними. Все тепло, вся любовь, все нерастраченное терпение принадлежали лишь мистеру Медведю. Эти голубые глаза, глубокие, как лёд северного моря, отражали только его, и всякий раз, встречаясь с этим взглядом, Ци Хань ловил себя на мысли, что вот-вот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 рассвет на вершине снежных хребтов, где Фу Гэ согревал его замёрзшие пальцы у себя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танцевали румбу прямо на замёрзшем русле горного ручья, а потом Фу Гэ откуда-то достал упаковку ячменного ириса без орехов и, как в тот самый день, скормил ему всю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медового месяца Фу Гэ снова сел в седло, чтобы выиграть для него тёмно-синий хада.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никогда не забудет этот момент. Маленький бета, ловко держа поводья, пронёсся через финишную черту и не остановился — он проскакал прямо к нему, наклонился, закинул хада ему на шею и, притянув к себе, громко произнёс на весь ипподром: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дар — моему любимому. Пусть порадует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 Ветер со свистом разрывал воздух, сшибая чужие слова, унося их в небо. А Ци Хань закрыл лицо Фу Гэ хада и долго, жадно его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Их искусственная любовь, которую впервые увидели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ты любишь кого-то так сильно, что ноют кости, каждая секунда с ним кажется раем. Ци Хань тянулся к этому раю, забывая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ощутил, каково это — когда Фу Гэ искренне, безусловно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их медовый месяц закончился, Ци Хань набрал горсть земли с вершины снежных гор, сложил её в термос и привёз обратно, спрятав за пазуху. Он положил её в палату, где хранил свои реликвии, ставшие частью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уже и так было слишком много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рисунки, что Фу Гэ оставил в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от их маленькой квартиры, где они когда-то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с помолвки, сделанный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Разбитое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сгоревшего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Оборванный хада.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стопки фотографий, где правда и ложь спутались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заказал небольшую табличку, выгравировав на ней номер палаты. Прикрепил её к настенному светильнику.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«404. Все мои радости в этой короткой, убогой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личного капитала он выделил часть средств для Чэнь Сина, приложив к ним короткое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печалься. И не ищи. Если найдёшь моё тело и похоронишь, пожалуйста, сложи рядом со мной всё, что лежит в палате 404 Святого Дэ. Буду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же неделю после возвращения в столицу Фу Гэ провёл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участвовал в пересадке железы, подписали соглашение о неразглашении. Чтобы не вызвать лишних вопросов, он должен был скрывать смену вторичного пола хотя бы год-два — до тех пор, пока исчезнувшая железа окончательно не пропадёт с чужих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носил повязку и медицинский воротник, обрезал длинные волосы до плеч, вернул им естественный чёрный цвет, слегка завил их и лениво собирал в хвост, скрывая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Гэ с розовыми волосами был мягким и тёплым, словно весенний бриз, то бета с тёмными кудрями излучал болезненную притягательность. Болезнь ушла без следа, оставив после себя что-то неуловимое — нечто, что трудно было описать словами. Красота, с примесью опасной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чувствовал, как это притяжение разрывает его изнутри. Каждый день он тратил часы, просто наблюдая за ним, а оставшиеся минуты — на ожидание того момента, когда его преступление наконец вскроется.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он ни разу не появился в Торговой палате. Секретари разрывали телефон, но он не отвечал, не разбирал документы, не ходил на встречи, не поддерживал контактов. Он знал, что за этот месяц маленький бета наверняка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сидел на качелях, раскачиваясь чуть вперёд и назад, и протягивал ему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взял его одной рукой, а второй потянул Фу Гэ за запястье, усадил на свои колени, сам заняв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провёл карандашом по страницам, показывая: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будет главный зал, с обеих сторон от него цветочная дорожка, вдоль неё расставим места для гостей. А ещё я хочу, чтобы арка была побольше, лучше бы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ты это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план нашей свадебной церемонии.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говорил спокойно, как будто не делал ничего особенного, но в тот же миг Ци Хань будто получил удар по голове. Он застыл, осмысливая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свадьбы… — слова с трудом складывались во фразы. — Ты тоже готовишься к нашей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взглянул на него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Брак — дело двоих. Разве можно позволить тебе одному возиться со всеми приготовлениями? Или тебе не нравится этот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нравится! Конечно нравится!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был уверен, что для Фу Гэ это лишь формальность. Театральная постановка. Сделка, в которой не было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недовольно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моргнул, пытаясь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что ты устанешь. Ты же только что перенёс операцию. О свадьбе я сам позабочусь, тебе не нужно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К тому же, я нарисовал ещё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страницу. Это был эскиз свадебного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бумаге, заключённые в алый контур сердца, стояли их имена: Ци Хань и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нарисовал это для нас? — голос сорвался, полный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уютно устроившийся в его объятиях, не заметил перемены в нём и продолжал вдохновлённо рассказывать о своём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больше ничего не слышал. Весь его мир сузился до одной-единственной картинки. Неужели это значит, что он тоже хоть немного ждёт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нашу свадьбу можно звать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голос казался далёким, неузнаваемым.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хочешь, чтобы кто-то знал о нашей свадьбе… — его голос был глухим, будто он говорил не ртом, а через плотно закрытую грудную клетку. — Я думал, там будем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 в голосе прозвучало искреннее недоумение. — Я вообще-то составил довольно длинный список гостей. Или ты хочешь тайную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сглотнул, но в горле всё равно стоял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когда он держал Фу Гэ. Он боялся разжать пальцы — вдруг это всего лишь сон? Вдруг всё исчезнет, если он сделает неверное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сделал слишком много плохого. Все считают меня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резко вырвался из его объятий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хоть раз скажешь что-то подобное, я серьёзно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 панике схватил его за запястье и вновь прижал к себе, зажмурившись, чтобы слёзы не покатились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Я не хотел… Маленький Гэ, пожалуйста, не злись,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остался в его объятиях,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только для тебя эта свадьба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опустил голову, ссутулившись, весь его вид вдруг стал уставшим и каким-то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свадьба не состоялась не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моя потерянная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Литане, я не спал ночами, рисовал. План зала, эскизы приглашений, арку… Всё таким, каким оно должно было быть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глубже,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на этот раз… всё прошло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дыхание застряло в горле. Он думал, что все хорошие моменты, подаренные Фу Гэ, остались там, в Литане, и закончились в тот день, когда они вернулись. Но теперь оказалось, что маленький бета готовил для него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заслужил?.. Я ведь думал… Думал, что это просто формальность… Мне бы и этого хватило, я был бы счастлив даже от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беззвучно вздохнул, притянул его к себе, обнял и мягко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единственная любовь. Как я могу позволить тебе чувствовать себя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 Хань должен получить всё. И только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пойдём вместе выбирать кольца? Сегодня днём?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ответил, просто посмотрел на него с тем самым лёгким, неизменным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Не переживай,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перебил его, явно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понял, что значит «точно такая же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потянул его за руку, увёл в дом, продолжая загадочно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комнату, посмотришь сам. Я приготовил тебе подарок. Времени было мало, так что не суди строго, председатель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у лестницы, бросил на него затравленный взгляд, полный каких-то диких, неконтролируемых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поднял руку и покачал запястьем. На нём всё ещё был хадá, сплетённый Ци Ханем, тот самый, который он считал срезанным и выброшенным.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ответным подарком. Иди,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хотел быть готовым. Думал, что уже ничто не сможет его сломать. Он взлетел по лестнице за пару секунд, а Фу Гэ, никуда не торопясь, неспешно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комнате, альфа уже стоял на коленях, и его тихие всхлипы вырывались наружу сквозь полуоткрытое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Фу Гэ был простым. Два кольца. Одно большое, другое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была выгравирована буква Q — точь-в-точь как в том эскизе, который Ци Хань видел в альбоме. Тогда он подумал, что кольцо было сделано для Ци 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уткнулся лбом в маленькую коробочку, смеялся и плакал одновременно. Как идиот, как безнадёжный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 подносил кольцо к пальцу, но так и не решился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должны надевать друг другу любящие люди и только тогда свадьба будет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снова сел за руль и уехал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свадебный костюм. Он опустился на колени перед надгробием, легко улыбнулся, стирая мокрую дорожку 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пап, как я тебе?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могилой Ци Цзи, поворачиваясь то в одну сторону, то в другую, словно мальчишка, который хвастается новыми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пап? Это всё — подарок от маленького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приглашение, пробежался пальцами по выгравированным буквам, потом аккуратно достал коробочку с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Приглашения, кольца, свадебная арка, место церемонии… Всё придумал он. Всё нарисовал сам. Для меня. Разве не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чтобы разделить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спалось, от восторга в груди всё горело, ломило, внутри него клокотало что-то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думал, что у меня не будет ничего… — он провёл рукой по камню, будто отец мог его услышать, будто мог ощутить его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Он сделал для меня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тише, почти нежным,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Гэ всё равно добрый. Даже теперь, даже после всего, он не смог сделать это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Так можно попасть в беду. Он слишком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стал пустым, отрешённым, будто он вдруг вспомнил что-то важное. А затем он поднял глаза к небу, вдохнул глубоко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позаботься о нём,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сорвался в порыве, гуляя между могильными плитами, и, возможно, это было единственным ответом. Ци Хань довольно выпрямился, снял с груди две свадебные открытки, изготовленные в срочном порядке, и аккуратно положил их перед надгробием, прижав сверху камнем, чтобы не унесло.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женится, пап. Не забудь прийти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юности Фу Гэ исполнил каждое своё обещание, не стало исключением и это. Их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застыл, едва перешагнув порог винодельни, в тот самый миг всё вокруг стало зыбким, а в груди пронеслось что-то горячее, обжигающее, так остро, что он даже не сразу понял, дышит ли вообще. Всё перед ним было таким знакомым, таким невозможным, что от перенапряжения у него слегка дрожали пальцы, а взгляд застилала едва заметная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один в один? — голос Фу Гэ прозвучал будто сквозь туман, лёгкий, чуть насмешливый, но невероятно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быстро отвёл взгляд, смахнул влагу с ресниц и кивнул. Да,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места — всё, до мельчайших деталей, было точно таким же, как пять лет назад. Дорожка из лепестков роз, ведущая в главный зал, устилающая пол мягким покрывалом алых, живых цветов, клубящийся сухой лёд, обволакивающий дорогу лёгкой дымкой, дождь из лепестков, подхваченных воздушными потоками, сердцеобразная арка, раскинувшаяся у входа, вся увитая белыми и розовыми розами. И даже лица гостей. Те самые люди, что присутствовали на их свадьбе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всех, кто был там… — голос сорвался, стал глухим, едва различимым в общем гуле голосов, заполнявшем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Они — наши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не было родителей, ни матери, ни отца, ни старших родственников, чтобы провести их к алтарю, так что они просто шагнули вперёд, рука в руке. Когда их ноги пересекли границу арки, Ци Хань почувствовал, как внутри всё сотрясается, в этот миг он был уверен — времени не существовало, эти пять лет были иллюзией, тянувшейся кошмаром, из которого он только что проснулся, и вот они, наконец, вступают в свою реальность, ту, в которой всё идёт как должно, где Фу Гэ стоит рядом, держит его за руку, а их свадьба происходит так, как и была задумана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ослепило этим счастьем, захлестнуло с головой, затопило, как океан, в котором нет дна, и он даже не пытался сопротивляться, только шире улыбался, не в силах поверить, что ему действительно дан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только об одном — о свадьбе, о Фу Гэ, о том, что прямо сейчас они произнесут клятвы, наденут кольца, зацелуют друг друга до головокружения, и тогда весь мир рухнет, и останутся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настало время обмена кольцами, Фу Гэ вдруг взял микрофон и, улыбаясь, произнёс, будто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я приготовил тебе ещё один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рассмеялся, одурманенный счастьем, слишком растерянный, чтобы уловить, как изменилось выражение его лица, как холодна стала улыбка, как ледяным блеском сверкнули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посмотрел на него, прямо, пристально, без всякой игры в голосе, и губы его тронула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который ты запомнишь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марш оборвался, звучание смолкло мгновенно, будто кто-то выдрал из динамиков провода, напряжённая тишина на миг накрыла зал, а затем включился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высококачественный, с идеально чётким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в мельчайших деталях, проигрывалась запись с камер наблюдения. Как Ци Хань уносит железу с аукциона. Как подписывает согласие на трансплантацию.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ночное небо разорвал вой сирен. Двери сорвались с петель, ворвались полицейские с оружием наготове, каждый ствол направлен на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лязг ботинок, резкие команды, «Стоять! На землю! Руки за голову!», но он даже не успел сообразить, что происходит —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ударил по опорной балке, свадебная арка рухнула, столы опрокинулись, винные стойки полетели на пол, стекло с треском разлетелось по залу, а лёгкие лепестки роз, поднятые воздушным вихрем, взметнулись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алел, как будто кто-то разорвал само небо и пролил его кровь прямо в эту чёртову винодельню.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воссоздана идеально, до последнего штриха.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раз увозили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подождите! Я не могу уйти! Я не могу сейчас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вперёд, вырвавшись из хватки, споткнулся, но тут же поднялся, стремительно двинулся к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сегодня женюсь! Я женюсь сегодня! Кольцо! Я ещё не надел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ударил дубинкой по его голове, кровь мгновенно залила висок, потекла по щеке, закапала на пол. Четверо. Пятеро. Все навалились на него, прижали к полу, зажали шею, вывернули руки назад, впиваясь в кожу наручниками.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воздух разорвался всплеском феромонов 3S-уровня.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 последний раз раскрыл сознание, вырываясь из последних сил, его феромоны хлынули волной, сметая всех без разбора, ударяя прямо в рецепторы. Полицейские рухнули на пол, не успев понять, что происходит, гости рухнули, пытаясь уцепиться за мебель, но Фу Гэ стоял на сцене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полз. Кровь стекала с его лица, глаза залило багрянцем, ногу сломали, руку вывернули, он не чувствовал ничего, кроме одной мысли, которая рвала его на куски — женюсь. Я должен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край брюк Фу Гэ. Пальцы вцепились, как в спасательный круг, голос хрипел, грудь содрогалась, но губы произносили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сегодня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выпало из его кармана, скатилось по полу, окрасилось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схватил его, вытер рукавом, едва разлепляя губы от прилипающей крови, выпрямился, поднёс к руке Фу Гэ, попытался надеть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сорвался, слёзы смешались с кровью, он умолял, сквозь солёный привкус боли, сквозь горячее железо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обещал мне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улыбнулся. Наклонился ближе, так близко, что дыхание коснулось его уха, и прошептал с ясной, холодной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это не просто твоя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день, когда я назначил тебе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Ханя снова прижали к земле, руки вывернули, наручники захлопнулись с сухим щелчком. Железный стоппер на его челюсти блеснул в свете ламп, ржавые пятна на металле покрывали его губы, но сквозь зубы всё ещё прорывались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всё это… всё…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без лишних эмоций, расстегнул на запястье хадá, тот самый, что носил всё это время, и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в палату 404.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столько твоего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у меня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усмехнулся, выдохнул коротко, холодно, и склонил голову набок, будто размышляя, а затем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уже сжёг всё к чёртовой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