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седьмое февраля,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небо рвало землю ледяной смесью дождя и снега, и вот, наконец,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часа. Ровно столько Ци Чуань простоял в коридоре,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восемь раз. Ровно столько раз в тишине больничной палаты прозвучало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собирал вещи. Лишь горстку, жалкие остатки прошлого, которое больше не имело ни веса, ни смысла. Коробка бумажных салфеток с узором жёлтого колокольчика, тарелка с нарисованным медведем, охапка мультяшных грелок для рук – бесполезный хлам, который в чужих руках не стоит ничего, но в его – целая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убирал очередную вещь в чемодан, его голос, ровный, как растянутый шелк, снова и снова звучал в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это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восемь раз.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тихо скрипнула дверь, разделявшая реальность и беспамятный бред, только когда приглушенный голос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пора. Дедушка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обернулся. Его слабая, исхудавшая фигура склонилась над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Еще немного… Скоро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– переспросил Ци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он приносит мне картошку фри. Сегодня… с медово-сливочным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секрет. Каждый день ровно в три Ци Хань стучал в его окно, пряча за спиной упаковку хрустящих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три. Его картошка фри вот-вот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придёт. Ни сегодня, ни когда-либо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Гэ застыла над стопкой аккуратно сложенной одежды, но глаза он не поднял. Только тихо, почти про себя,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Он всегда приходит. Сегодня утром сам сказал мне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стиснул зубы, а в уголках его глаз засела едкая, покрасневшая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позавчера утром. А сейчас… он уже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Вешалка выпала из пальцев, ударилась о холодный кафель. Фу Гэ моргнул, в пустоте его взгляда запоздало отражался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арестован…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Вчера, на вашей свадьбе. Через пятнадцать минут после начала полиция вошла и забрала его.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двигался. Стоял, глядя куда-то сквозь стены. Потом медленно, с трудом перевёл взгляд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Я…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смотрит на пустую тарелку с нарисованным медведем и глухо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сегодня не будет картошки фри… Но я ведь уже подготовил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закрыл глаза, перевёл дыхание, достал из кармана значок с цифровой планетой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куплю. Но сейчас главное – восстановить твою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сделал шаг назад, уклонился от его руки, будто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помнить.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Гэ… у тебя опять галлюцинации? Ты его видишь?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улыбнулся – медленно, странно, будто слушал кого-то, 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вижу.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нужно понимать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уже не слышал. Он смотрел в угол, туда, где стоял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“Поздравляю, малыш, с выпиской. Теперь мы наконец можем вернуться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холодно. Он зажёг сигарету, затянулся. Ветер хлестнул ему в лицо, полный крошек ещё не растаявшего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 или за картошкой? — спросил Ци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долго молчал.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Винодельня.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Всё уже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ответил. Просто посмотрел в окно и вдруг, будто бы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вчера… я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пил, — тихо сказал Ци Чуань. — И… ты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значит, я был счастлив,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руле судорожно сжались. Он не сказал главного: тот танец был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густыми хлопьями. Фу Гэ кружился, долго, слишком долго, пока в размытой жиже из воды, крови и грязи не осталась только его тень. А потом он просто упал — прямо на окровавленный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снег принес ему лихорадку, день и ночь в беспамятстве. Когда Ци Чуань его нашёл, он только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арестован. Всё, что принадлежало ему, заморожено. Лишь одна вещь осталась нетронутой – этот винодельческий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машина остановилась у ворот, Фу Гэ долго смотрел на полустёртые следы чужих ног, на грязь, оставшуюся после бегства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никто не убирал?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с сомнением оглядел разбросанные украшения, обрывки лепестков 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ареста все разбежались. Агентство, которое занималось оформлением, решило не возвращаться — посчитали это местом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свадьба была разрушена Ци Ханем. Вторая – им самим. Кажется, это судьба. Видимо, он так и должен был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долго молчал, а потом несмело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поехали домой? Дедушка ждёт. Или… ты хочешь побыть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просто молча подошёл к аллее роз, той самой, что он сам спроектировал. Там, среди слежавшегося снега, валялся мусор — обрывки бумаги, сломанные ленты, засохшие лепестки. Он начал убирать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погружённые в снежную кашу, немели, наливались сизо-белым цветом, но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был бледен до прозрачности, но нос и глаза налились болезненной краснотой. Казалось, он вот-вот заплачет.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нельзя плакать — остаётся только смеяться. Смех вышел кривым, жалким,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Езжай.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взял с собой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Запечатанную бутылку свадебного вина. Коробку свадебного печенья, уцелевшую под столом, не размокшую от дождя. И букет “Джульетты”, собранный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поставил их перед могилой Ци Цзи. Там же, рядом, лежало пригласительное, которое той ночью оставил Ци Хань. Вот и всё, что осталось от свадьбы. Теперь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стер снег с надгробия рукавом, но взглянуть на фотографию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спиной к могиле, закурил. Потом взял горящую сигарету и прижал её к запястью левой руки. Кожа там уже была вся в следах ожогов, почти сожжённая.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мы поженились. А потом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мне не следовало сюда приходить, но… мне больше некуда. Я не смог найти могилу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родного отца Фу Гэ осталось наследство — немалая сумма, которую он мог получить лишь по достижении совершеннолетия. Опекун, Фу Чжэньин, всю жизнь скрывал от него место захоронения, выжидая момент, когда сможет прибрать деньги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знал, что его обманывают. Но тогда он согласился даже на унизительную сделку с Ци Ханем — лишь бы узнать, где похоронен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Хань тоже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Чжэньин умер, унеся с собой эту тайну. До самой казни он так и не сказал ему ничего. Бета потерял последний шанс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шестнадцать лет. Я ищу, но не нахожу. На Цинмин кто-нибудь приходит к нему? В холодные дни хоть кто-то стирает снег с его надгробия? Я женился дважды… дважды не зная, куда отнести приглашение. Всё это время… думал ли он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опустил голову, спрятав лицо в коленях. В пальцах — измятая, так и не отданная пригласительная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Ци… я так скучаю по нему. Но у меня даже фотографии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умер, Фу Гэ было всего семь. Почти сразу его дом, его прошлое, его семья — всё оказалось в руках Фу Чжэньина. От детства остались лишь пара старых игрушек и альбом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суд признал Фу Чжэньина виновным, дом опустел. Судья позволил Фу Гэ забрать своё, но…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выпустил его из того дома. Когда наконец выпустил, уже не осталось ничего — ни игрушек, ни фотографий, ни дома. И ни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нарисовать отца, но рука не поднималась. А когда снова смог держать карандаш, лицо в памяти уже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прежде чем сделать что-то важное, надо рассказать об этом родным, словно загадывая желание. А потом… исполнится оно или нет — всё равно нужно вернуться 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повернулся, чуть подвинул вперёд коробку с бисквитами и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я пёк сам. Вино он выбирал. Немного отсырело… но вы не обессудьте, попробуйте хоть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охапка роз, влажных, подмёрзших, лепестки уже тронула хрупкая ледяная корка. Он бережно растёр их в ладонях, согревая, придавая цветам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это за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Джульетта. Он выращивал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в Литанг буквально рыл землю, построил теплицу, нанял лучших садовников. Два неудачных сезона, сотни погибших саженцев, месяцы бессонных ночей. И всё ради этих нескольких сотен цветов, самого идеального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тёплый абрикос, снаружи — нежно-розовое сияние, словно губы Фу Гэ, сочные, мягкие, будто спелая мякоть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они, наконец, зацвели, он вбежал ко мне с охапкой, — Фу Гэ приоткрыл руки, показывая, сколько в них тогда поместилось цветов, — весь в грязи, но сияющий, как идиот. Говорил о розах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вдруг улыбнулся — светло, но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 счастлив. Чёрт возьми, так счастлив. Я не видел его таким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опустились на покинутый могильный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Он не будет долго мучиться. Я всё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прибытия полиции, маршрут входа, рассадку гостей, даже те лепестки, что ветер разметал по воздуху,— Фу Гэ репетировал это снова и снова, выверяя каждую деталь, пока не убедился: от начала до конца всё займёт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спланировал. Всё должно было быть иначе. Почему же ему… было так больно?..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воспоминаний — тонкие, как лезвия стальной проволоки, — вспороли его разум, разрезая на сотни крошечных фрагментов. И в каждом — вчерашний день, застывший, как заезженная плёнка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проломленной головой, с переломанными ногами, придавленный к полу чьим-то сапогом. Медленно, надрывно, истекая кровью, он ползёт к нему, цепляется пальцами за ткань, за воздух, за последнюю надежду, шепчет одними губами: “Надень кольцо.”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отбрасывают назад, вжимают в грязь, заставляют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меня обманывал с самого начала,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сглотнул, не справившись с комом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столько крови выплюнул. Целую лужу. Она попала на арку. Даже ночной ливень не смыл её. Наверное, потому что я сказал ему… что сжёг всё, что он 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дрожащими пальцами по виску, словно пытаясь загнать память обратно, но воспоминания прорывались наружу, тянули за собой невидимые нити, разрывая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столько раз ломал его вещи. Сжигал, топтал. Почему только в этот раз… он выглядел так, будто потерял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там было.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закрыл глаза, чуть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у него ключ, заглянул внутрь, но… времени было слишком мало. Я успел увидеть только табличку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 всей моей короткой, убогой жизни — единственная радость.”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надписи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стал смотреть, что хранил там Ци Хань. Он просто вызвал людей, и пока его только что объявленный муж ехал на собственную свадьбу, его память уже летела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вытащил из кармана небольшой, плоский свёрток в жёлтой крафтовой бумаге. Положил перед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я оставил. Не смотрел, не сжёг. Пусть хоть что-то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 последний раз склонил голову в поклоне,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порыв ветра подхватил бумажный свёрток, закружил в воздухе и швырнул прямо в лужу с талым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дёрнулся вперёд, на автомате бросился поднимать его. Но одна сторона уже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содержимое испорчено, он развернул бумагу, высыпал всё на ладонь. Изнутри выкатился тонкий шёлковый браслет, на конце которого висел крохотный молитвенный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застыл. Губы шевельнулись, но голос оборвался, так и не прорвавшись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оно здесь… Я же… выбросил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обратно к свёртку, залез в него рукой, нащупал что-то ещё под браслетом.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бумага, тонкая, чуть пожелтевшая, с заломами на сгибах.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узнал её сразу.Ту самую, что когда-то спрятал в альбом, чтобы отвязаться от Фу Чжэньина.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что рисовал сам. На лицевой стороне — карандашный набросок. Ци Хань, каким он его запомнил. На обратной — свежая, едва выцветшая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была аккуратно сложенная верхняя часть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 я тоже сделал себе браслет. Только так и не решился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 Гэ сказал — он приносит долгую жизнь. А я не могу. У меня её не будет. Свадьба — это срок, который он мне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Сяо Гэ ненавидит меня до мозга костей. Долго, тщательно, шаг за шагом приближается к финалу. Остался только последний ход. Я помогу ему. Не позволю, чтобы он слишком устал на этом пути.”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свело судорогой. Фу Гэ стоял, обездвиженный, затянутый в плотный кокон зимней куртки, но чувствовал себя так, словно его погрузили в ледяную воду. Кровь вскипела, сорвалась в бешеный бег и ударила в голову, распирая череп изнутри, заливая глаза слепым, расплавленным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 Знал, что Фу Гэ его ненавидит. Знал про план. Про ловушку. Про то, что его ведут на убой. Знал — и всё равно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сорвался с гор, швырнул в лицо ледяные снежные иглы, с грохотом ударил в надгробие. Фу Гэ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ложился пластами, слёзы капали вниз, он сдирал их с лица застывшими пальцами, размазывал, но глаза продолжало заливать, и он уже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его руках намокла, расползалась, но он всё равно расправлял её пальцами, добираясь до оставшейся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проступили сквозь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свадьбы я собирался сдаться. Я знаю, что он уже не может держать маску. Знаю, что торговля железами слишком опасна. Если он что-то упустит, его потащат за собой.”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всё в 404-й. Надеюсь, Чэнь Син сможет забрать и похоронить меня подальше от него.”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ту ночь в горах, когда я чуть не умер от аллергии, я смотрел, как он уезжает верхом. И подумал: может, просто перестать бороться?”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у меня был другой шанс… Я бы хотел, чтобы всё было иначе.”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хочу, чтобы меня били. Не хочу бояться игл. Не хочу, чтобы отец умирал у меня на глазах. Не хочу проходить через периоды восприимчивости, не хочу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хотел быть нормальным. Хотел, чтобы у нас был дом.”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