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третий. Освобождение. В кромешной тьме Фу Гэ ощущал, как падает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И увидел пламя пожирающее палату 404 в больнице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огня рвались наружу из окон, в небо взметались клубы густого, удушающего дыма. Жара обжигала лицо, слезы застилали глаза, но он всё равно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стеной огня стоял Ци Хань. Исхудавший, почти призрачный в этой обгоревшей тюремной робе, с кровавыми слезами, стекающими по запавшим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подошёл ближе. Ци Хань не шелохнулся. Кисти и щиколотки опутаны тяжёлыми цепями, железо въелось в кожу, не позволяя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мгновений,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ответил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посмотрел на огонь,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сжигают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приказал сжечь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стал проклинать его. Только тихо, срываясь в мольбу,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 сжигают, ладно? Это всё, что у меня осталось… В гробе не будет ни одной вещи, меня похоронят, как бродячего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кулаки, ногти впились в ладони, боль молнией пронзила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ложь, ты сам знаешь… — он говорил быстро, захлёбываясь в собственных словах. — Я давно…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любишь меня? — Ци Хань улыбнулся уголком губ, но в глазах не было ни капли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ложь… это всё равно ничего не значит? — голос стал еле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и Фу Гэ на секунду подумал, что сейчас тот упадёт – таким хрупким казалось это истощённое тело, такой ветхой, неживой эта сгорбленная фигура. Из его пустых, бездонных глаз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всё было ложью… — он говорил так тихо, будто произносил молитву. — Ты не хочешь жениться – не надо. Не будет свадьбы. Не будет ничего… Но оставь мне хотя бы эти обманки. Пусть они будут… Разве даже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беспомощно размыкая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я сжёг их. Всё сгорело. Ничего не осталось… Я не могу вернуть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дрожал. Тянул к нему тонкие, в рубцах и царапинах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позволяй им сжигать… Пусть они останутся… Оставь мне хоть это…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попятился. В страхе отвёл взгляд. Закрыл лицо руками, сжимая пальцами виски, будто мог заглушить этот голос, задушить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прохрипел он. — Не знал, что там твои вещи… Я не успел… Я… я уже сжёг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застыл на пару секунд, затем опустил руку, словно наконец смирившись. Голос его был спокойным, почти 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не дав Фу Гэ опомниться, развернулся и бросился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закричал, рванулся вперёд, успел схватить только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огонь исчез, рассыпался прахом, и вместо него перед глазами раскинулась сцена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Ци Хань.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шею у него была воткнута стальная ручка. Капкан для зубов разорвал кожу на лице. Глаза залеплены засохшей кровью. Левую ногу переломали, и теперь она безжизненно свисала, не слушаясь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 дыхание превратилось в судорожные всхлипы. Он смотрел, как мальчишка, которого он когда-то любил до потери сознания, ползёт к нему, полумёртвый, но всё ещё сжимая в пальцах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сегодня наша свадьба…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медленно. За его спиной кто-то бил его ногами, 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пятился. Лицо и рот заливало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подходи… Это ложь, понимаешь? Я просто… Я тебя обманул…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Он говорил так, словно это ничего не значило. — Всё в порядке.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но поднял руку, стиснув в окровавленных пальцах маленькое, идеально чистое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как он выдавливает из себя болезненную, уродливую улыбку, в которой смешались боль, отчаяние и слабая, еле тлеющая надежда. Из уголка губ тонкой линией стекала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надень его, ладно? Это ты его сделал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рухнул на землю, закричал, разрывая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памяти, словно раскалённый гвоздь, вонзилась в мозг. Вся лестничная клетка перед глазами окрасилась алым, каждый дверной проём раскрылся, словно бездонная пасть, внутри которой умирал очередной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он протягивал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помоги… У меня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сжигай это, прошу… Это всё, что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наша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ты просто лгал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вгрызались в его мозг, разъедая, стирая границы между прошлым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толчок – и в следующую секунду он снова открыл глаза. Перед ним расстилалась крыша зелёного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восьмое февраля.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пути, возвращаясь из Литанга. Долгая дорога, ещё более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сел на узкой койке, обнял колени и уткнулся лбом в холодную стену вагона, молча наблюдая за мелькающим за окном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понимал, зачем снова туда поехал. Просто открыл приложение, посмотрел билеты, купил – всё происходило, будто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кладбища Ци Цзи он вышел прямо в аэропорт, но билетов на самолёт не оказалось, поэтому пришлось сесть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Месяц назад он и Ци Хань возвращались из медового месяца на этой же линии, в этом же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уже превратила его в ошмётки. Любовь была грязной, ненависть – незавершённой. Он думал, что отомстил, что теперь его не смогут тревожить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новые кошмары оказались ещё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Литанге он встретил того самого тибетского парня, который наливал Ци Ханю грецкий самогон. Тот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Фу Гэ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обо всём, что случилось в ту ночь. О том, как Ци Хань, брошенный им, чуть не умер от анафилактического шока, замерзая в горах. О том, что тот последний звонок, который он оборвал, был не жалкой попыткой разжалобить его, а последним мольбой о спасении. О том, что он всегда носил водолазки, потому что горло у него было разорвано проклятой стальной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пока он с Джомой напивался в баре, Ци Хань, едва держась на ногах, полз вниз по ледяным склонам, вырываясь из смертельной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процентов всех сожалений в жизни рождаются из недопонимания и запоздавшей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Ци Хань это доказали.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Канчжуа рассказал ему, что той ночью, когда Ци Хань молился за него в горах, он накинул себе на плечи белый хада – сказал, что её выиграл для него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хада, который он в итоге бросил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помните, о чём он просил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помню… Но кажется, у меня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Канчжуа обшарил все карманы, вытащил сложенный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перевод с тибетского. Хотите, обратно на китайский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быстро прикрыл бумагу рукой, словно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отдайте мне. Я немного знаю тибетский.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Литанге он пробыл несколько часов, всё это время блуждая, словно во сне. Он прошёл много, очень много дорог, но так и не осмелился снова подняться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полчаса до отправления у него наконец хватило сил ступить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устроена странно – она размывает ненужные детали, но самое болезненное сохраняет с пугающей чёткостью. Он помнил маршрут, по которому в тот день поднимался верхом. Теперь он шёл пешком, глядя только под ноги, в белоснежное безмолвие, пока взгляд не зацепился за крошечный, с ноготь, кирпично-красный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уехали после медового месяца, в Литанге не было дождя. Морозы только крепли, снег ложился слоями, но не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стоило Фу Гэ опустить руку в сугроб и начать разгребать его пальцами, как он без труда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Замёрзшее пятно крови, ставшее коричнево-багровым настом. Он истекал этой кровью в тот момент, когда вонзил себе в горло стальную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выдранные в мерзлой земле борозды. Его ногти вспарывали лёд, оставляя последний, предсмертный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опустился на колени, глядя в эту замёрзшую рану в снегу. Слёзы капали на холодные кристаллы, сразу впитываясь, исчезая, становясь частью этой проклятой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горсть этого застывшего, пронизанного кровью снега, но вместо холода по пальцам прошла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сильная, что дышать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знал, что я лгу… — он задыхался, шёпот рвался из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равно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высоте анафилактический шок убивает человека за считанные минуты, и последние мгновения перед удушьем – это самые ценные секунды, когда ещё можно спасти жизнь. Ци Хань оставил на земле столько глубоких борозд, столько следов своих ногтей, прорезавших замёрзшую землю, что Фу Гэ не сомневался – он боролся до последнего, из последних сил вытягивал руку к телефону, набирал его номер, цеплялся за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думал, что даже если Фу Гэ зол, даже если презирает его, даже если бросил, он всё равно в последний момент обернётся, посмотрит на него, хотя бы один раз, хотя бы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едва дыша, развернул сложенный листок бумаги, который дал ему Канчжуа. Бледные пальцы осторожно провели по тонким строчкам, выведенным мелким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читать их вслух, обращаясь к снегу и небу, к этой проклятой земле, которая похоронила всё, что было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пусть он проживёт долгую жизнь без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пусть он добьётся всего,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 пусть у него будет семья, полная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пусть он никогда больше не вернётся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унесло ветром. Голос сломался, растаял в холодном воздухе. Фу Гэ вздрогнул, опустился на колени, пальцы глубоко зарылись в снег, сжимая его так, словно он мог выжать из этой земли хоть каплю тепла. Его рука легла ровно на старые следы, оставленные Ци Ханем, те самые кровавые борозды, которые он царапал ногтями в последние секунды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как, скажи мне, как я теперь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вышел из поезда. В кармане – горсть земли, смешанного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вещи из 404-й палаты не сожгли, он бы знал, что когда Ци Хань покидал Литанг, он тоже унёс с собой горсть снега. Маленький кусочек прошлого, последнее воспоминание, которое он решил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включился, экран взорвался потоком сообщений, но он даже не взглянул на них. Наверху списка, всё ещё закреплённый, стоял контакт «Мистер Медвежонок», но Фу Гэ знал – больше за этим именем никогда не появится красная точка, никогда не будет новых сообщений, никогда не вспыхнет экран от очередного раздражённого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хотел было вызвать такси, когда вдруг телефон зазвонил. На том конце провода голос Ци Чуаня дрожал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Чёрт, тюремный конвой с Ци Ханем перехватили!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Прибрежное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«Сантана» неслась по мокрому асфальту, разрезая ночной дождь. В машине сидели четверо – водитель и вооружённый охранник в передних сиденьях, альфа с напряжённым взглядом на заднем. Он был тем самым, кто тогда на аукционе подстроил ловушку, чуть не уничтожил Ци Ханя, охотился на него, как на добычу, и теперь, будто победитель, сидел здесь, держась за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его ногами, скрючившись, лежал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 чёрная ткань. Руки в наручниках. Из-за тряски тела его худое, покрытое синяками и порезами тело едва заметно покачивалось, но сам он оставался недвижим.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живой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впереди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хуйню, копы у нас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дорогу залил слепящий белый свет. Водитель ударил по тормозам. Переднее колесо съехало в размытую дождём обочину, машину повело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выстрел. Лобовое стекло взорвалось, осыпая всех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из темноты, словно рой голодных хищников, вылетели мотоциклы.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фар вспыхнули в ночи. Двигатели взревели, почти заглушая ливень. Затворы щёлкнули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шум моторов, всполохи выхлопных газов – всё смешалось в хаосе. Их атаковали с силой, которой они не могли противостоять. Десятикратное преимущество в огневой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внутри автомобиля уже не могли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держал Ци Ханя, рывком вытащил его из машины, удерживая за шею, и быстро достал из кармана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Ещё шаг – и мы оба отправимся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выкрикнул это, сжимая гранату в пальцах, но в ту же секунду сзади разорвался оглушительный рёв двигателя. Мощный свет фар ударил прямо в его лицо, ослепив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словно призрак, из тьмы вынырнул мотоцикл, его водитель – худощавый, но быстрый, метнулся вперёд, за какие-то доли секунды почти вплотную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Переднее колесо резко взвилось вверх, и альфа, охнув, дёрнулся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 этот момент уже выхватывал Ци Ханя, рывком закидывая его на сиденье, тут же разворачивал руль, закладывая мощный вираж, и прямо по его ноге прокатывал заднее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Разорванный крик резанул по ушам, граната выпала из ослабевших пальцев, покатилась по земле, и через мгновение вспышка взорвала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волна подбросила «Сантану» в воздух. Мотоцикл вместе с Фу Гэ и Ци Ханем полетел вперёд, разметавшись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прокатился по земле, его правая рука вывернулась в неестественном положении – вывих плеча, мгновенно набухшая ссадинами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почувствовал боли. Он рванулся на ноги, оглядываясь в панике, ищя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от пылающей машины выхватил из тьмы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в тюремной робе, худой, как тень, сгорбленный, осунувшийся настолько, что походил на человека, у которого уже нет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Фу Гэ зацепился за блеск металла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откуда-то достал пистолет. И теперь медленно, размеренно поднимал его… направляя ствол себе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вздрогнул, пальцы слегка дрогнули, но он не отвернулся. Огонь отражался в его глазах, мёртвых, бездонных, превращённых в гладкую, холодную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чуть дрогнули.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мертвец, с треснувшими пересохшими губами, он медленно прикрыл глаза, голос звучал глухо, будто доносился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отца… и ещё… видел тебя, Фу Гэ… — его ресницы дрогнули. — Они сказали, что всё кончено. Что я 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