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замер, его лицо было в крови, но взгляд оставался холодным. Он резко повернул иглу ингибитора в горле незнакомца, и тот взвыл, едва не задохнувшись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не курят. Из тридцати охранников ни у одного нет такой привычки. А среди них точно нет никакого Лю. Ты и тот медбрат в больнице… вас подослал один и тот же человек, верно?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Мужчина задергался, задыхаясь. — Я скажу! Скажу,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губах противника появилась усмешка. А в следующую секунду он резко выкинул руку, схватил Фу Гэ за шею, рванул и впечатал его в стеклянный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всплеск боли — Фу Гэ рухнул, кашляя кровью, во рту мгновенно расплылся металлический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спокойно встал, выдернул иглу из своего горла и с силой ударил его носком ботинка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вылетел из лёгких, перед глазами на секунду вспыхнули белые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взлетел в воздух от удара, впечатался в стену, а потом рухнул вниз, глухо ударившись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за лодыжку и, будто ненужный мешок, поволокли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выблядок,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дёрнулся, пытаясь вырваться, но противник уже цепко держал его за щиколотку, грубо волоча по полу. Чужие отвратительные пальцы медленно поползли вверх от его лодыжки по бедру, а в глазах мужчины вспыхнула откровенная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 того альфу, которого ты прикончил в прошлый раз? — хрипло проговорил мужчина, придавливая Фу Гэ к полу. — Он был моим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приоткрыл глаза, из уголка рта на пол капала кровь вперемешку со слюной. Голос его звучал надломленно и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охотник за железами…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навалился на него всем весом, жёстко сдавив тонкую шею. Внезапно в глазах Фу Гэ вспыхнула ярость: из последних сил он схватил валявшийся рядом шприц с остатками подавителя и с размаху ударил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альфы мгновенно образовалась глубокая кровавая рана. Воспользовавшись замешательством врага, Фу Гэ развернулся и со всей силы ударил его в пах. Мужчина сдавленно взвыл и упал, а Фу Гэ, вырвавшись,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выбежал в коридор, его встретила ужасная картина: по всему полу были разбросаны тела охранников. Все без сознания, некоторые уже не подавали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замер? Беги дальше… — за его спиной раздался издевательский, ядовитый голос, словно змея холодным жалом скользнула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бессильно пошатнулся и застыл на месте. Сил бежать уже не было, тело охватило полное бессилие и отчаяние. Ведь там, наверху, в спальне — Ци Хань и А-Цзюэ…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мужчина догнал его, грубо схватил за волосы и заставил развернуться, с силой сжимая подбородок и заставляя взглянуть в его жестокое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вилла теперь под моим контролем. Можем поиграть как следует,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нервно моргнул, глухо прохрипев: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довольно усмехнулся, вновь грубо встряхнув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хочу. И твоей жалкой жизни,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донёсся истошный детский плач. Маленький А-Цзюэ, задыхаясь от слёз, отчаянно 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резко обернулся и замер, словно сердце его разорвалось на части. Маленький мальчик, истерически рыдая, протягивал к нему руки, а незнакомец крепко удерживал ребёнка. Грудь Фу Гэ сдавило невыносимой болью, он судорожно сцепил зубы, сдерживая отчаянный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деньги, я отдам… Отпусти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Хань вышел наружу, они уже почти посадили Фу Гэ и ребёнка в машину. Вокруг стояли семеро-восьмеро вооружённых охранников в чёрных костюмах. Лидер этой банды, тот самый альфа, что притворялся охранником, заметно напрягся, увидев Ци Ханя, будто его присутствие внезапно что-то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спрятанное под плащом оружие, он быстро перевёл дыхание и нервно нахмурился, пристально следя за каждым движением Ци Ханя. Один из его сообщников, не понимая внезапного напряжения командира,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Тут же только он один! Боишься его,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глаза свои собачьи раскрой, посмотри, кто перед тобой стоит! — зло огрызнулся альфа на своего подчинённого. — Вот этого человека ты боишься и правильно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вышел наружу и остановился на пороге, без эмоций наблюдая за происходящим. Люди стояли под тенью соседнего здания, отчего лицо Фу Гэ скрывалось в полумраке. Видны были только ноги, на удивление чистые — ни пыли, ни крови на 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слегка наклонил голову, лениво скользнув взглядом по запястью Фу Гэ, затем медленно поднял глаза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 и посмотри, с кем связался, идиот, — презрительно бросил он подчинённому. — Это ведь сам Фу Гэ. Тебе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едва сдерживая дрожь, почувствовал, как к горлу сдавленно подступила тошнота. Он понимал, что противник настроен серьёзно, и не решался поднять голову, боясь выдать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лениво наклонил голову, бесстрастно глядя куда-то в сторону запястья Фу Гэ, затем медленно перевёл взгляд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хрипло прочистив горло,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Ци-лао? — без особого интереса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молча кивнул, стараясь не выдавать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спокойно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Картина, которую я смотрел, готова. Заодно заберёшь её с собой. Пусть кто-нибудь поднимется со мной наверх и поможет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чуть помолчав, он слегка наклонил голову, лениво глядя на одного из охранников, и властно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 тихо выругался про себя и, обернувшись к охраннику,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сходишь и сразу назад. Без крайней нужды не высовывайся!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 и поспешил за Ци Ханем. Фу Гэ с тревогой смотрел им вслед, чувствуя, как сердце сжимается от отчаяния. Внезапно альфа рядом с ним напрягся и грубо схватил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хочешь, чтобы твой сын прямо сейчас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закрыл глаза, по щеке медленно скатилась слеза. Голос его дрожал, словно готов был рассыпаться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эту картину… Я спешу, времени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поднимись наверх и спрячься… Ты не должен умирать вместе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Хань словно не слышал его слов, он даже не поднял взгляд. Голос его прозвучал бесстрастно, не терпящий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охватила паника, и он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Я уже опаздываю…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Гэ, — резко и холодно перебил его Ци Хань. — Я сказал тебе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добавил больше ни слова, лишь развернулся и без малейших колебаний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 имени Лао Цин дождался, пока Ци Хань исчез из виду, затем с глухой яростью ударил Фу Гэ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моим человеком что-то случится, ты и твой щенок отправитесь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скрючившись от боли, прижал ладонь ко рту, подавляя стон. Его глаза были неподвижно устремлены в сторону лестницы, где только что скрылся Ци Хань, но он не издал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 лифте, Ци Хань сохранял поразительное хладнокровие — настолько, что даже нашёл время дважды внимательно перечитать правила пользования лифтом. Охранник рядом с ним нервно сжимал в кармане пистолет и украдкой вытирал капли пота, выступившие на лбу. Он прекрасно знал, какая слава закрепилась за этим альфой: имя Ци Ханя уже много лет заставляло людей трястись от страха, а теперь, став приговорённым к смерти, он и вовсе перестал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ищи быстрее, господин спешит! — прикрикнул он, пытаясь приободрить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мельком взглянул на него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решился зайти внутрь, так и остался стоять в дверях. Он нервно наблюдал, как Ци Хань, словно издеваясь, неторопливо обходит комнату, будто никак не может найти нужную картину. Наконец терпение охранника иссякло, и он шагнул вперёд, раздражённо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она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медленно развернувшись к нему,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тут же шагнул вперёд, раздражённо вытягивая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перед его глазами блеснула холодная сталь, и лезвие стремительно вошло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— тихо произнёс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хлынула горячая кровь, широкими потоками стекая по запястью Ци Ханя, крепко сжимавшего нож. Охранник сдавленно хрипел, пытаясь ухватиться за жизнь, бессвязно бормоча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П-прости… прошу, не убивай…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звуком его рот наполнялся кровью, а глаза закатывались, пока он, точно насаженный на вертел, был прижат ножом к стене. Его слабые просьбы о пощаде с трудом прорывались сквозь рассечённое лезвием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равнодушно наблюдал за его агонией — спокойный, холодный, безразличный, словно бог смерти, бесшумно ступающий в темноте ночи. Наклонившись ближе, он тихо и отчётливо произнёс прямо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человек сегодня пришёл с синяками на левом запястье.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судорожно задёргался, едва сумев выдавить из себя слабые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П-прости… Я виноват… Пожалуйста… пощади…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резкий, влажный звук разрезал воздух, и лицо охранника раскрылось кровавой раной, разлетевшейся багровым облаком. Ци Хань одним движением рассёк левую щёку мужчины на две половины и, медленно вытащив нож,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будешь перед королем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