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над особняком сгустилось до тревожного тёмно-фиолетового цвета. Грозовые облака клубились над крышей, заслоняя звёзды, словно весь свет в этом мире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десять мучительно долгих минут ожидания Фу Гэ неожиданно вспомнил одно давнее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Ци Ханем только начали встречаться, в городе случилось громкое ограбение с убийством: преступники взяли кого-то в заложники. Тогда Ци Хань, серьёзно глядя ему в глаза, настоял на правилах безопасности: «Если вдруг меня захватят, я сделаю всё, чтобы дать тебе знак. Ты должен немедленно убегать, бежать к людям, к полиции. Запомни, нельзя поворачиваться назад и нельзя плакать. Если ослушаешься и вернёшься, я с тобой строго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тогда спросил его: «А если захватят меня? Что будешь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коротко взглянул на него и ответил без малейшего колебания: «Я сразу пойму это по твоим глазам и выражению лица. И не важно, насколько ты будешь далеко или близко, я узнаю о твоём страхе даже в кромешной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уже тогда Ци Хань изучил каждую малейшую деталь его эмоций и движений. Именно поэтому сейчас ему хватило одного едва различимого силуэта, утонувшего в тени, чтобы распознать страх и отчаяние, охватившие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Хань поднимался наверх, охранник медленно вышел из дома. Он осторожно, пятясь спиной вперёд, тащил за собой тяжёлый ящик с картиной, больше напоминающий гроб. Лицо его выражало крайнее напряжение, а руки слегка дрожали от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встревоженно взглянул на него, чувствуя, как внутри всё леденеет от предчувствия беды. Его взгляд вдруг зацепился за небольшую наклейку с медвежонком, случайно приклеившуюся к подошве ботинка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там! — прикрикнул Лао Цин, сжимая Фу Гэ за плечо. Тот дёрнулся, нервно пытаясь отвлечь внимание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да, ладно… в следующий раз заберу, уже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люблю откладывать, — спокойно бросил Ци Хань, мельком взглянув вниз. — Подожди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правда уже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Гэ, — резко и холодно перебил его Ци Хань. — Я сказал,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поднялся на второй этаж, даже не оглянувшись. Когда он исчез, Лао Цин со всей силы ударил Фу Гэ в живот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моим человеком что-то случится, я отправлю тебя и твоего щенка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прикусил губу до крови, не позволяя боли вырваться наружу, лишь продолжал смотреть вслед удаляющемуся силуэту Ци Ханя, не в силах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Ци Хань равнодушно дождался охранника. Тот сжимал пистолет в кармане, нервно утирая пот со лба, и тихо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господин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никак не реагировал на его нервозность и неторопливо бродил по комнате. Когда терпение охранника почти иссякло, он резко шагнул внутрь, раздражённо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повернулся, холодно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ситуация стала ещё напряжённее. Лао Цин внезапно почувствовал неладное, судорожно приставил оружие к пояснице Фу Гэ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моему человеку хоть что-то грозит, я размажу тебе и твоему сыну мозги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едва заметно вздрогнул, сердце билось, словно сумасшедшее, однако лицо оставалось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лифта тем временем вышел охранник, таща за собой огромную картину. Он неестественно пригибался, с трудом передвигаясь назад, словно боялся взглянуть на окружавших его людей. Подошва его обуви на мгновение мелькнула в свете фонаря, и Фу Гэ заметил ту самую маленькую наклейку с мишкой — знак, означавший, что всё пошло не так,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упало в пропасть, но сделать что-либо было уже поздно. Охранник, подошедший проверить ящик, замер на месте, заметив, что нижняя часть коробки уже насквозь пропиталась кровью. Он ещё не успел открыть рот, когда мнимый «охранник» рядом с ним спокойно повернул голову и бесстрастно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Фу Гэ изо всех сил ударил Лао Цина и, схватив сына, рухнул с ним на землю. За какие-то доли секунды Ци Хань открыл огонь, и выстрелы эхом разлетелись по ночному воздуху. Два человека, прожившие в разлуке пять лет, сработали так слаженно, словно никогда и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смертельной игре, где цена была слишком высока, им не нужно было обмениваться ни единым словом, чтобы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Звонкие выстрелы разорвали ночную тишину, и пространство мгновенно наполнилось свистом пуль, резкими вспышками огня и запахом сгоревшего пороха. Пули со свистом пронзали тела, из ран с короткими глухими звуками вырывались кровавые брызги, окрашивая воздух алым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уловив момент, Фу Гэ сорвал с себя галстук и изо всех сил обмотал его вокруг шеи сидящего за рулём преступника, отчаянно пытаясь задушить его и вытащить наружу. Он рывком открыл дверцу машины, усадил ребёнка внутрь, уже готовясь самому вскочить за руль, но не успел сделать и шага — другой противник с разъярённым воплем швырнул в его сторону тяжёлую металлическую канистру: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маленькая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Гэ! — в ужасе крикнул Ци Хань и сорвался с места, стремительно бросившись навстречу. Оттолкнувшись от колена подоспевшего охранника, альфа одним мощным прыжком пересёк пространство и оказался рядом с Фу Гэ за долю секунды до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хруст переломанных костей эхом разнёсся в воздухе, когда он схватил нападавшего за голову и одним жестоким движением свернул тому шею. Всё произошло так стремительно и чётко, что Фу Гэ даже не успел моргнуть, поражённо глядя на залитый кровью профиль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 вновь отчётливо увидел его — не разбитого, не подавленного, не сломленного, а по-настоящему сильного человека. Высокая фигура альфы, его испачканное кровью, но решительное лицо, огромная сила, сконцентрированная в напряжённых, словно из стали вылитых мышцах — всё это, казалось, заново вылепило образ того Ци Ханя, которого Фу Гэ когда-то полюбил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быстрее! — Ци Хань, не теряя времени, крепко ухватил его за руку и рывком потянул в машину, одновременно подхватив с земли испуганного до смерти ребёнка. Едва они оказались внутри, как из-за спины внезапно выскочил Лао Цин и с яростным рычанием выдернул малыша из рук Ци Ханя обратно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бросай меня! — отчаянный, надрывный крик мальчика прорвался сквозь темноту, —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Не бойся, я сейчас… — Фу Гэ в ужасе рванулся к ребёнку, но Ци Хань мгновенно схватил его за плечо и силой затолкал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уезжать! Сейчас же! Иначе мы все погибнем, — резко оборвал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понимал, что только чудом спас Фу Гэ от верной смерти, и сейчас был готов пожертвовать кем угодной, даже собой, но только не им. Пусть рушится весь мир, пусть гибнут все остальные, но Фу Гэ должен выжить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вдавил педаль газа в пол, и серебристый «Вольво», взвизгнув покрышками, рванул вперёд, прорезая ночной мрак, словно раскалённая звезда. Лишь спустя несколько секунд, убедившись, что они оторвались от преследователей, он швырнул Фу Гэ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Ци Чуаню или в полицию, как хочешь. Мы туда не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задохнулся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успеем… Мы не успеем, это слишком долго! Они убьют его, они точно убьют А-Цзюэ… Пожалуйста, отпусти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сорвался, превратившись в жалкий шёпот, полный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его одного… Умоляю, дай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жёстко оборвал его Ци Хань. — Я не позволю тебе умереть из-за какого-то постороннего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визжащий звук тормозов разорвал тишину. Машину резко занесло, покрышки прочертили глубокий след на асфальте, и автомобиль резко остановился посреди дороги. Сердце Ци Ханя бешено заколотилось, в голове, казалось, разом взорвался целый улей, оглушительно гудящий и жалящий.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 глухо повторил он, чувствуя, как каждое слово раздирает горло изнутри. В голове вспыхнула боль, заглушая даже звон в ушах. — У тебя уже…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мальчику уже было пять или шесть… Значит, ты давно… Когда ты успел завести его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мучительно молчал, пытаясь осознать услышанное. Затем медленно, словно что-то надломилось в груди, с трудом выдавил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Гэ, выходит… ты правда так сильно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имени* ребёнка он ясно услышал этот горький намёк: словно Фу Гэ использовал сына, чтобы навечно отречься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молча смотрел на него, а по щекам текли неостановимые слёзы. Его глаза покраснели, губы дрожали, а тело казалось хрупким и беспомощным, готовым рассыпаться от одного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уходи… — слабым голосом прошептал он, опустив глаза. — Беги отсюда как можно дальше. Я должен… Я обязан спасти А-Цзюэ. Ему всего пять лет… он мой единственный близкий человек. Я не могу бросить его одного там. Они убьют его, замучают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сорвался, растворяясь в отчаянном шёпоте, полном беспомощности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замолчал и просто смотрел на охваченного ужасом Фу Гэ, не в силах отвести взгляд. Несколько секунд тянулись мучительно долго, затем на его лице внезапно 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растерянно вскинул голову, не сразу понимая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ребёнка, — тихо повторил Ци Хань. Его взгляд был абсолютно спокоен, но за этой спокойной гладью таилась бесконечная горечь. Протянув руку, испачканную в крови, он нежно коснулся уголка глаза Фу Гэ и мягко прошептал: — Чего ты боишься? Я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Гэ успел хоть как-то отреагировать, Ци Хань незаметно вытащил ключи, резко распахнул дверь машины и шагнул наружу. Раздался короткий звук блокировки замка, и Фу Гэ, встретившись с ним взглядом через стекло, внезапно почувствовал, как сердце его пропустило удар и рухнуло куда-то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Назад! Ци Хань, немедленно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двери и начал исступлённо бить кулаками по стеклу, пытался выбить дверь плечом и локтем, хватался за всё, что попадалось под руку, но автомобиль оставался наглухо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прекрасно знал, что все окна в машине пуленепробиваемые. Он знал и то, что единственный способ спасти Фу Гэ — задержать этих людей как можно дольше, выиграть время до приезда Ци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смей уходить! Ци Хань, вернись сюда, пожалуйста! — кричал Фу Гэ, бьющийся в истерике. Его голос уже сорвался, глаза горели безумной мольбой, он отчаянно стучал ногами в дверь, пока машина не начала сотрясаться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молча подошёл к окну и осторожно приложил руку к стеклу. Фу Гэ мгновенно бросился навстречу и прижался к его ладони с другой стороны, словно через это холодное стекло мог передать ему своё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один! Там тебя ждут… Они убьют тебя,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это объяснять. Он отлично понимал, что похитив ребёнка, Лао Цин намеренно загнал их в ловушку. Эти охотники за железами были безжалостными убийцами, готовыми на всё. Они не оставят Ци Ханя в живых: сначала вырвут его железу, потом будут издеваться и мучить его до последнего вздоха, и лишь затем — если ему повезёт — позволят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оставался совершенно спокойным. Он стоял неподвижно, пристально всматриваясь в лицо любимого человека, точно кот, который, почувствовав приближение смерти, хочет навсегда запечатлеть в памяти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 тихо произнёс он, чувствуя, как сознание начинает уплывать. Высокий, словно непоколебимое дерево, он сейчас казался таким слабым и уязвимым, будто мог упасть от малейшего дуновения ветра. Единственным островком тепла осталась ладонь, прижатая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хочется ещё раз обнять тебя… но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Фу Гэ окончательно разорвалось на части, и слёзы неудержимо хлынули наружу. Он отчаянно замотал головой, беспомощно и обречённо: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прошу тебя… Не уходи… Это не твоя битва… Ты свободен, я отпускаю тебя… Я больше никогда не запру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лишь улыбнулся, нежно касаясь пальцем переносицы Фу Гэ через толстое пуленепробиваемое стекло. Сейчас это стекло стало непроницаемой стеной, разделяющей жизнь и смерть. Фу Гэ отчаянно плакал по одну сторону, а Ци Хань тихо шептал по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всё ещё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начал яростно кивать, глотая слёзы, которые струились по его лицу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верю тебе,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разбиты в кровь, ладони окрасили стекло в багровые разводы, через которые Ци Ханя становилось всё хуже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послушай меня! — задыхаясь, выкрикивал Фу Гэ. — Между нами больше нет долгов… Я отдал тебе всё, что должен был! Ты свободен, слышишь? Я уничтожил твою жизнь, я не могу допустить, чтобы ты погиб ради моего ребёнка… Отпусти меня самого…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лишь с любовью улыбнулся, чуть согнул палец и легко провёл им по носу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уже? У тебя свадьба 11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этот эскиз из альбома Фу Гэ: рисунок свадебного зала, обручальные кольца и тщательно подписанную счастливым почерком дату — 11 марта. Совсем не похожий на тот кошмар, который он сам устроил. Маленький бета был по-настоящему счастлив только тогда, когда рисовал эту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самая красивая свадьба, и рядом будет смелый и милый ребёнок по имени А-Цзюэ, правда ведь? — Ци Хань медленно улыбнулся, чувствуя, как горячие слёзы незаметно скатываются по щекам. — Ты встретишь человека, который никогда не причинит тебе боли и не будет таким подонком, как я. Вы будете счастливы вместе…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исполнила моё желание, и теперь ты, мой маленький Гэ, наконец-то сможешь начать жить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Мистер Медведь в последний раз проводит тебя в путь. Даже если придётся умереть, я всё равно защищу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никто не встретит после этой битвы, он будет сражаться до конца. Как волк-вожак, стоящий перед своей семьёй на заснеженной равнине, он готов залить собственной кровью последний путь для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раздались громкие удары и грохот, машина содрогалась от ударов, а затем послышались выстрелы — Фу Гэ пытался разбить пуленепробиваемое стекло, но всё было тщетно. Его отчаянные крики, полные боли и отчаяния, разрывали ночь на части и пронзали сердце Ци Ханя насквозь. Его любимый, его единственный человек сходил с ума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выкрикивал его имя, умолял, матерился так, как никогда в жизни, лишь бы остановить его. Но альфа не оборачивался и не замедлял шагов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когда Ци Хань уже почти свернул за угол, позади раздался оглушительный треск и звон разбитого стекла. Альфа резко застыл на месте, словно пригвождённый, медленно обернулся и увидел, как Фу Гэ медленно, сантиметр за сантиметром, выбирается из разбитого окна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залито кровью, а на смертельно бледной коже виднелись глубокие порезы от стекла. Правая рука была рассечена от локтя до запястья, но он смотрел прямо в глаза Ци Ханя, и в его взгляде не было ничего, кроме леденящей ярости и безжалостной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демоном, выбравшимся наружу из самого ада, и сейчас неотрывно смотрел прямо в глаза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застыл на месте, дыхание перехватило. Он вдруг подумал: «Оказывается, моя жизнь и смерть всё ещё так много значат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выползая через разбитое окно машины, упал на землю лицом вперёд, и пальцы его судорожно вцепились в траву. С нечеловеческим усилием он подтянул своё израненное тело и поднялся на ноги. Первым же движением Фу Гэ вскинул пистолет, приставив его себе к виску, и холодно, почти безумно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ещё хоть шаг — я умру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резко перебил его маленький бета, с трудом удерживая равновесие и шатаясь от слабости. Он сделал неверный шаг вперёд, и несмотря на жёсткость и ненависть, звучавшие в его голосе, по щекам безостановочно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губами он быстро, отчаянно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не сын от другой женщины… Когда я был за границей, я участвовал в добровольной сдаче спермы. Моё семя выбрала девушка-иностранка, и так появился А-Цзюэ. Но через несколько лет она заболела раком, и перед смертью нашла меня. Только тогда я и узнал, что у меня вообще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замолчал на мгновение, пересохшие губы судорожно дрогнули. Голос его стал хриплым и тихим,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 это подарок, который небо послало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почувствовал, как сердце пропустило удар. Медленно повернув голову, он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закрыл глаза и вдруг коротко, почти отчаянно засмеялся, его хрупкие плечи беззащитно задрожали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я дал ему имя, означающее «разлука»*? Ты думал, я действительно хочу навсегда порвать с тобой? Да, я хотел этого! Я хотел ненавидеть тебя до конца жизни! Я мечтал отправить тебя в ад! Я так сильно хотел твоей смерти, что сходил с ума от этого желания… Но я не могу… не могу, мать твою,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 — пистолет с грохотом полетел на землю. Фу Гэ бросился вперёд и с яростным отчаянием врезал кулаком прямо в лицо Ци Ханя, хватая его за воротник. Но за всей этой агрессией скрывался лишь беспомощный, раздирающий душу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уничтожил меня в тот момент, когда я любил тебя больше всего, но я даже забыть тебя не смог! Когда у меня срыв, я прихожу в себя только благодаря тебе; когда я схожу с ума от жары, я держусь только мыслями о тебе; когда анестезия перестаёт действовать, я выползаю с того света, потому что ты существуешь где-то рядом! Ты что, правда думал, что 11 марта я собираюсь жениться на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снова ударил его по лицу,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к чёрту! Я приготовил эту дату для нас обоих! Это не свадьба, это похороны! Если нам нельзя жить вместе, значит, мы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больной, переживший внезапный прилив сил перед смертью, Фу Гэ выкрикнул последние слова и тут же обессиленно выпустил воротник Ци Ханя, сползая вниз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впервые не успел его подхватить — он просто стоял, залитый кровью, пустым взглядом уставившись вперёд, не в силах уложить в голове всё то, что услышал. Мысли кружились, не собираясь в единую картину, пока в сознании наконец не осталась только одна, единственная, отчаянно зацепившаяся за него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быть со мной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тяжело поднявшись на ноги, снова взял в руку пистолет и, схватив Ци Ханя за ногу, хрипло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осталось три патрона. Мы уйдём отсюда вместе. Жизнь это будет или смерть — мне уже всё равно, лишь бы наша семья была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взведённого курка раздался одновременно с тем, как Фу Гэ притянул Ци Ханя ближе и грубо, отчаянно поцеловал его в окровавленные губы, выдыхая последние слова сквозь соль слёз и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Я прощаю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傅诀寒 (Fù Juéhán, Фу Дзюэхань) состоит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诀 (Jué) — означает “расставание”, “прощание”, “окончательный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寒 (Hán) — это имя Ци Ханя (戚寒, Qì Hán), его второй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ребенка буквально можно прочитать как «прощание с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