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был слишком кратким,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лишь слегка коснулся губ Ци Ханя, как сразу отпустил его. Румянец покрывал его щеки, он отвёл взгляд и уже собирался уйти, но едва сделал шаг, как его резким движением потянуло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схватил его за шею и в один момент притянул к себе. Маленький бета оступился, едва не потеряв равновесие, но был почти насильно втянут в объятия. Как только он поднял взгляд, Ци Хань снова страстно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встретились, их лбы столкнулись с такой силой, что боль распространилась по телу, но никто не отстранился. Сейчас не было времени для нежностей. Ци Хань сразу же двинулся вперёд, не щадя. Его грубый язык вжался в горло Фу Гэ, насильно раскрывая его губы, и он, не стесняясь, захватил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слёзы и вкус крови, напоминающий ржавчину, заполнили их рот, смешиваясь с остатками чего-то напоминающего дым, прежде чем оба проглотили эту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всё это время не отрывал взгляда от Фу Гэ, наблюдая за его реакцией. Лишь когда маленький бета едва не задохнулся,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более сорока секунд, но для него они казались вечностью, пока он считал удары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уголку его губ, смоченному от слёз, и крепко сжал запястье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Цина насчитывала не больше десяти человек. Ци Хань ещё у дверей больницы молча посчитал их. После ожесточённой стычки на этажах, три человека погибли, трое были выведены из строя. Теперь, если считать по остаткам, у них осталось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опасных альфы с полным вооружением и заложниками в руках. У них почти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Атаковать напрямую было бы самоубийством, оставался только один путь — действовать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выключил фары и снизил шум двигателя до минимума, после чего они объехали особняк сзади. Там стояло дерево, высотой в два этажа, всего в метре от самой крайней комнаты второго этажа. Это было идеальное место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повёл Фу Гэ на дерево, скрывшись под его листвой. Он поднял глаза, смотря на темнеющий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выключили все огни, и трёхэтажное здание исчезло в ночной тени. Никакого света. Никто не знал, в какой комнате заперт ребёнок, и что сейчас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покрывшись холодным потом, вскинул плечи,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тихо? Маленький Дзюэхань может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перебил его твёрдо, коснувшись его лица,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Слушай меня. Им нужно не только наши жизни, но и деньги. Если с маленьким Дзюэханем что-то случится, они не получат ни копейки. Поэтому они не тронут его, пока мы не появимся.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мрачно, но слова звучали быстро, уверенно. Эта спокойная уверенность даровала Фу Гэ необычайное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сломал ветку и указал на крайнюю комнату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сброшу ветку. Ты смотри, если они устроили засаду в полной темноте, у них есть тепловизоры. Когда окно засветится красным, это значит, что ребенок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ветку с усилием, и звук был достаточно громким, чтобы привлечь внимание, но не слишком, чтобы вызвать подозрения. В доме сразу послышался шорох, и на стекле окна появилось красное свечение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 Фу Гэ указал на комнату в центре второго этажа. —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прыгнули в окно один за другим. Когда Фу Гэ приземлился, он столкнул стол, но Ци Хань сразу подскочил и подставил его под себя, не дав столу ударить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двигались вдоль стены и подошли к двери. Ци Хань, держа зеркало, осторожно поднес его к двери и, едва мелькнув, заметил красную точку, мелькнувшую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быстро убрал зеркало и обменялся взглядом с Фу Гэ,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охранник, стоявший в коридоре, вдруг услышал быстрые шаги слева. Он повернулся и увидел чёрную тень, которая стремительно проскользнула и исчезла в комнате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насторожился, взял в руки оружие и направился туда, одновременно сообщая по рации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играл с листьями в стволах деревьев, и лунный свет мягко освещал особняк. Тени от деревьев колыхались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подошёл ближе, он вдруг заметил неясную фигуру, которая появилась из тени дерева, находившегося в полуметре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наклонила голову и протянула руки вперёд, словно зомби, вытянутый из земли, и тут же сделала резкий прыжок, бросив обе руки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застыл, его сердце дрогнуло, и, испугавшись, он резко развернулся, чтобы убежать, но в этот момент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рядом с дверью, Фу Гэ включил фонарик и направил его прямо на его подбородок, одновременно закатив глаза и высунув язык. Он встретился с охранником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панике попытался что-то крикнуть, но его рот тут же был закрыт рукой маленького беты, и в следующий момент Ци Хань, схватив его за шею, ударил его так, что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других охранников стали слышны в коридоре, Фу Гэ успел перетащить его в комнату, снял с вешалки одежду, которая имитировала силуэт человека, а Ци Хань поднял пистолет, встал спиной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три минуты, и их слаженная работа не оставила ни малейших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Как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охранник быстро подошёл. Ци Хань всё ещё был в одежде охранника, воротник поднят, скрывающий лицо, он держал оружие с красной точкой и с дрожью смотрел в комнату, будто готов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Там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а горло пересохло от страха. Охранник, ворча, оттолкнул его и встал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Гэ резко повернулся, вновь использовав свой трюк. Когда его бледное лицо было освещено фонариком, за ним, Ци Хань с усилием нанёс удар, от которого брызнула кровь, и она окрасила лицо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Маленький бета закрыл глаза, выражая отвращение. Ци Хань, с лёгким смехом, быстро стер кровь с его лица. — Прости,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перемещали тело в комнату, Ци Хань сжал подбородок Фу Гэ и страстно поцеловал его, нежно сосав маленькую бусинку на его губах.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засмеялся, и его тревога, как рукой,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тот хрупкий цветочек, которым можно было манипулировать,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обыскивая тела охранников, кивнул, шуточно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это понял. Если я когда-нибудь осмелюсь поступить плохо с тобой или с маленьким Дзюэханем, ты просто повторишь этот трюк и расправишься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Фу Гэ оттолкнул его, его взгляд скользнул вниз, остановившись на свежем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заметил, куда он смотрит, его движения замедлились, и он вдруг почувствовал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закрыл глаза, сжал ладони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действуешь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забрать чью-то жизнь — это так же просто, как нарезать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ощутил,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поднять глаза, аккуратно заряжая оружие, и едва слышно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стоял прямо перед тобой, с оружием в руках. Если бы я не успел точно попасть, его пуля могла бы ранить тебя… Прости, брат… Пожалуйста… не…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на мгновение, а потом вдруг рассмеялся, кровью запачканной рукой провёл по его лицу, пару раз прикасаясь кончиками пальцев к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 только жестокие преступники могут пугать людей. А “жестокие” солдаты — это те, кто вызывает уважение. Я вот думаю, сколько же трудностей пришлось пережить моему маленькому медвежонку, чтобы стать таким, как он сейчас, острым, как лезвие… Мне… мне больно за тебя… Ты так много пережил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глаза начинают наполняться слезами. Он запихал в карман Фу Гэ последние два пистолета с полным набором патронов и, поднявшись, схватил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прошлом, — сказал он, встал перед ним, его голос был мягким, но твёрдым. — С сегодняшнего дня мой меч всегда будет направлен наружу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двое, включая Цина, — сказал Ци Хань, глядя на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 тихо потянул за рычаг, и в его глазах зажглась решимость, а в его голосе звучала холодная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они умрут, либо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однажды прошёл через смерть, не боятся ничего. Сегодняшняя ночь закончится либо смертью, либо их победой. Они были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прикрывая друг друга, шли к комнате. Обменявшись взглядами, Фу Гэ тихо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“Бах!” дверь была выбита с места. Ци Хань встал перед Фу Гэ и первым ворвался в комнату. В следующую секунду перед ними ослепительно вспыхнул свет. Белые лампы на потолке осветили их, и оба резко остановились,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не два, а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выстроились в ряд, держа оружие, нацелив его на дверь, а перед ними на стуле сидел привязанный ребёнок с заклеенным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правда такие медленные, — старик Цинь вырвал ребёнка из стула за волосы и резко оторвал скотч. — Если вы не спешите, мы скоро начнём готовить этого малыша. Мы тут все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спаси меня! Ууу… ууу… спасите меня… — Ребёнок в отчаянии вскрикнул, но его крик был быстро заглушён темной дулом пистолета, который старик Цинь засунул прямо в его рот. Из уголков его губ потекли слёзы, смешавшиеся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Что ты делаешь?! Отпусти его! Тварь! Он ещё ребёнок! — Фу Гэ вскинул глаза, полные ярости, его сердце словно разрывалось от боли. Он бросился вперёд, но был крепко схвачен Ци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молча смотрел на испуганное лицо ребёнка, его челюсти скрежетали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не для того, чтобы смотреть, как ты мучаешь ребёнка. Говори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усмехнулся, вытащил пистолет и снова наклеил скотч на рот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Скидывайте оружие и катите его сюда. Если хоть что-то останется, я пристрелю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подчиниться, сбросив оружие и подтащив его к Циню. Тот бросил взгляд на Ци Ханя и, взяв ножом за рукоять, лёгким ударом пощёлкал по лицу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ты действительно внушаешь уважение. Даже будучи едва живым, ты успел ранить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умеешь драться. Но посмотри, этот мальчишка вряд ли останется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охранника, злобно ухмыляясь, подошли, крутя кисти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ерунду! Давайте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два охранника, один с левого, другой с правого, схватили Ци Ханя за руки и с всей силы ударили его кулаками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 Ци Хань подавил стоны, согнувшись от удара, но тут же получил пинок в спину, который сбил его с ног. Когда он поднял голову, вазу с цветами сбросили прямо с потолка, и с громким “Бах!” она разлетелась о его голову, проливая кровь по лбу и вискам, смешавшись 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 Фу Гэ закричал, бросившись к нему. Он положил руки на его грудь и, рыдая, произнёс: — Ты в порядке? Где больно? Ты… Ты не открыл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покачал головой, уголки его губ растянулись в слабой улыбке, но он всё-таки поднял руку, чтобы закрыть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 бойся.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так! — Слёзы стекали по его лицу, смешиваясь с грязью, пока он энергично тряс головой и пытался отстранить его руку. В этот момент глаза Ци Ханя расширились: кто-то с силой заносил стул, чтобы ударить Фу Гэ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Ци Хань схватил его за плечо и попытался вырвать его от удара, но тот, неожиданно, распахнул руки и крепко обнял его голову. В следующий момент Фу Гэ упал на колени, заслоняя своего любимого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“Бах!” звук от удара раскололся по его спине, кусочки дерева разлетелись в разные стороны, и тело Фу Гэ сильно наклонилось вперёд. Ци Хань, не веря своим глазам, с ужасом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дрожал от боли, его тонкое тело содрогалось, спина была пропитана потом и кровью, из иссохшего горла вырывались лишь слабые и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тяжело дышал, крепко обнимая его, почти сходит с ума. Это тот человек, которого он холил и лелеял, который был для него всем, которого он любил восемь лет. Он не мог перенести даже малейшей боли для него, тело которого только недавно поправилось, а шея, на которой только что была сделана операция, теперь была избита и изранена.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Я убью вас! Я вас всех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от боли, изгибаясь от страха и ярости, как зверь, загнанный в угол, чьи зубы ещё остры, но он бессильно наблюдает, как его партнёр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Отпусти меня…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оттащить Фу Гэ, вытаскивая его руки, чтобы самому встать, его глаза были налиты кровью, а лицо покраснело от ярости. Из глаз катились слёзы, он всхлипывал: — Маленький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лишь крепче стиснул губы, даже несмотря на боль, не произнося больше ни слова. Он поднял дрожащую руку и, как Ци Хань, прикрыл его глаза,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в тот раз, когда ты не мог пережить укол в период чувствительности, я не спас тебя… Это было не специально… Доктор сказал, что без укола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Ци Хань уже рыдал, его голос срывался на каждом слове, — Я не виню тебя, не виню… никогда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стиснул зубы, сдерживая боль от ударов, и, прислонившись к его уху,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ты боишься уколов… Ты так боишься, как я мог бы мучить тебя этим способом? Я не могу… Я знаю, что эти слова для тебя значат. Я так много врал тебе… Ты… Ты всё ещё готов 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Я верю в тебя! Я всегда верил тебе!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который когда-то обещал всегда защищать его, сам разрушил свои обещания, и его вера рухнула, когда он вновь и вновь причинял боль. Но теперь Фу Гэ, закрывая собой его от ударов, стал стеной, вновь возведённой между ним и миром, восстанавливая свет, который когда-то освещал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сказал, что он уже не тот хрупкий цветок, которым можно было манипулировать. Это не было предупреждением для Ци Ханя — это было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я всего лишь бета, я тоже могу поднять меч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бесчисленное количество лжи и обмана, но доверие, которое уже укоренилось в их сердцах, было как запутанные корни дерева — нож не мог его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и слёзы продолжали терзать их, любовь всё равно преодолевала безбрежное расстояние, и, стоя на грани жизни и смерти, заполняла все раны, оставленные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всё-таки оказался вытянут из объятий Ци Ханя, защищённый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как гора, держал его крепко в своих объятиях, его тело, преграждающее удары, становилось щитом, а кровь и пот падали на лицо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больше не плакал. Он лишь открыл руки, защищая шею и голову Ци Ханя, позволяя его рукам и ногам быть избитыми до синяков, но не отступая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два лебедя, переплетающиеся своими шеями, как две части одного разбившегося сердца. Своими уже искалеченными телами они защищали друг друга, скрываясь под покрывалом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Побои продолжались около пяти минут, пока Ци Хань, наконец, в защитной позе, не дотянулся до пистолета. Он уже собирался ответить на атаку, когда внезапно раздался звук спешных шагов за дверью. Кто-то вбежал в комнату, перепуганно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Цинь! Люди с горы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должно быть столько! — человек протянул руку, показывая число. — Все выглядят как альфы, значит, это явно не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Цинь пробормотал ругательство, быстро взглянув на ребёнка в руках, затем перевёл взгляд на Фу Гэ и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у меня нет времени на игры с вами, — продолжил он, — вашего ребёнка я забираю. Через два дня принесите три миллиона на причал в Луо Ган, и я верну его.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оружие и уже собирались уходить, когда Фу Гэ в панике подскочил и схватил старика Циня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забрать его! Я отдам тебе деньги прямо сейчас! Только отпусти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возьмешь столько денег прямо сейчас? Думаешь,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Фу Гэ и взмахнул рукой, но в этот момент его запястье было крепко схвачено. Ци Хань, с пробитой головой, с трудом поднял глаза, наполненные кровью,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ответственность за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Старик Цинь рассмеялся. — Не смеши меня, Ци Хань. В твоем ты даже приговорён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 брови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охотник за феромонами. Разве ты не знаешь, что во мне есть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почувствовал резкий толчок в груди и замер, обернувшись. Он услышал, как Ци Хань произнёс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3S-уровень высшего альфы, атакующий белый колокольчик. Таких в стране всего пять. На чёрном рынке его можно продать за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ребёнка, я отдам тебе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