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Воздух в палате стал тяжёлым, как будто комната замерла, стараясь не нарушить хрупкую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слышные всхлипы Фу Гэ напоминали жалобный писк новорожденного котёнка, сжимающегося от холода. Его слёзы скользнули по лицу, но внутри что-то болезненно сжалось, как будто этот звук мог проникнуть в кости и оставить там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никогда не видел такой горькой боли. Или, может, это было не столько из-за его слёз, сколько из-за того, что эти слёзы были у Фу Гэ. Даже несколько капель могли показаться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всё медленно растекалось, становясь липким, словно сердце превратилось в мягкую, бесформенную массу, сжатую в ладонях Фу Гэ. Почти до боли, с каждым моментом растягиваясь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слеза — и оно бы окончательно сжалось, как испуганный моллюск в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значения — настоящее или ложное. Он не мог, не хотел, не умел видеть Фу Гэ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присел перед ним, на мгновение забыв обо всём, что между ними было. Ладонь мягко скользнула по его щеке, осторожно провела под глазами, стирая слёзы, замирая у уголка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голос был низким, — я не буду спрашивать, хорошо? Мне всё равно, правда это или нет, просто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всхлипнул ещё сильнее. Казалось, слова только прорвали ту плотину, что сдерживала его эмоции, и теперь слёзы катились бесконтрольно.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вздохнул, а потом, не зная, что ещё сделать, раскинул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словно маленькое, растрёпанное животное, потёрся щекой о его ладонь, нос уткнулся в кожу, а губы прошептали сквозь прерывистый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движение — и вот он уже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легко подхватил его, ладони крепко обхватили его бедра, а тонкие, почти фарфоровые лодыжки мягко свисали по бокам его рук. Из-под широкой штанины больничной пижамы выглядывал тонкий белый браслет — хада, подаренная когда-то давно. Маленький серебряный молитвенный барабан чуть дрогнул, покачиваясь в такт их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Крепче… — Фу Гэ прошептал еле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чуть сильнее сжимая его в руках, и, прижимаясь губами к тёплой коже за ухом, пробормотал с ласковой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Прилипчивая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больше не думал о том, как нелепо и унизительно он выглядит — слёзы, размазанные по лицу, голос, дрожащий на каждом вздохе. Всё это перестало иметь значение. Теперь он хотел только одного — чтобы Ци Хань держал его как можно крепче, чтобы их дыхание сливалось в одно, чтобы их сердца билися в унисон, потому что только так можно было почувствовать, что они настоящие, что это не очередная иллюзия, которая вот-вот рассыплется.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давно оставившие надежду на что-то большее, стали друг для друга единственным доказательством того, что в этом мире всё ещё есть воздух, тепло и прикосновения. Пять лет, потраченные в пустую, поглощённые обидами, страхом и отчаянием, и вот теперь, наконец, они снова вместе, без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можешь отличить реальность от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крепко обхватил его шею, глаза, влажные и покрасневшие, блеснули в полумраке. Медленно, прижимаясь щекой к его лицу,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настоящий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 ответил Ци Хань, не колеблясь. — Фантом не стал бы меня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прошлого только мучают, разрывают на части, ломают. Они не способны на сострадание, на нежность, на это тихое, крепкое, почти беззвучное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Гэ знал: каждое наваждение, каждый призрак, которого он когда-то сам создавал, был отражением реального кошмара. И он помнил, как совсем недавно его собственный образ в чьих-то воспоминаниях был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вздох, дрожь, едва заметная, но ощутимая. Ещё одна слеза, скатившаяся по его щеке, упала на лицо Ци Ханя, смешавшись с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он сделал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 Ханя дрогнули, напряглись. На мгновение он даже не мог говорить, заставив себя выровнять дыхание, чтобы выдавить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вытер моим мишкой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что мне подарил брат, печать, которую ты для меня вырезал — всё было раздавлено, разбито, уничтожено. Это были мои вещи… Это были твои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добавил больше ни слова, но Фу Гэ знал, что за этими фразами скрывается нечто гораздо большее, чем два сломанных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комнате 404 в больнице Шэндэ, той, где хранились все их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сам раздавил его кольцо. Разрезал его хааду. Сжёг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оставленные тогда, не заживали. Они превратились в страхи, врезались в подсознание, прочно закрепились в его разуме. И теперь каждый подарок, каждое прикосновение чего-то хорошего вызывало ужас: а вдруг это снова исчезнет? Вдруг снова кто-то отнимет, сломает, вырвет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страх останется с ним надолго. Может быть, даже на всю жизнь. Даже спустя годы, когда Фу Гэ снова протянет ему подарок, в глубине сознания будет мелькать образ той же самой дрожащей тени, той же жестокой, холодной фигуры, которая в один миг превратит всё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никогда не бывает чистым. Оно всегда смешано с болью, с воспоминаниями, с призраками прошлого, прячущимися в тенях. Может быть, он уже никогда не сможет радоваться без оглядки, без страха, без ощущения, что что-то неизбежно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отличать реальность от иллюзий, хочешь? — сказал Фу Гэ легко, почти игриво, но в его голосе слышалась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посмотрел на него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Если вдруг я снова сделаю тебе больно… просто раскрой руки и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 мягко, просто, как будто это и был единственно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Иллюзия рассыплется при столкновении, но настоящий Фу Гэ всегда поймает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замер. Две секунды. Три. Потом его сердце сжалось, скрутилось в тугой, рваный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тоже так пытался? — его голос сорвался, стал хриплым. — Когда видел меня в своих галлюцинациях… Ты тоже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улыбался, но улыбка уже застыла, потрескалась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выдохнул он. — Только ты… никогда не ловил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Пять долгих лет он пытался докричаться, пытался схватить руки, которые всякий раз ускользали, проходили сквозь него. Бился о стены, разбивался в кровь, снова и снова пробивался через бесконечную тьму, пока не вытащил себя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научился спасаться. Так он вырвался из своих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когда Ци Хань путался в реальности, он не мог просто смотреть на это. Ему было легче полоснуть себя по коже, чем позволить ему снова остаться одному в этой тьме. Потому что он знал, как больно идти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всегда, при любых обстоятельствах, я буду ловить тебя, — голос Ци Ханя дрожал, но в нём была такая неоспоримая сила, что это звучало как клятва, высеченная на камне. — Мой маленький Гэ… Больше ты не испытаешь ни капли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тихо засмеялся. Тепло, выдохом, словно уткнувшись лицом в самое родное, самое привычное место на свете —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пробормотал он, прижимаясь носом к его шее, — в детстве отец тоже так меня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теперь я буду обнимать тебя так же. И неважно, что это будет — семья, любовь, всё, что ты захочешь, ты возьмёшь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поднял его повыше, немного покачал, убаюкивая, как маленького ребёнка, как будто снова хотел убедить его, что всё будет хорошо, что теперь никто не заставит его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тогда подожди немного, — Фу Гэ улыбнулся. — Вот выпишут меня, подправлю здоровье — тогда я буду держать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могу быть твоей семьёй. Я тоже могу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фыркнул, усмехнувшись — низко, чуть насмешливо, но в его взгляде было что-то слишком мягкое, чтобы усмешка звучала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меня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выше на голову, шире в плечах, тяжелее, сильнее. Фу Гэ, даже в лучшие свои времена, мог легко оказаться в его руках, но никогда —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Большие слова, — сказал Ци Хань, покачивая его в руках, словно проверяя вес. — А если я тебя раздавлю?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протянул задумчивое, ленивое «О-о-о», запрокинул голову и, приподнявшись, накрыл его кадык тёплыми губами. Один раз. Второй. Короткие, лёгкие, дразнящие, оставляющие после себя лишь раздражённую потребность в большем. Он почти мурлыкнул, как будто лениво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ты меня ещё недостаточно раздавил?..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откровенно, настолько открыто, что даже ему самому казалось немного неловким. Но в этой неловкости чувствовалась трогательная честность. Ци Хань понимал: это не просто заигрывание. Это его способ успокоить, отвлечь, дать почувствовать, что здесь, рядом, всё ещё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чуть склонился, опускаясь ближе, носом коснулся его, провёл по коже, по тёплому, мягкому лицу, по губам,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 кровать,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 Фу Гэ напрягся, вскинув на него тревожный взгляд. — У тебя снова болит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расслабился, доверчиво прижался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пойду. Ещё не наобнимался.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Смех у него был низкий, приглушённый, но от него что-то вибрировало внутри, прокатывалось теплом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не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Фу Гэ поднял на него глаза. — Чего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слова соскользнули с губ вместе с поцелуем. Коротким, но настойчивым, таким, что воздух внутри сразу стал густым, горячим,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коме пять дней, потом ещё эта чёртова галлюцинация, — Ци Хань наклонился ниже, дыхание срывалось с губ, тёплое, требовательное. — Будь хорошим мальчиком. Дай мне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очнулся на больничной койке, руки мягко упёрлись в его грудь, дыхание сбивалось, голос стал тягучим, чуть простуженным, срывающимся на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Врач говорил, что тебе нельзя делать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Ци Хань пробормотал что-то невнятное, совсем не слушая, а потом лениво провёл пальцем по его губам, раздвигая их. — Ты пить хочешь? Может, сначала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посмотрел на него из-под ресниц, уголки глаз чуть вспыхнули возмущённым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медленно потянулся ближе, губы дрогнули в тихом, почти капризном упрёке. — После этого я всегда… слишком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фыркнул. Глухо, довольно. Потом бросил взгляд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два часа. У тебя есть дела? Может, хочешь побыть с Сяо Дзюэ?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покачал головой, едва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пошёл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Ци Хань пробормотал это, лениво касаясь губами его нижней губы, едва сжимая её в мягком, задумчивом укусе. — Тогда до пяти ты отсюда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стой…! — Фу Гэ вздрогнул, дёрнулся в сторону, тщетно пытаясь вырваться. — У тебя же ещё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пытаясь отстраниться, но Ци Хань только усмехнулся, лениво, не обращая внимания на его попытки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четыре… — Фу Гэ задыхался, его голос сбивался на полуслове. — В четыре врача должны прийти… поменять тебе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Ци Хань, не переставая, провёл пальцем по краю его уха, коснулся чувствительной кожи за ним, а потом, словно между делом, сунул ему в руки телефон. — Позвони им. Скажи, чтобы пришли после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Фу Гэ вцепился в его запястье, пытаясь отстранить его. — Перевязку нельзя откладывать, твоя рана… ммф…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выдохнул, дёрнулся, когда пальцы Ци Ханя скользнули по чувствительному месту, и в этот момент почувствовал, как тот уже расстёгивает верхнюю пуговицу его больничной пижамы, проскальзывает губами вниз, прижимаясь к коже нетерпеливым, горячим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подождут за дверью. Я тоже не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был всё тот же — не любил говорить о своих ранах, не любил показывать слабость, но всегда выдавал себя иначе: слишком долгими прикосновениями, внезапной жадностью, желанием держать Фу Гэ как можно ближе, будто он мог раствориться, если ослабить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упоминал про галлюцинацию. Никто не пытался разбирать слова, копаться в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хотел, чтобы Фу Гэ видел его сломленным. Он не хотел жалости, не хотел лишних вопросов. Всё, что он чувствовал сейчас, бурлило внутри, кипело, как встряхнутая до предела банка газировки, готовая взорваться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сожаления, раскаяние — всё это подождёт. Разбитым, исцарапанным, измученным любовникам нужно было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сжечь друг друга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скользнул губами за ухо Фу Гэ, ощущая, как его дыхание сбивается, тело напрягается под каждым прикосновением. Он чувствовал, как тот вздрагивает, когда тёплый выдох касается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чувствительно здесь? — пробормотал он, прижимая ладонь к его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крепко держала его за подбородок, заставляя запрокинуть голову, оголяя шею. Вторая зарылась в волосы, медленно перебирая их в такт сбившемуся дыханию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торопился. Издевался. 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капризного котёнка, которого то ласкал, то хватал слишком крепко, не давая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кусай всё время одно место… — Фу Гэ зажмурился, его голос дрожал, пальцы сжимались крепче. — Оно же опухнет…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раскраснелись, кожа горела, дыхание горячее и сбивчивое, но он всё ещё пытался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 он сглотнул, глаза затуманились, губы дрогнули. — Сделай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потемнел. Рука резко дернулась, и ткань с треском разошлась, открывая бледную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ниже, впиваясь в ключицу с нетерпеливым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рана? Всё ещё болит? — выдохнул он прямо в чувствительную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крепко обнял его за шею, слабо качнул головой, пальцы запутались в мягких волосах. Каждое место, к которому прикасались горячие губы, отзывалось лёгкой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голос был тихий. — А даже если и больно…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 Хань на секунду замер, глаза потемнели, а потом резко впился в его кожу, оставляя невидимый, но ощутимый след. Одна рука скользнула к затылку, крепко обхватила его волосы, вынуждая запрокинуть голову, а другая осторожно скользнула вдоль его позвоночника, словно проверяя, как тот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влажной от пота коже застыло выражение, которое он знал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дыхание касалось губ, тёплое, требовательное. Голос был низкий, с лёгкой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резкое движение, короткий удар — и изголовье кровати глухо стукнулось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дёрнулся, судорожно сжал губы, дыхание сбилось, мысли рассыпались, и он машинально прижал к лицу руку, пытаясь заглушить слишком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Хань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моргнул, замер, в янтарных глазах блеснула растерянность. Капля слезы соскользнула с ресниц, смешалась с жарким румянцем на его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здесь… стены тонкие…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но улыбка получилась какая-то… слишком прозрачная.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знал, что делает. Знал, насколько неправильно ведёт себя сейчас. Знал, что уже давно должен был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всё сводило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просто скажи… хотя бы раз… — он прижался ближе, губы касались чувствительной кожи, а голос звучал едва слышно, вкрадчиво. — Ты уже много лет… не позволял мне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резко закрыл глаза, потом, поколебавшись секунду, убрал ладонь от губ, хрипло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буду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знал, что Ци Хань всегда был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Ци Хань не умел контролировать себя. Он требовал слишком многого, не оставляя ни единого шанса на передышку. Он всегда заполнял пространство вокруг себя, оставляя ощущение, будто тебя полностью захватили, подмяли, подчинили.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только целовал — он изучал, подчинял, делал так, что у Фу Гэ срывало дыхание, мысли запутывались, а любое слово теряло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чувствовал запаха альфа-феромонов, но ему и не нужно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ощущалось иначе. В прикосновениях. В том, как Ци Хань требовал всего и сразу, оставляя после себя опустошённость, которой невозможно было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их юности, это было единственным способом почувствовать друг друга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 стало чем-то большим. Потому что даже спустя столько лет их тела помнили, как двигаться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перегибай… м-м… — Фу Гэ зажмурился, стиснул губы, стараясь сдержаться, но одно движение, одно прикосновение — и его тело снова поддалось, снова предало его, реагируя на каждый жест, как на импульс тока. — Мне ещё вечером нужно выйти… встретиться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 секунду замер, потом наклонился ниже, губами задел край уха, лениво, с явным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Ци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только что убранная, тут же вернулась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рассмеялся, изогнулся, потянулся к его лицу, ухватил пальцами за нос, притворяясь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уже не прикидываешься?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в глазах плясала лукавая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недавно был настолько великодушен, что даже предлагал мне быть с Джомой, ради этого даже на свой же медовый месяц забил. А теперь вдруг никуда не отпускаешь?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Ци Ханя скользнуло что-то совершенно беззастенчивое. Его ладонь крепче сжала тонкую талию, пальцы прошлись по коже, оставляя после себя горячий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мой. И кроме Сяо Дзюэ, не хочу, чтобы кто-то тебя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изогнул бровь, притворно нахмурился, будто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Жёсткие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лукаво глядя на него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просто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Ци Хань замер на мгновение, в его голове пронеслось тысяча мыслей, разом, стремительно,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же понимаешь, о чём я спрашиваю… — его голос стал ниже, но в нём читалась неприкрытая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медленно выдохнул, на секунду задумался, потом неторопливо, со вкусом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приёмный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дед, Ци Лао, был крестным моего отца. Так что формально он мой крестный брат. А значит… твой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вытаращил глаза. Ему понадобилось несколько секунд, чтобы переварить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то есть вы… — он запнулся, глаза вспыхнули, дыхание сбилось, и он чуть не подавился собственными словами. — Вы никогда… даже не думали…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посмотрел на него, помолчал, потом спокойно, совершенно беззастенчиво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первоначальном плане на 11 марта было две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бы устроил фиктивную свадьбу с Ци Чуанем. Ты был бы моим шафером. Ты бы сам провёл меня по этому чёртову проходу, подвёл к нему и передал ему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днём… — голос его дрогнул, но он продолжил, упрямо, словно заученный текст. — Днём я бы запер тебя в той же самой комнате, в которой ты держал меня. И в соседней комнате включил бы тебе запись. Чистую, кристально ясную запись, где слышно каждое движение, каждый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сказал, что это я с Ци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полные слёз, изогнулись в горькой улыбке, дрожащий уголок губ предательски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вообще дожил до вечера, я бы пришёл к тебе, последний раз. Сказал бы, что всё, во что ты верил, — ложь. Что твоя любовь, твои воспоминания — всего лишь иллюзия, что я никогда тебя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бы ты, наконец, сломался, мы бы оба легли в один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осекся. Фу Гэ сжал губы, упрямо моргнул, глотая подступившие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первый шаг не смог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убеждал себя, что справится. Что его сердце давно застывшее, каменное, непробиваемое.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оставить себе ни малейшего шанса на слабость, в последние дни он даже не пил лекарства, которые должны были успокаивать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тогда потерял над собой контроль из-за инстинктов. Значит, он тоже имел право на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нужно было сделать первый шаг, в тот момент, когда всё должно было наконец сойтись в единую точку — он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сломленный и обезумевший, сумел разрушить его жизнь. А он, сломленный и обезумевший, даже не мог взять в руки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 он лежал, закрыв лицо ладонью, голос дрожал, пальцы дрожали, всё тело будто било мелкой дрожью. — Я просто не понимаю… Почему… Почему ты был так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никогда не был слабым. Он никогда не жаловался, никогда не ныл, не цеплялся за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одна вещь, которую он никогда не мог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пережить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пережить унижения, ложь,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от того, кого 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взял… и разорвал меня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чувствовал, как в груди что-то тупо ноет, медленно, болезненно, будто ржавый клинок воткнулся в самое сердце и остался там навечно, проржавел, став частью его тела, частью его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слёзы текли по лицу, стекали по скулам, застывали на губах. Он сжал Фу Гэ в объятиях, крепко, почти отчаянно, уткнувшись лицом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малыш…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оправдываться. Он мог только повторять снова и снова эти три жалких слова, не имея права ни на 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обнял его за шею, тёплый, доверчивый, прижался щекой, тихо потерся, будто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это, чтобы разорвать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провёл ладонью по его лицу, заставляя посмотреть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всё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было… 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впереди целая жизнь. Давай просто будем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 снова станешь моим мистером Мишкой,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обнимал его так, как будто боялся, что если ослабит хватку хоть на секунду — потеряет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рукой на тумбочку, он на ощупь нашёл маленькую стеклянную печать в форме медведя, ту самую, что столько лет была для них символом.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дрогнули, когда он поднёс её к своей шее и аккуратно приложил к железной линии над артерией, туда, где в идеальном мире давно должен был стоять его единственный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медленно провёл пальцами по стеклу, надавил чуть крепче, отпечатывая силуэт мишки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взял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Поднёс к животу Фу Гэ, туда, где тонкий, едва заметный шрам от той операции всё ещё напоминал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нежно приложил туда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 из-за меня… мы потеряли единственный шанс на связь, которая была бы нерушимой.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наклонился, прижался губами к этому шраму, провёл языком по коже, словно смывая боль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следующая жизнь, жизнь после неё —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Мишка… он всегда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присягнул Фу Гэ той любовью, что не знает срока, что горит, как северное сияние над ледяной пустошью — диким, чистым, невозможным синим огнём, пронизывающим мир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