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помедленнее,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брат, малыш, ну ты… помедле—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Фу Гэ рассмеялся, прервав его нытьё, и легонько мазнул зелёной краской по щеке. — Ты собираешься вопить до бесконечности? Кто не в курсе, решит, что я над тобой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попросил подержать запястье, пока рисует. А Ци Хань уже едва не дрожит от напряжения, то слишком быстро, то слишком медленно, словно каждое движение — угроза уничтожить шедевр. В итоге аккуратный медвежонок под его рукой превратился в кривую карикатуру.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нервничаю, вдруг испорчу твой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больничной койке, обнимая Фу Гэ, тёплой ладонью нежно поглаживая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окрасило край неба в багрово-золотой, ветер неслышно скользил сквозь вечернюю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моменты в их жизни случались слишком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крепче прижал его к себе, уткнулся подбородком в шею, зарывшись в мягкую кожу, и, прикрыв глаза, почти мурлыкнул: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научи меня рисовать. Когда я научусь, буду сам водить твоей рукой, ты даже не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смеясь, откинулся на его грудь и легко коснулся губами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то, что ты только что нарисовал. Если доверить тебе кисть, мы оба умрем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Фу Гэ за подбородок и нагло перехватил поцелуй, медленно целуя уголки мягких губ, легко водя пальцами по нежной коже, будто дразня. Только когда ему показалось, что этого достаточно, он нехотя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их губы разомкнулись, как влажная нижняя губа Фу Гэ чуть вздрогнула. В глазах альфы тут же мелькнул огонь. Не говоря ни слова, он сорвал с него очки и, не колеблясь, врезался в губы новым, жадным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опять?..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ему голову одной рукой, прижимая к себе, а другой скользнул под подбородок, нежно проводя пальцами по мягкой коже, то прижимая, то легонько щекоча, вызывая дрожь. Голос его стал низким, тёплым, срывающимся на хриплый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ты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лишь символически дёрнулся, будто хотел оттолкнуть его, но уже в следующую секунду расслабился, открылся, позволил альфе углубить поцелуй, сам обнял его за плечи, притянул ближе, дыша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Полегче… я задохнусь…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всегда целовал так — так, что мир вокруг растворялся. Резко, жадно, не давая передышки, безжалостно погружая в себя. Однажды начав,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всех альф с бешеной собственнической жилкой это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Фу Гэ чувствовал дискомфорт, и, пересилив желание, нехотя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тот уже обмяк у него в руках, полуоткрытыми глазами глядя на него сквозь лёгкую дымку влажного тумана. Большие миндальные глаза поблёскивали под тяжёлыми ресницами, на которых дрожали крошечные капли влаги, а приоткрытые губы дрогнули, скривились в недовольстве, прежде чем он, шмыгнув носом, почти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Какого чёрта ты так сильно кусаешься…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осознав, что, чёрт возьми, если он посмотрит ещё хоть секунду, то потеряет остатки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Капризный малыш… — хрипло пробормотал он, не удержался и снова мягко коснулся его губ, чуть тёплых, влажных, сочных, задержавшись на секунду, прежде чем прижаться носом. — Точно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ничего не ответил, нахохлился, уткнувшись в его грудь, пытался унять сбившееся дыхание, и выглядел при этом как мокрый котёнок, которому только что испортили всю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одури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пил грушевый сок? — пробормотал Ци Хань, легко проводя пальцем по его припухшим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Фу Гэ в отместку тут же цапнул его за палец. — Сказали, ты велел мне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голос осип, так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спокойно, почти рассеянно, но тут же склонился и, с привычной наглостью, рассыпал мимолётные поцелуи по его ушам, зарывшись в тёплую кожу, погладил его мягкие волосы, даже в плечо вцепился, слегка стиснув зубами тонкую ткань больничной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чрезмерные поцелуи сажали, Ци Хань, наверное, гнил бы за решёткой пожизненно.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выдержал, рассмеялся,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угомонишься,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рассмеялся, смеясь так, будто в его груди было слишком много нежности, слишком много тепла, и всё это выплёскивалось наружу с каждым лёгким поцелуем — на нос, на скулу, на уголок губ. В этом смехе было столько безрассудного обожания, столько слепой привязанности, что его голос звучал почти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что со мной… Но когда ты вот так послушно сидишь, такой тёплый, я просто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провёл пальцами по его руке, переплетая их пальцы, и, чуть наклонившись, прижался губами к тому месту, где должен был быть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я даже не знаю, как правильно тебя 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он замер, будто собираясь с силами, а потом, вдруг надломившись, заговорил быстрее, срываясь, едва успевая за собственными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свадьбы, когда меня уводили, я хотел выпрыгнуть из машины прямо под колёса. Когда меня схватили охотники за железами, я всерьёз собирался застрелиться.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прикусил губу,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хотел тебя, но ты даже не смотрел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разрушало его до основания — это не боль, не издевательства, не отчаяние. Это просто знание, что человек, ради которого он жил, его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момента он даже не пытался что-то вернуть. Он просто молча искупал, молча каялся, молча смотрел издалека, молча шаг за шагом шёл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тот самый день, когда Фу Гэ наконец поднял голову и посмотрел на него самой безграничной любовью, — оказалось, что он всё это время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ничего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больше не нужно было 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всего одного слова, самого тихого звука — и огромная, преданная собака, которая всё это время ждала у его порога, сразу сорвётся с места, сама преодолеет сотню преград, на бегу разорвёт все цепи, лишь бы оказаться рядом, встать перед ним на колени и уткнуться лбом в его руку, прося: «Пожалуйста, разреши мне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выпущенная из лука, уже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будет идти к нему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эти семь месяцев, что я мстил тебе… когда я ненавидел тебя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в замешательстве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мучил меня в не достроенном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тогда, когда я сказал про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вдруг ощутил неясную тревогу. Он не знал, что ещё можно сказать. Осторожно, будто боясь узнать ответ,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пытался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 в улыбке, но в глазах застыла неподдельная боль, в уголках глаз всё ещё поблёскивала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когда ты разрушил меня… именно тогда я любил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спустя, в тот момент, когда ты собрался уйти навсегда, я ненавидел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всепоглощающая любовь и разрушительная ненависть вспыхивают из-за одного и того же человека, как можно не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отомстить Ци Ханю стало его единственным смыслом, единственной силой, которая держала его на этом свете. Он даже готов был после всего забрать его с собой — так или иначе, но остаться в этом мире в одиночестве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самый последний момент Ци Хань вытащил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любовь способны исцелить даже то, что казалось безвозвратно разрушенным.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знаешь, как меня любить… Но ведь это же 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 голову, и в его глазах, синих, как зимнее море, отражалась крошечная, размытая фигурка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ненавидел тебя, так долго, что уже почти разучился любить. Поэтому у меня получается… неуклюже. Тебе нужно подождать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этой улыбке было что-то светлое, какое-то робкое тепло, которое лишь пробивалось сквозь толщу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осторожным. Не бойся меня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печать и с лёгким, весёлым хлопком оставил на его лбу маленького зелёного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мистер Мишка, держи голову выше и жди, пока я полюблю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никогда не сможет забыть свои грехи — он должен искупать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же со временем отпускает свою боль — потому что она выбирает не месть, 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шли, жизни перетекали одна в другую, их пути снова и снова пересекались, и вот, наконец, они нашли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давно прошли. Закат растаял во тьме, но двое в больничной палате даже не заметили, как мир сменил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тяжело дышал, уткнувшись горячим, покрытым потом лбом в плечо Ци Ханя, изредка из его пересохшего горла вырывались слабые, приглушённые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хватит… Сяоцзюэ вот-вот проснётся…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только усмехнулся, не останавливаясь, продолжая лениво, задумчиво, то мягко, то чуть требовательнее прикасаться губами к чувствительной коже за ухом. Щёки его давно покраснели от трения, глаза мерцали довольной, ленивой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— пробормотал он,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них обоих оставалась целой, с самого начала и до конца Ци Хань не коснулся его ниже шеи. Но этого и не требовалось — Фу Гэ был слишком чувствительным. Даже такие невинные прикосновения заставляли его едва слышно вздрагивать, плотно зажмуривать глаза, кусать губы, пытаясь справиться с переполняющим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 жалости уязвимым, губы дрожали, когда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перегибай…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хотел возмутиться, но голос его звучал так слабо, так податливо, что убеждения в этих словах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хватит… Ещё немного — и у меня всё распухнет, я опять никому не смогу показаться на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только усмехнулся, лениво прикусил его чувствительную ушную раковину и, небрежно выдохнув ему в кожу,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виной была его болезненная зависимость, может, врождённая альфа-одержимость, но ещё пять лет назад он понял: ему нужно прикасаться к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он ещё как-то держал себя в руках, но с тех пор как они начали жить вместе, у него не осталось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 ли он в игры, читал ли книгу, даже просто ел или засыпал — его руки неизменно находились на Фу Гэ. Тот, разумеется, сначала сопротивлялся, шипел, отмахивался, но стоило ему чуть расслабиться — и всё, снова был прижат к нему, снова оказался в кольце его рук, снова утопал в этих бесконечных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общей кухне в Чёрную Пятницу больше всего расходовались упаковки бальзамы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тогда и серчал, и смущался, но каждый раз, когда Ци Хань нахально целовал его в уголок губ в самый неожиданный момент, во взгляде у него пряталось что-то тёплое, что-то, от чего всё внутри сжималось сладкой, тягучей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сдавленно застонал, когда Ци Хань чуть тронул его подрагивающее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Он тут же вжал пылающее лицо в его плечо, совершенно растерянный, замер на месте, будто испуганный кролик, пойманный за ухо, совершенно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усмехнулся, тёплым дыханием коснулся его макушки, зарываясь в мягкие волосы, медленно провёл носом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скучал по мне? — голос его стал низким, мягким, почти убаюкивающим.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его руку, спрятался у него в груди, выдохнул в шею приглушённое: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приподнял его, усадил к себе на колени, бережно прижал ладонь к его животу, проводя пальцами по светлому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покачал головой, тёплым лбом уткнулся в его шею, зарывшись носом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нет. Я соврал тебе… на самом деле никогда особо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хмыкнул, коротко коснулся его носа,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отключке. Ты… звал врача, чтобы проверить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Гэ резко напрягся. Губы его сжались, выражение лица стало странным, будто он вспомнил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приподнял бровь, с усмешкой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ты вдруг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плохие? — Ци Хань мгновенно напрягся, в голосе прорезалась тревога. 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чуть отвёл взгляд, замешкался, а потом с самым невозмутимым видом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врач так себе. Слушать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логика? — Ци Хань фыркнул, бессильно усмехаясь, и, прищурившись, потянул его за пухлую щёку. — Не шути. Что он сказал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Выдохнул,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я всё ещё восстанавливаюсь. В ближайшие месяцы…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без особой уверенности, а потом, будто опомнившись, всё же попробовал выкарабкаться: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ничего не чувствую! Всё нормально! Он наверняка врёт, просто чтоб нас разлучить!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хмурился с таким возмущением, таким искренним недовольством, будто и правда верил в коварный заговор врачей, запретивших ему интимную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выдержал — рассмеялся, прижал его к себе, чуть приподнял и снова посадил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расстроился,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отвернулся, отмалчивался, но то, как покраснели его уши, выдавало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провёл ладонями по его талии, чуть прижал его ближе, мягко, почти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ответил. Только уткнулся лицом в его шею, прижался, зарывшись носом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тихо, почти невесомо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наклонился, поцеловал его в макушку, в голосе прозвучала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крепче, так, будто хотел растворить его в себе, уткнулся в его волосы, глубоко вдохнул запах, позволил себе погрузиться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не нужно этого стесняться. Раньше ты не мог вынести даже моего запаха, а теперь сам признаёшься, что скучаешь. Ты не представляешь, как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его обратно на кровать, одним движением поднял температуру на кондиционере, а потом, легко касаясь, позволил своим феромонам разлиться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поцеловать его, склонился, пробормотал прямо у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нельзя, значит, просто найдём другой способ. Как насчёт того, чтобы я тебя немного побаловал?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вспыхнул, вцепился в его рубашку, тут же натянул её на лицо, пряча пылающие щеки. Губы его дрожали, но всё же выдохнули один-единственный, смущённый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 его за нос, ласково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просить у меня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ещё не до конца оправилось, не выдержало нагрузки, и к моменту, когда всё закончилось, Фу Гэ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А-Дзюэ, сонно потирая глазки, шатаясь, вошёл в палату, Ци Хань как раз укачивал Фу Гэ на руках. Он держал его лицом к себе, осторожно поддерживая под ягодицы, неторопливо покачивался из стороны в сторону, как будто бы убаюкивал ребёнка, а сам вполголоса читал на немецком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дверях маленького гостя, он даже обрадовался. Бережно уложив Фу Гэ на кровать, он шагнул ближе и спросил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подбирая слова, он пробормотал не совсем уверенным китайским: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Papa, можно мне немного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А-Дзюэ уже не стал ничего объяснять. Просто потянулся и, на цыпочках, полез прямо к Фу Гэ, намереваясь плюхнуться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 молниеносной реакцией поймал его за воротник прямо в воздухе и приподнял, как наглого маленького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проворчал он, аккуратно опуская его рядом с Фу Гэ. — Папа устал,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короткий диалог успел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лениво перевернулся на бок, помассировал детские щёчки кончиками пальцев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пришёл? Проснулся,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покачал головой А-Дзюэ. — Но я должен пожелать папе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протянул ладонь, раскрыл её,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А-Дзюэ без раздумий уткнулся лицом в его тёплую кожу, потерся пухлым подбородком, пробормотал на смешанной смеси английского и китайского: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you, dad. Good night.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легонько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 night.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наблюдал за этим маленьким ритуалом с неподдельным интересом, глаза его лукаво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догадался, что он задумал, и, даже не дожидаясь просьбы, тоже протянул к нему ладонь, приглашающе развернув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усмехнулся, но в глазах его было слишком много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взял его пальцы, медленно, почтительно прикоснулся к ним губами. Потом, как сделал А-Дзюэ, положил подбородок на раскрытую ладонь и чуть потерся, оставляя за собой лёгкую, горячую дорожку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