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помедленнее, помедленнее…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быстро, брат, малыш, ну ты… помедле—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Фу Гэ рассмеялся, прервав его нытьё, и легонько мазнул зелёной краской по щеке. — Ты собираешься вопить до бесконечности? Кто не в курсе, решит, что я над тобой издеваюсь.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подумаешь, попросил подержать запястье, пока рисует. А Ци Хань уже едва не дрожит от напряжения, то слишком быстро, то слишком медленно, словно каждое движение — угроза уничтожить шедевр. В итоге аккуратный медвежонок под его рукой превратился в кривую карикатуру.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нервничаю, вдруг испорчу твой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больничной койке, обнимая Фу Гэ, тёплой ладонью нежно поглаживая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окрасило край неба в багрово-золотой, ветер неслышно скользил сквозь вечернюю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моменты в их жизни случались слишком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крепче прижал его к себе, уткнулся подбородком в шею, зарывшись в мягкую кожу, и, прикрыв глаза, почти мурлыкнул: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научи меня рисовать. Когда я научусь, буду сам водить твоей рукой, ты даже не устанешь.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Гэ, смеясь, откинулся на его грудь и легко коснулся губами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то, что ты только что нарисовал. Если доверить тебе кисть, мы оба умрем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глухо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тебе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Фу Гэ за подбородок и нагло перехватил поцелуй, медленно целуя уголки мягких губ, легко водя пальцами по нежной коже, будто дразня. Только когда ему показалось, что этого достаточно, он нехотя разжал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их губы разомкнулись, как влажная нижняя губа Фу Гэ чуть вздрогнула. В глазах альфы тут же мелькнул огонь. Не говоря ни слова, он сорвал с него очки и, не колеблясь, врезался в губы новым, жадным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опять?..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ему голову одной рукой, прижимая к себе, а другой скользнул под подбородок, нежно проводя пальцами по мягкой коже, то прижимая, то легонько щекоча, вызывая дрожь. Голос его стал низким, тёплым, срывающимся на хриплый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Малыш… ты такой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лишь символически дёрнулся, будто хотел оттолкнуть его, но уже в следующую секунду расслабился, открылся, позволил альфе углубить поцелуй, сам обнял его за плечи, притянул ближе, дыша прерывисто: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Полегче… я задохнусь…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всегда целовал так — так, что мир вокруг растворялся. Резко, жадно, не давая передышки, безжалостно погружая в себя. Однажды начав, он уже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 всех альф с бешеной собственнической жилкой это врождённое.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хотел, чтобы Фу Гэ чувствовал дискомфорт, и, пересилив желание, нехотя разжал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тот уже обмяк у него в руках, полуоткрытыми глазами глядя на него сквозь лёгкую дымку влажного тумана. Большие миндальные глаза поблёскивали под тяжёлыми ресницами, на которых дрожали крошечные капли влаги, а приоткрытые губы дрогнули, скривились в недовольстве, прежде чем он, шмыгнув носом, почти жалобно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с ума сошёл? Какого чёрта ты так сильно кусаешься…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замер, осознав, что, чёрт возьми, если он посмотрит ещё хоть секунду, то потеряет остатки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Капризный малыш… — хрипло пробормотал он, не удержался и снова мягко коснулся его губ, чуть тёплых, влажных, сочных, задержавшись на секунду, прежде чем прижаться носом. — Точно мармелад.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ничего не ответил, нахохлился, уткнувшись в его грудь, пытался унять сбившееся дыхание, и выглядел при этом как мокрый котёнок, которому только что испортили всю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одури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пил грушевый сок? — пробормотал Ци Хань, легко проводя пальцем по его припухшим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Фу Гэ в отместку тут же цапнул его за палец. — Сказали, ты велел мне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голос осип, так тебе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спокойно, почти рассеянно, но тут же склонился и, с привычной наглостью, рассыпал мимолётные поцелуи по его ушам, зарывшись в тёплую кожу, погладил его мягкие волосы, даже в плечо вцепился, слегка стиснув зубами тонкую ткань больничной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 чрезмерные поцелуи сажали, Ци Хань, наверное, гнил бы за решёткой пожизненно.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 выдержал, рассмеялся, отталкивая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угомонишься,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тихо рассмеялся, смеясь так, будто в его груди было слишком много нежности, слишком много тепла, и всё это выплёскивалось наружу с каждым лёгким поцелуем — на нос, на скулу, на уголок губ. В этом смехе было столько безрассудного обожания, столько слепой привязанности, что его голос звучал почти глупо: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знаю, что со мной… Но когда ты вот так послушно сидишь, такой тёплый, я просто не могу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провёл пальцами по его руке, переплетая их пальцы, и, чуть наклонившись, прижался губами к тому месту, где должен был быть обручальное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Маленький, я даже не знаю, как правильно тебя любить…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мгновение он замер, будто собираясь с силами, а потом, вдруг надломившись, заговорил быстрее, срываясь, едва успевая за собственными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свадьбы, когда меня уводили, я хотел выпрыгнуть из машины прямо под колёса. Когда меня схватили охотники за железами, я всерьёз собирался застрелиться.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прикусил губу,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сильно хотел тебя, но ты даже не смотрел на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разрушало его до основания — это не боль, не издевательства, не отчаяние. Это просто знание, что человек, ради которого он жил, его больше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того момента он даже не пытался что-то вернуть. Он просто молча искупал, молча каялся, молча смотрел издалека, молча шаг за шагом шёл к неминуемой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в тот самый день, когда Фу Гэ наконец поднял голову и посмотрел на него самой безграничной любовью, — оказалось, что он всё это время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ничего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больше не нужно было делать ни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всего одного слова, самого тихого звука — и огромная, преданная собака, которая всё это время ждала у его порога, сразу сорвётся с места, сама преодолеет сотню преград, на бегу разорвёт все цепи, лишь бы оказаться рядом, встать перед ним на колени и уткнуться лбом в его руку, прося: «Пожалуйста, разреши мне быть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Стрела, выпущенная из лука, уже не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будет идти к нему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молча 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за эти семь месяцев, что я мстил тебе… когда я ненавидел тебя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замер, в замешательстве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ты мучил меня в не достроенном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тогда, когда я сказал про твоё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чуть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вдруг ощутил неясную тревогу. Он не знал, что ещё можно сказать. Осторожно, будто боясь узнать ответ,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пытался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дрогнули в улыбке, но в глазах застыла неподдельная боль, в уголках глаз всё ещё поблёскивала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назад, когда ты разрушил меня… именно тогда я любил тебя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спустя, в тот момент, когда ты собрался уйти навсегда, я ненавидел тебя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всепоглощающая любовь и разрушительная ненависть вспыхивают из-за одного и того же человека, как можно не сойти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отомстить Ци Ханю стало его единственным смыслом, единственной силой, которая держала его на этом свете. Он даже готов был после всего забрать его с собой — так или иначе, но остаться в этом мире в одиночестве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самый последний момент Ци Хань вытащил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 любовь способны исцелить даже то, что казалось безвозвратно разрушенным.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не знаешь, как меня любить… Но ведь это же и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поднял голову, и в его глазах, синих, как зимнее море, отражалась крошечная, размытая фигурка Ци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долго ненавидел тебя, так долго, что уже почти разучился любить. Поэтому у меня получается… неуклюже. Тебе нужно подождать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 в этой улыбке было что-то светлое, какое-то робкое тепло, которое лишь пробивалось сквозь толщу пережитого.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осторожным. Не бойся меня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печать и с лёгким, весёлым хлопком оставил на его лбу маленького зелёного медвежонка.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мистер Мишка, держи голову выше и жди, пока я полюблю тебя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 никогда не сможет забыть свои грехи — он должен искупать их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 же со временем отпускает свою боль — потому что она выбирает не месть, 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шли, жизни перетекали одна в другую, их пути снова и снова пересекались, и вот, наконец, они нашли свой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давно прошли. Закат растаял во тьме, но двое в больничной палате даже не заметили, как мир сменил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тяжело дышал, уткнувшись горячим, покрытым потом лбом в плечо Ци Ханя, изредка из его пересохшего горла вырывались слабые, приглушённые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А-Хань… хватит… Сяоцзюэ вот-вот проснётся…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Хань только усмехнулся, не останавливаясь, продолжая лениво, задумчиво, то мягко, то чуть требовательнее прикасаться губами к чувствительной коже за ухом. Щёки его давно покраснели от трения, глаза мерцали довольной, ленивой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чуть-чуть, — пробормотал он, убаюкивающе.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них обоих оставалась целой, с самого начала и до конца Ци Хань не коснулся его ниже шеи. Но этого и не требовалось — Фу Гэ был слишком чувствительным. Даже такие невинные прикосновения заставляли его едва слышно вздрагивать, плотно зажмуривать глаза, кусать губы, пытаясь справиться с переполняющим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до жалости уязвимым, губы дрожали, когда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перегибай…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хотел возмутиться, но голос его звучал так слабо, так податливо, что убеждения в этих словах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А-Хань… хватит… Ещё немного — и у меня всё распухнет, я опять никому не смогу показаться на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только усмехнулся, лениво прикусил его чувствительную ушную раковину и, небрежно выдохнув ему в кожу,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 показывайся.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виной была его болезненная зависимость, может, врождённая альфа-одержимость, но ещё пять лет назад он понял: ему нужно прикасаться к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он ещё как-то держал себя в руках, но с тех пор как они начали жить вместе, у него не осталось тормозов.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Играл ли он в игры, читал ли книгу, даже просто ел или засыпал — его руки неизменно находились на Фу Гэ. Тот, разумеется, сначала сопротивлялся, шипел, отмахивался, но стоило ему чуть расслабиться — и всё, снова был прижат к нему, снова оказался в кольце его рук, снова утопал в этих бесконечных поцелуях.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общей кухне в Чёрную Пятницу больше всего расходовались упаковки бальзамы для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тогда и серчал, и смущался, но каждый раз, когда Ци Хань нахально целовал его в уголок губ в самый неожиданный момент, во взгляде у него пряталось что-то тёплое, что-то, от чего всё внутри сжималось сладкой, тягучей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было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сдавленно застонал, когда Ци Хань чуть тронул его подрагивающее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Он тут же вжал пылающее лицо в его плечо, совершенно растерянный, замер на месте, будто испуганный кролик, пойманный за ухо, совершенно беззащитный.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тихо усмехнулся, тёплым дыханием коснулся его макушки, зарываясь в мягкие волосы, медленно провёл носом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скучал по мне? — голос его стал низким, мягким, почти убаюкивающим.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сжал его руку, спрятался у него в груди, выдохнул в шею приглушённое: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приподнял его, усадил к себе на колени, бережно прижал ладонь к его животу, проводя пальцами по светлому шраму.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покачал головой, тёплым лбом уткнулся в его шею, зарывшись носом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давно нет. Я соврал тебе… на самом деле никогда особо не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хмыкнул, коротко коснулся его носа,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потом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отключке. Ты… звал врача, чтобы проверить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Фу Гэ резко напрягся. Губы его сжались, выражение лица стало странным, будто он вспомнил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приподнял бровь, с усмешкой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Почему ты вдруг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плохие? — Ци Хань мгновенно напрягся, в голосе прорезалась тревога. — Что сказал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чуть отвёл взгляд, замешкался, а потом с самым невозмутимым видом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врач так себе. Слушать 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логика? — Ци Хань фыркнул, бессильно усмехаясь, и, прищурившись, потянул его за пухлую щёку. — Не шути. Что он сказал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Выдохнул, неохотно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я всё ещё восстанавливаюсь. В ближайшие месяцы…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без особой уверенности, а потом, будто опомнившись, всё же попробовал выкарабкаться: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я-то ничего не чувствую! Всё нормально! Он наверняка врёт, просто чтоб нас разлучить!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хмурился с таким возмущением, таким искренним недовольством, будто и правда верил в коварный заговор врачей, запретивших ему интимную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не выдержал — рассмеялся, прижал его к себе, чуть приподнял и снова посадил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из-за этого расстроился,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отвернулся, отмалчивался, но то, как покраснели его уши, выдавало всё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провёл ладонями по его талии, чуть прижал его ближе, мягко, почти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 ответил. Только уткнулся лицом в его шею, прижался, зарывшись носом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тихо, почти невесомо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наклонился, поцеловал его в макушку, в голосе прозвучала мягкая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обжора.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его крепче, так, будто хотел растворить его в себе, уткнулся в его волосы, глубоко вдохнул запах, позволил себе погрузиться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тебе не нужно этого стесняться. Раньше ты не мог вынести даже моего запаха, а теперь сам признаёшься, что скучаешь. Ты не представляешь, как я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уложил его обратно на кровать, одним движением поднял температуру на кондиционере, а потом, легко касаясь, позволил своим феромонам разлиться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снова поцеловать его, склонился, пробормотал прямо у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Если нельзя, значит, просто найдём другой способ. Как насчёт того, чтобы я тебя немного побаловал?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вспыхнул, вцепился в его рубашку, тут же натянул её на лицо, пряча пылающие щеки. Губы его дрожали, но всё же выдохнули один-единственный, смущённый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Поймал его за нос, ласково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просить у меня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ещё не до конца оправилось, не выдержало нагрузки, и к моменту, когда всё закончилось, Фу Гэ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А-Дзюэ, сонно потирая глазки, шатаясь, вошёл в палату, Ци Хань как раз укачивал Фу Гэ на руках. Он держал его лицом к себе, осторожно поддерживая под ягодицы, неторопливо покачивался из стороны в сторону, как будто бы убаюкивал ребёнка, а сам вполголоса читал на немецком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дверях маленького гостя, он даже обрадовался. Бережно уложив Фу Гэ на кровать, он шагнул ближе и спросил негромко: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к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Сосредоточенно подбирая слова, он пробормотал не совсем уверенным китайским: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Papa, можно мне немного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А-Дзюэ уже не стал ничего объяснять. Просто потянулся и, на цыпочках, полез прямо к Фу Гэ, намереваясь плюхнуться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 молниеносной реакцией поймал его за воротник прямо в воздухе и приподнял, как наглого маленького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— проворчал он, аккуратно опуская его рядом с Фу Гэ. — Папа устал, ему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этот короткий диалог успел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лениво перевернулся на бок, помассировал детские щёчки кончиками пальцев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пришёл? Проснулся,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серьёзно покачал головой А-Дзюэ. — Но я должен пожелать папе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протянул ладонь, раскрыл её, приглашая.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А-Дзюэ без раздумий уткнулся лицом в его тёплую кожу, потерся пухлым подбородком, пробормотал на смешанной смеси английского и китайского: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 love you, dad. Good night.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легонько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Good night.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наблюдал за этим маленьким ритуалом с неподдельным интересом, глаза его лукаво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догадался, что он задумал, и, даже не дожидаясь просьбы, тоже протянул к нему ладонь, приглашающе развернув её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усмехнулся, но в глазах его было слишком много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взял его пальцы, медленно, почтительно прикоснулся к ним губами. Потом, как сделал А-Дзюэ, положил подбородок на раскрытую ладонь и чуть потерся, оставляя за собой лёгкую, горячую дорожку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ночи, моя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