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провалялся в постели пять дней, пребывая то в полудрёме, то в полуобмороке, но теперь чувствовал себя на удивление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расправил одеяло на Фу Гэ, следя, чтобы нигде не осталось ни единой складки, затем вынул его руку из-под щеки — пусть не затекает, и наконец, повернулся на бок, ближе к маленькому Дзюэ, с предельной аккуратностью выпуская в воздух едва уловимое облако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колокольчика — особенный. Он может быть оружием, может быть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пиковом состоянии Ци Хань мог мгновенно взвинтить концентрацию феромонов в десятки, сотни раз, превращая воздух вокруг в колючую, невидимую паутину, пронзающую пространство ядовитыми шипами. В радиусе пятидесяти метров не могло выжить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свернуть эти шипы, смягчить аромат, и он становился чем-то другим — чем-то глубоким, ласковым, окутывающим, будто невидимый шелковый покров. Даже если Фу Гэ не мог различить запахи, он всё равно чувствовал, как этот нежный аромат согревает его, проникая прямо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спящих существ на его подушке от удовольствия потерлись о неё. Особенно Фу Гэ — едва уловив знакомый запах рядом, он, даже не просыпаясь, наморщил носик, чуть глубже вдохнул воздух, словно выискивая источник этого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усмехнулся. Протянул руку, легко коснулся его носа пальцем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даже глаз не открыл. Просто нащупал его пальцы, зацепил их и прижал к своей щеке, вдыхая глубже, будто не мог надышаться.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альфы от природы наделены звериным инстинктом — в них, в их самой сути живёт что-то дикое, почти уродливое, жёсткое, извращённое желание владеть. Они рвут в клочья всё, что пытается ускользнуть, не прощают ни предательства, ни слабости. Но если уж альфа выбрал семью, спутника, своё место в этом мире — он останется. До последнего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обладал многим, но на самом деле хотел лишь малого. И это малое сейчас спало в его постели, цеплялось за его пальцы и, даже во сне, искало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впервые почувствовал феромоны Ци Ханя, и, что удивительно, отреагировал на них даже острее, чем Фу Гэ. Ци Хань задумался: может, со временем он разовьётся либо в альфу, либо в омегу? Хотя, впрочем, какая разница. Альфа, омега — неважно. Для него это уже решённый вопрос: он будет заботиться о нём, как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малыш, сонно посапывая,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Толстенькие пальчики в воздухе беспокойно сжались, будто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твой папа? — Ци Хань взял руку Фу Гэ, положил её в раскрытую ладошку ребёнка. Маленькая пухлая ручка тут же вцепилась в палец, сжимая его изо всех сил, словно боясь,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Ханю стало смешно. Он как раз собирался встать, когда ребёнок, снова не раскрывая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Хань-папа… 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поверил. Он не знал, как реагировать, просто, сам того не замечая, медленно наклонился, опустился на край кровати и осторожно вложил палец в крохотную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детские пальчики обхватили его, удержали, не отпуская. И сердце вдруг сжалось, так остро, так неожиданно, будто его пронзило.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мечтал о таком. Даже в самых смелых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он был готов умереть. В голове — только холодная, звенящая пустота, никаких сожалений, никаких привязанностей, даже вещей, которые можно было бы взять с собой в могилу, —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спустя всего семь дней, у него снова есть Фу Гэ. И этот маленький ребёнок, который цепляется за него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на них, и вдруг всё то, что мучило его последние месяцы, показалось лишь затянувшимся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до тех пор, пока малыш не заснул окончательно, а потом нежно провёл рукой по его волосам, поправил мягкие пряди, и, не удержавшись, наклонился и тихонько поцеловал в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выключенной вспышкой он сделал снимок — в слабом свете уличного фонаря на фотографии были три силуэта, неразличимые, но чьи-то детские пальцы отчётливо цеплялись за взрослые руки, будто боясь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посмотрел на фото, провёл по нему пальцами, будто запечатывая в памяти, и бережно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 нового года. У меня есть семья.»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устал. Ци Хань его весь день таскал, мучил, не давал покоя — так что к вечеру тот просто вырубился, даже поужинать не успел. Альфа подумал, что неплохо бы приготовить им что-нибудь на случай, если проснутся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сейчас жил, — частный клуб Фу Гэ. Скрытое, защищённое со всех сторон, здесь все свои. Пока он числится мёртвым и официально объявлен преступником, высовываться наружу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маленькую кухню на первом этаже, Ци Хань сразу почувствовал запах — тёплый, густой, насыщенный, мясной, с лёгкой сладковатой ноткой хуа-шаня. Бульон? Он даже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завидев его, тут же отвесил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вас не ожидал увидеть. Бульон будет готов только завтра. Хотите, приготовлю вам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ловко подхватил передник, перекинул через шею, затянул потуже. Выбрал пару крупных картофелин, принялся чистить, а потом уверенными, точными движениями нарезал их длинными брусочками.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наблюдал за тем, как тот орудует ножом, легко и привычно, будто всю жизнь простоял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маленького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Для маленького господина — это ты. А я готовлю для маленького мистера.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После болезни надо бульон пить, а не этим мусором желудок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разу не просил вас сделать ему картошку 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 секунду замер, а потом усмехнулся, решив, что Фу Гэ просто стеснялся признаться в таких детских слабостях. Он даже не догадывался, что за все эти годы бета так и не позволил себе съесть картошку фри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нарезанный картофель в кипящее масло, он представил, как Фу Гэ сидит с тарелкой, неторопливо берёт одну соломку за другой, тщательно смакуя, будто это не обычный перекус, а какой-то важный ритуал. Ци Хань вытер руки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Гэ любит всякие вредности. Если меня рядом нет, готовьте ему иногда, но понемногу. Если будет есть слишком много, опять перестанет нормально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ухмыльнулся, хлопнув себя по внушительному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 лишним лет парню, а пристрастия, как у ребёнка. Забавный он у вас, маленький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рассмеялся, в его голосе проскользнула нотка гордости, свойственная родителям, которые любят похвастаться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Иногда кажется, что он совсем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картошку фри, но никогда не просит. Обожает, когда его балуют, но никогда не признает этого вслух. Ложится спать, зная, что Ци Хань расскажет ему что-то перед сном, но сам об этом не заикается, как будто боится показаться слишком требовательным…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вдруг ощутил, как у него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заполнял его до краёв, забирал в себя всю его нежность, всю его заботу, превращая сердце в сосуд, полный тёплого, почти невыносимо сладкого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хорошо, если бы он никогда не повзрослел, — вдруг пробормотал шеф. — Жил бы, как сейчас, без забот, не зная, что такое унижения… А не как тогда,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его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шеф снял колпак, бросил его на стол и вздохнул. — Тогда я был обычным посудомойщиком, а он — новичком, которому поручили мытьё и чистку овощей. Заметный парень, уж слишком — через пару дней уже весь ресторан знал, что он сын этого ублюдка Фу Чжэньина. А дальше… дальше всё было,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 Ханя пронзило острое, ледяное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обычно»?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сжал кулаки, по его лицу скользнула тень глухой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непонятного. Как и везде, когда кому-то хочется выместить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словно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знали, что он слабый. Что у него больные лёгкие. Так что давали самую грязную, тяжёлую работу. Бросали на вынос мусора, заставляли таскать тяжёлые баки с водой, чистить картошку в ледяной воде, стирать униформу поваров… Знали, что у него нет сил, но всё равно грузили его, пока он не падал. В еду ему сыпали соль и уксус, чтобы не мог есть… — шеф замолчал, стиснув зубы. — А он тогда ещё и девятнадцати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вдруг стал вязким и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сразу понял, что у него трясутся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лёгкие? Фу Гэ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когда-то была болезнь лёгких?!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горло, пытаясь выдавить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потом? Он…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невольно задержал дыхание, его глаза вспыхнули тревожным, болезненным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сжал кулаки, голос звенел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Лёгочные болезни — это дорого, а у него не было денег. Целый месяц его травили на кухне, он кашлял кровью каждый день, но терпел, ждал, когда получит зарплату, чтобы купить лекарства. А потом… угадайте,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Голос Ци Ханя прозвучал хрипло,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главных акционеров пришёл поужинать и заявил, что от вида этого дохлого пацана у него аппетит пропал. Хозяин ресторана даже секунды не думал — тут же выкинул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хрустальный звон. Тарелка с грохотом упала на пол, картошка фри разлетелась по плитке, а Ци Хань застыл, словно его ударили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комок, слова застряли в зубах, сердце ударилось о рёбра и провалилось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Название… — Голос был глухим, каким-то чужим. — Как назывался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пожал плечами, не заметив, как напрягся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“Юэсян”.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холодное, острое, смертельно болезненное вонзилось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помнил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день, когда он по приглашению заглянул в один ресторан, раздражённый, вымотанный, злой. Дождь барабанил по крыше, его машину залила грязь, в глазах всё плыло, мир был серым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среди суеты кухни, он увидел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Тощего до болезненности, ссутулившегося, забившегося в угол, скрытого под поварским колпаком. Ци Ханю тогда показалось, что он похож на облезлого воробья — жалкого, неуместного.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 на такое, но в тот день был в дерьмовом настроении. И просто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внимательнее выбирать персонал. От такого вида у клиентов аппетит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задумался: о чём тогда думал Сяо Гэ, спрятавшись за огромным, нелепым поварским колпаком, когда смотрел на него – того самого мальчишку, которого когда-то так сильно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там билась одна-единственная мысль, так и не получившая ответа за все эти годы: как ты можешь… быть таким жестоким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потемнели, мир качнулся, и он осел на пол, как сдувшийся мяч, обессиленный, потерявший опору. Громкий возглас, поспешные шаги – шеф-повар кинулся к нему, но Ци Хань лишь безучастно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 – на упавшую картошку фри, на клубящуюся в воде кожуру, а затем вдруг медленно опустил руку в ледяной таз. Прошло всего пять минут – пальцы уже занемели, но его маленькому бета приходилось держать руки в этой ледяной воде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вышвырнули на улицу, он просил хоть у кого-то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унижали, он умолял кого-нибудь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 за разом захлёбывался кровью, когда балансировал между жизнью и смертью, не имея даже на лекарства, он хоть раз молил небо перестать его добивать?..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Ци Хань сидел в дорогом ресторане, ковыряя вилкой еду, за которую Фу Гэ не смог бы заплатить даже за месяц работы, и презрительно морщился. Тогда он задумывался – хоть на секунду, хоть в глубине души, – не стоило ли попросить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По крайней мере, в последний раз –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лёгкие были разрушены не случайностью, не болезнью, а теми четырнадцатью днями, когда его держали взаперти, доводили до предела. Человека, ночами вздрагивающего от кошмаров, невозможно было сломить настолько, чтобы он стал молить своего палача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думал: он был хуже, чем все те повара, что травили Фу Гэ, – они хотя бы не пытались его убить. А он… он сделал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прямо в сердце, вспарывая его, превращая в кровавое месиво, из которого вытекало нечто большее, чем просто жизнь. Ци Хань дрожащими пальцами поднял с пола осколок, полоснув себя по пальцам – но даже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сдавило его, будто стальные нити, режущие прямо по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снова приготовил порцию картофеля фри и механически, как сломанный робот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раскрыться, как в тусклом коридорном свете вырисовалась неожиданная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взглянул на него, затем – на тарелку в его руках, усмехнулся с лёгким оттенком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 Они скоро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кивнул, протянул ему стопку старых, потёртых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пролистал несколько страниц – все они были испещрены нервными, грубыми линиями. На одних угадывались очертания мужской фигуры, на других – лишь тёмные, хаотичные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рисовал Сяо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первый месяц, когда я его нашёл. Он рисовал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Ханя промелькнула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Беспорядочные? — спокойно закончил за него Ци Чуань. — Потому что он уже не помнит, как тот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потерял отца ещё в детстве. Воспоминаний о нём у него почти не осталось – лишь старые фотографии, пара детских игрушек, к которым он прижимался, когда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Чжэньин арестовали, полиции хватило одного дня, чтобы выкинуть его прошлое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Ханя резко сузились, он вскинул взгляд, глядя на Ци Чуаня, который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он так и не успел вернуться. Он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почти холодным, но каждое слово било как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Линьчуаньлу, 34… Это ведь кладбище, где похоронен твой отец, верно? — Ци Чуань взглянул на человека, спящего в палате. — Эти годы я водил его туда сотни раз. Цинмин, Ханши, Чжунцю, Новый год – каждый раз он ждал, пока ты уйдёшь, и только тогда садился у могилы господина Ци.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больше не думал, не понимал, не ощущал собственного тела – только тупую, растекающуюся по костям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знает, где похоронен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ты… тот день, пять лет назад? — голос Ци Чуаня был ровным, лишённым эмоций, но в нём звучало нечто, от чего становилось нестерпимо. — Последний день перед тем, как ты его запер. Когда он, сломленный, согласился даже пойти выпивать с богачами, лишь бы ты позволил ему увидеться с Фу Чжэньином.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ничего уже не мог сказать. Только моргнул – один раз, другой, но нестерпимо налитые кровью глаза будто вот-вот готовы были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Фу Чжэньин знал, где похоронен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унижал себя перед тобой, он унижал себя перед всеми, только чтобы узнать место, где покоится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сдержал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нарисовать портрет отца тысячи раз, но каждый раз рука дрожала, память рушилась, пережитое превращало линии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знаешь, кого он в итоге почитал как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отца. Потому что найти своего он уже никогда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аккуратно поправил манжеты пиджака, не глядя на него, затем, развернувшись, добавил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случилось той ночью, из-за чего Сяо Гэ вдруг решил тебя простить. Но в нашей семье уважают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твёрдым, бескомпромиссным, с ноткой той угрозы, что ощущается не в словах, а в самом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мы опоздали, когда он нуждался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ещё раз причинишь ему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глядя прямо в его опустошённые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оставив после себя лишь маленький парчовый ларец,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рухнул на пол, одной рукой вцепившись в стену, другой опираясь о холодную плитку. Он машинально открыл шкатулку. Внутри лежал изящный хрустальный ключ, а под ним — бумажка с номером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потащил себя вперёд, шаг за шагом, спотыкаясь, словно кто-то сковал его ноги свинцом. Дошёл до двери, вставил ключ в замочную скважину,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плюшевые медведи.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розовые медвежата, пол был завален игрушками, а вдоль стен тянулись три ряда стеллажей, полностью забитых мягкими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просто комната. Это был музей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полках — вся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Старенькая школьная форма — синяя с белым, как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Пожелтевшие тетради, на полях которых виднелись карандашные каракули, их почерк, их общие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набросок — две фигуры, держащие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гранатовой газировкой, той самой, что маленький бета так любил покупать, когда ждал, пока он доиграет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Засушенный цветок боярышника, превращённый в хрупкий гербарий.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новый альбом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открыл его, перевернул первую страницу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пожелтевшей бумаге был нарисован мальчишка, играющий в баскетбол на фоне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страницы виднелся загнутый уголок, а на нём — такие знакомые, такие до боли родные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был самым высоким альфой на площадке, но в моих глазах, когда он держал баскетбольный мяч, он напоминал медвежонка, обнимающего банку с мёдом. В первый день, когда я влюбился в А Ханя, он был таким… милым.”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— конец лета,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день, когда они увидели друг друга впервые — 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альбом с пометкой 3.11 был всего лишь прикрытием. Настоящий подарок маленького беты лежал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ненавидел больше всего, он сжёг всё, что осталось от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пять дней, чтобы отдать всё, что у него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машинально перевернул последнюю страницу, будто не веря, будто надеясь, что дальше будет ещё что-то… но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осел вниз, сползая по дверному косяку, ощущая, как внутри разливается что-то пустое, вязкое, тягучее, как гудрон.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 потолка упало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же, как та, что висела в палате 404 Святого Дэя.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поверхности неровной, но старательной резьбой были выведены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«Музей маленьких медведей. Дарю моему любимому господину. Пусть в его жизни больше не будет боли, пусть годы текут мирно.»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