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провалялся в постели пять дней, пребывая то в полудрёме, то в полуобмороке, но теперь чувствовал себя на удивление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расправил одеяло на Фу Гэ, следя, чтобы нигде не осталось ни единой складки, затем вынул его руку из-под щеки — пусть не затекает, и наконец, повернулся на бок, ближе к маленькому Дзюэ, с предельной аккуратностью выпуская в воздух едва уловимое облако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колокольчика — особенный. Он может быть оружием, может быть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пиковом состоянии Ци Хань мог мгновенно взвинтить концентрацию феромонов в десятки, сотни раз, превращая воздух вокруг в колючую, невидимую паутину, пронзающую пространство ядовитыми шипами. В радиусе пятидесяти метров не могло выжить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свернуть эти шипы, смягчить аромат, и он становился чем-то другим — чем-то глубоким, ласковым, окутывающим, будто невидимый шелковый покров. Даже если Фу Гэ не мог различить запахи, он всё равно чувствовал, как этот нежный аромат согревает его, проникая прямо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спящих существ на его подушке от удовольствия потерлись о неё. Особенно Фу Гэ — едва уловив знакомый запах рядом, он, даже не просыпаясь, наморщил носик, чуть глубже вдохнул воздух, словно выискивая источник этого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усмехнулся. Протянул руку, легко коснулся его носа пальцем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даже глаз не открыл. Просто нащупал его пальцы, зацепил их и прижал к своей щеке, вдыхая глубже, будто не мог надышаться.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альфы от природы наделены звериным инстинктом — в них, в их самой сути живёт что-то дикое, почти уродливое, жёсткое, извращённое желание владеть. Они рвут в клочья всё, что пытается ускользнуть, не прощают ни предательства, ни слабости. Но если уж альфа выбрал семью, спутника, своё место в этом мире — он останется. До последнего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обладал многим, но на самом деле хотел лишь малого. И это малое сейчас спало в его постели, цеплялось за его пальцы и, даже во сне, искало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почувствовал феромоны Ци Ханя, и, что удивительно, отреагировал на них даже острее, чем Фу Гэ. Ци Хань задумался: может, со временем он разовьётся либо в альфу, либо в омегу? Хотя, впрочем, какая разница. Альфа, омега — неважно. Для него это уже решённый вопрос: он будет заботиться о нём, как о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малыш, сонно посапывая,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Толстенькие пальчики в воздухе беспокойно сжались, будто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твой папа? — Ци Хань взял руку Фу Гэ, положил её в раскрытую ладошку ребёнка. Маленькая пухлая ручка тут же вцепилась в палец, сжимая его изо всех сил, словно боясь,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Ханю стало смешно. Он как раз собирался встать, когда ребёнок, снова не раскрывая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Хань-папа…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сразу поверил. Он не знал, как реагировать, просто, сам того не замечая, медленно наклонился, опустился на край кровати и осторожно вложил палец в крохотную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детские пальчики обхватили его, удержали, не отпуская. И сердце вдруг сжалось, так остро, так неожиданно, будто его пронзило.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мечтал о таком. Даже в самых смелых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он был готов умереть. В голове — только холодная, звенящая пустота, никаких сожалений, никаких привязанностей, даже вещей, которые можно было бы взять с собой в могилу, —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спустя всего семь дней, у него снова есть Фу Гэ. И этот маленький ребёнок, который цепляется за него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 на них, и вдруг всё то, что мучило его последние месяцы, показалось лишь затянувшимся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до тех пор, пока малыш не заснул окончательно, а потом нежно провёл рукой по его волосам, поправил мягкие пряди, и, не удержавшись, наклонился и тихонько поцеловал в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выключенной вспышкой он сделал снимок — в слабом свете уличного фонаря на фотографии были три силуэта, неразличимые, но чьи-то детские пальцы отчётливо цеплялись за взрослые руки, будто боясь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посмотрел на фото, провёл по нему пальцами, будто запечатывая в памяти, и бережно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«Весна нового года. У меня есть семья.»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устал. Ци Хань его весь день таскал, мучил, не давал покоя — так что к вечеру тот просто вырубился, даже поужинать не успел. Альфа подумал, что неплохо бы приготовить им что-нибудь на случай, если проснутся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сейчас жил, — частный клуб Фу Гэ. Скрытое, защищённое со всех сторон, здесь все свои. Пока он числится мёртвым и официально объявлен преступником, высовываться наружу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маленькую кухню на первом этаже, Ци Хань сразу почувствовал запах — тёплый, густой, насыщенный, мясной, с лёгкой сладковатой ноткой хуа-шаня. Бульон? Он даже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завидев его, тут же отвесил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вас не ожидал увидеть. Бульон будет готов только завтра. Хотите, приготовлю вам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ловко подхватил передник, перекинул через шею, затянул потуже. Выбрал пару крупных картофелин, принялся чистить, а потом уверенными, точными движениями нарезал их длинными брусочками.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наблюдал за тем, как тот орудует ножом, легко и привычно, будто всю жизнь простоял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маленького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Для маленького господина — это ты. А я готовлю для маленького мистера.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После болезни надо бульон пить, а не этим мусором желудок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разу не просил вас сделать ему картошку 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секунду замер, а потом усмехнулся, решив, что Фу Гэ просто стеснялся признаться в таких детских слабостях. Он даже не догадывался, что за все эти годы бета так и не позволил себе съесть картошку фри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нарезанный картофель в кипящее масло, он представил, как Фу Гэ сидит с тарелкой, неторопливо берёт одну соломку за другой, тщательно смакуя, будто это не обычный перекус, а какой-то важный ритуал. Ци Хань вытер руки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Гэ любит всякие вредности. Если меня рядом нет, готовьте ему иногда, но понемногу. Если будет есть слишком много, опять перестанет нормально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ухмыльнулся, хлопнув себя по внушительному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 лишним лет парню, а пристрастия, как у ребёнка. Забавный он у вас, маленький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рассмеялся, в его голосе проскользнула нотка гордости, свойственная родителям, которые любят похвастаться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Иногда кажется, что он совсем не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картошку фри, но никогда не просит. Обожает, когда его балуют, но никогда не признает этого вслух. Ложится спать, зная, что Ци Хань расскажет ему что-то перед сном, но сам об этом не заикается, как будто боится показаться слишком требовательным…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вдруг ощутил, как у него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заполнял его до краёв, забирал в себя всю его нежность, всю его заботу, превращая сердце в сосуд, полный тёплого, почти невыносимо сладкого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хорошо, если бы он никогда не повзрослел, — вдруг пробормотал шеф. — Жил бы, как сейчас, без забот, не зная, что такое унижения… А не как тогда,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его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шеф снял колпак, бросил его на стол и вздохнул. — Тогда я был обычным посудомойщиком, а он — новичком, которому поручили мытьё и чистку овощей. Заметный парень, уж слишком — через пару дней уже весь ресторан знал, что он сын этого ублюдка Фу Чжэньина. А дальше… дальше всё было,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Ци Ханя пронзило острое, ледяное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обычно»?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сжал кулаки, по его лицу скользнула тень глухой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непонятного. Как и везде, когда кому-то хочется выместить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словно ему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знали, что он слабый. Что у него больные лёгкие. Так что давали самую грязную, тяжёлую работу. Бросали на вынос мусора, заставляли таскать тяжёлые баки с водой, чистить картошку в ледяной воде, стирать униформу поваров… Знали, что у него нет сил, но всё равно грузили его, пока он не падал. В еду ему сыпали соль и уксус, чтобы не мог есть… — шеф замолчал, стиснув зубы. — А он тогда ещё и девятнадцати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вдруг стал вязким и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сразу понял, что у него трясутся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лёгкие? Фу Гэ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когда-то была болезнь лёгких?!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горло, пытаясь выдавить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потом? Он…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невольно задержал дыхание, его глаза вспыхнули тревожным, болезненным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сжал кулаки, голос звенел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Лёгочные болезни — это дорого, а у него не было денег. Целый месяц его травили на кухне, он кашлял кровью каждый день, но терпел, ждал, когда получит зарплату, чтобы купить лекарства. А потом… угадайте,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Голос Ци Ханя прозвучал хрипло,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главных акционеров пришёл поужинать и заявил, что от вида этого дохлого пацана у него аппетит пропал. Хозяин ресторана даже секунды не думал — тут же выкинул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хрустальный звон. Тарелка с грохотом упала на пол, картошка фри разлетелась по плитке, а Ци Хань застыл, словно его ударили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застрял комок, слова застряли в зубах, сердце ударилось о рёбра и провалилось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Название… — Голос был глухим, каким-то чужим. — Как назывался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пожал плечами, не заметив, как напрягся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“Юэсян”.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холодное, острое, смертельно болезненное вонзилось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помнил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день, когда он по приглашению заглянул в один ресторан, раздражённый, вымотанный, злой. Дождь барабанил по крыше, его машину залила грязь, в глазах всё плыло, мир был серым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среди суеты кухни, он увидел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Тощего до болезненности, ссутулившегося, забившегося в угол, скрытого под поварским колпаком. Ци Ханю тогда показалось, что он похож на облезлого воробья — жалкого, неуместного.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обращал внимания на такое, но в тот день был в дерьмовом настроении. И просто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внимательнее выбирать персонал. От такого вида у клиентов аппетит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задумался: о чём тогда думал Сяо Гэ, спрятавшись за огромным, нелепым поварским колпаком, когда смотрел на него – того самого мальчишку, которого когда-то так сильно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там билась одна-единственная мысль, так и не получившая ответа за все эти годы: как ты можешь… быть таким жестоким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потемнели, мир качнулся, и он осел на пол, как сдувшийся мяч, обессиленный, потерявший опору. Громкий возглас, поспешные шаги – шеф-повар кинулся к нему, но Ци Хань лишь безучастно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вниз – на упавшую картошку фри, на клубящуюся в воде кожуру, а затем вдруг медленно опустил руку в ледяной таз. Прошло всего пять минут – пальцы уже занемели, но его маленькому бета приходилось держать руки в этой ледяной воде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вышвырнули на улицу, он просил хоть у кого-то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унижали, он умолял кого-нибудь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 за разом захлёбывался кровью, когда балансировал между жизнью и смертью, не имея даже на лекарства, он хоть раз молил небо перестать его добивать?..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Ци Хань сидел в дорогом ресторане, ковыряя вилкой еду, за которую Фу Гэ не смог бы заплатить даже за месяц работы, и презрительно морщился. Тогда он задумывался – хоть на секунду, хоть в глубине души, – не стоило ли попросить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 По крайней мере, в последний раз –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лёгкие были разрушены не случайностью, не болезнью, а теми четырнадцатью днями, когда его держали взаперти, доводили до предела. Человека, ночами вздрагивающего от кошмаров, невозможно было сломить настолько, чтобы он стал молить своего палача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думал: он был хуже, чем все те повара, что травили Фу Гэ, – они хотя бы не пытались его убить. А он… он сделал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прямо в сердце, вспарывая его, превращая в кровавое месиво, из которого вытекало нечто большее, чем просто жизнь. Ци Хань дрожащими пальцами поднял с пола осколок, полоснув себя по пальцам – но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сдавило его, будто стальные нити, режущие прямо по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снова приготовил порцию картофеля фри и механически, как сломанный робот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раскрыться, как в тусклом коридорном свете вырисовалась неожиданная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взглянул на него, затем – на тарелку в его руках, усмехнулся с лёгким оттенком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 Они скоро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кивнул, протянул ему стопку старых, потёртых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пролистал несколько страниц – все они были испещрены нервными, грубыми линиями. На одних угадывались очертания мужской фигуры, на других – лишь тёмные, хаотичные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рисовал Сяо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первый месяц, когда я его нашёл. Он рисовал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Ханя промелькнула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Беспорядочные? — спокойно закончил за него Ци Чуань. — Потому что он уже не помнит, как тот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потерял отца ещё в детстве. Воспоминаний о нём у него почти не осталось – лишь старые фотографии, пара детских игрушек, к которым он прижимался, когда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Чжэньин арестовали, полиции хватило одного дня, чтобы выкинуть его прошлое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Ханя резко сузились, он вскинул взгляд, глядя на Ци Чуаня, который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он так и не успел вернуться. Он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ровным, почти холодным, но каждое слово било как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Линьчуаньлу, 34… Это ведь кладбище, где похоронен твой отец, верно? — Ци Чуань взглянул на человека, спящего в палате. — Эти годы я водил его туда сотни раз. Цинмин, Ханши, Чжунцю, Новый год – каждый раз он ждал, пока ты уйдёшь, и только тогда садился у могилы господина Ци.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больше не думал, не понимал, не ощущал собственного тела – только тупую, растекающуюся по костям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знает, где похоронен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ты… тот день, пять лет назад? — голос Ци Чуаня был ровным, лишённым эмоций, но в нём звучало нечто, от чего становилось нестерпимо. — Последний день перед тем, как ты его запер. Когда он, сломленный, согласился даже пойти выпивать с богачами, лишь бы ты позволил ему увидеться с Фу Чжэньином.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ничего уже не мог сказать. Только моргнул – один раз, другой, но нестерпимо налитые кровью глаза будто вот-вот готовы были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Фу Чжэньин знал, где похоронен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унижал себя перед тобой, он унижал себя перед всеми, только чтобы узнать место, где покоится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сдержал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нарисовать портрет отца тысячи раз, но каждый раз рука дрожала, память рушилась, пережитое превращало линии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знаешь, кого он в итоге почитал как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Твоего отца. Потому что найти своего он уже никогда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аккуратно поправил манжеты пиджака, не глядя на него, затем, развернувшись, добавил последнее: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случилось той ночью, из-за чего Сяо Гэ вдруг решил тебя простить. Но в нашей семье уважают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твёрдым, бескомпромиссным, с ноткой той угрозы, что ощущается не в словах, а в самом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мы опоздали, когда он нуждался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ещё раз причинишь ему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глядя прямо в его опустошённые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оставив после себя лишь маленький парчовый ларец,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рухнул на пол, одной рукой вцепившись в стену, другой опираясь о холодную плитку. Он машинально открыл шкатулку. Внутри лежал изящный хрустальный ключ, а под ним — бумажка с номером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потащил себя вперёд, шаг за шагом, спотыкаясь, словно кто-то сковал его ноги свинцом. Дошёл до двери, вставил ключ в замочную скважину,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плюшевые медведи.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розовые медвежата, пол был завален игрушками, а вдоль стен тянулись три ряда стеллажей, полностью забитых мягкими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просто комната. Это был музей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полках — вся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Старенькая школьная форма — синяя с белым, как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Пожелтевшие тетради, на полях которых виднелись карандашные каракули, их почерк, их общие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Небрежный набросок — две фигуры, держащие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гранатовой газировкой, той самой, что маленький бета так любил покупать, когда ждал, пока он доиграет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Засушенный цветок боярышника, превращённый в хрупкий гербарий.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новый альбом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открыл его, перевернул первую страницу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пожелтевшей бумаге был нарисован мальчишка, играющий в баскетбол на фоне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страницы виднелся загнутый уголок, а на нём — такие знакомые, такие до боли родные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был самым высоким альфой на площадке, но в моих глазах, когда он держал баскетбольный мяч, он напоминал медвежонка, обнимающего банку с мёдом. В первый день, когда я влюбился в А Ханя, он был таким… милым.”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— конец лета,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день, когда они увидели друг друга впервые — 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альбом с пометкой 3.11 был всего лишь прикрытием. Настоящий подарок маленького беты 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ненавидел больше всего, он сжёг всё, что осталось от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пять дней, чтобы отдать всё, что у него ещё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машинально перевернул последнюю страницу, будто не веря, будто надеясь, что дальше будет ещё что-то… но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осел вниз, сползая по дверному косяку, ощущая, как внутри разливается что-то пустое, вязкое, тягучее, как гудрон.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потолка упало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же, как та, что висела в палате 404 Святого Дэя.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поверхности неровной, но старательной резьбой были выведены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«Музей маленьких медведей. Дарю моему любимому господину. Пусть в его жизни больше не будет боли, пусть годы текут мирно.»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