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реанимация длилась четыре часа. Но Ци Хань выжил. Его состояние стабилизировали, перевели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Гэ так и не смог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выставил вокруг палаты тройное оцепление, не оставив ни единого шанса на контакт с внешним миром. Никому, кроме врачей и полицейских, приносящих еду, не позволялось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обезумел от тревоги. Он караулил у дверей день и ночь, не находя себе места, беспомощный и бессильный.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Хань впервые очнулся, сознание ещё плыло. Каждое движение отзывалось в теле жгучей, нестерпимой агонией, и при малейшем напряжении кровь вновь сочилась сквозь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найти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бросились к нему, готовые ввести седативное и анальгетики.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капли лекарства медленно стекали с обнажённых игл шприцов.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Развязка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 Хань увидел иглы, он сорвался с места, сбрасывая с себя ремни фиксации. Его сознание помутилось, тело среагировало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охранявшая палату, увидев его резкие движения, решила, что он пытается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 комнату ворвались несколько вооружённых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застыл, чувствуя, как земля уходит из-под ног. Он видел, как они рванулись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три секунды больничный коридор огласился диким, мучительным криком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были глухими, плотными, звучали с жуткой, ритмичной чёткостью. Полицейские дубинки разбивали воздух и впивались в тело. Трескались кости пальцев, с хрустом приходились по спине, сбивая дыхание. Столы и стулья опрокидывались, больничные койки с грохотом сдвигались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Ханя сорвался. Больше он не кричал — только захлёбывался приглушенными, сдавленными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закрыл рот руками, едва не раздирая себе кожу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пытался сбежать… Он просто испугался… Он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вперёд, но его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появился Сюй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 силой вытер лицо, не дожидаясь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оцепление дали ему пройти, он влетел в палату. Перед ним, прижатый к полу, с заломленными за спину руками, лежал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собаку, его держали лицом вниз, придавливая к холодному кафелю, пока в шею загоняли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иглы вонзился в его шею. Тело Ци Ханя дёрнулось, словно натянутая тетива, зрачки резко расширились, наполненные слезами глаза застекленели, встретившись с тем, кто стоял на коленях в дверях. Горло сжалось судорожным спазмом, и сквозь хриплый всхлип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 моргнул, тёмно-алым блеснули заплаканные глаза, пальцы дрогнули, протянулись вперёд, но не дотянулись. Он только улыбнулся сквозь слёзы, тепло, нежно, почти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доза — и человек отключается в момент. Фу Гэ поднялся на ноги, не отводя взгляда от распростёртого на полу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 сознания. Можно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помедлил,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уйти до того, как он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Фу Гэ дрогнули, в голосе прозвучала глухая усмешка, но в глазах не было ничего, кроме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 ним сговариваться. Просто хочу стереть грязь с его лица. Он ведь не собирался ни сбегать, ни нападать на кого-то… Он просто боится уколов. Это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вышли, у двери остался только Сюй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шагнул в комнату, осторожно, бережно обнял Ци Ханя за шею, перенёс на кровать. Дождался, пока врач закончит зашивать разошедшиеся швы, затем взял полотенце и тщательно вытер с бледного лица липкий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боролся из последних сил, пытаясь разлепить веки. Хотел увидеть его. Хотел убедиться, что тот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заметил это. И Сюй Чжоу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замер, словно его ударили, а потом — из последних сил, из последнего отчаянного рывка — попытался схватить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дня поступило официальное подтверждение: Ци Хань — энигма. Наверху наконец-то сдались, позволив Фу Гэ выступить в его защиту. Заседание назначили в следственном изоляторе, в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сидел напротив главного следователя. За его спиной стояли четверо полицейских, среди них — Сюй Чжоу. В помещении больше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левую руку тянулась стена из одностороннего стекла, но даже оно не придавало комнате света — казалось, здесь вообще не существовало понятия “яркость”, лишь глухая, липкая тьма, давящая на грудь, сковывающая движения. Фу Гэ неуютно сжал ладони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четыре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полный медицинский архив, подтверждающий, что искусственная железа, которую Ци Хань привёз из больницы, действительно была пересажена ему. Все документы, включая подписанное ими обоими согласие на операцию, протоколы транспортировки и хранения, а также запись о том, что железа погибшего в автокатастрофе омеги до сих пор цела и находится в больничном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детальный отчёт о многолетних пожертвованиях семьи Ци. Ци Хань и его отец на протяжении десяти с лишним лет жертвовали огромные суммы в фонд защиты омега-желёз. Миллионы. Десятки миллионов. Это было доказательством того, с каким уважением и благоговением он относился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доказательством стало видео, которое проигрывалось прямо на свадьбе перед сотнями гостей. На записи было отчётливо видно, как Ци Хань на аукционе получает чемодан, выходит с ним и скрывается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четвёртым доказательством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первых пункта главный следователь уже изучил. Всё совпадало с их собственным расследованием, возражений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видеозапись: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не изменяет, именно это видео легло в основу обвинения?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прищурился, внимательно разглядывая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покупка и продажа искусственных желез законом не запрещены. Но мне нужно знать, зачем он пересадил её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усмехнулся — чуть насмешливо, чуть обречённо: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— прямо здесь, 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перемотал видео и сделал стоп-кадр в тот момент, когда Ци Хань проходил мимо камеры с чемоданом в руке. Затем увеличил изображение. На боковой стороне кейса, хоть и не слишком чётко, проступала строчка выведенного от руки текста — закодированного в азбуке Морзе.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расшифруете этот код и сверите его с записями господина Ци Цзи, то поймёте: это его почерк. А содержимое чемодана — его последняя научная работа. Работа, которая так и не увидела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следователь едва заметно качнул головой и бросил взгляд на Сюй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стиснул пальцы, ногти глубоко врезались в кожу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он просчитывал с самого начала. Всё шло по плану. Всё, кроме этого удушающего чувства — страха, злости, отчаянной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поддел почерк Ци Цзи и сам выгравировал на кейсе эти цифры, создавая иллюзию законного происхождения железы. Хотел, чтобы всё выглядело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действительно занимался разработкой искусственных желез. Но он так и не добился настоящего прорыва. После его смерти в лаборатории остались лишь бракованные прототипы — и Фу Гэ их не тронул. Он просто создал новый, грубый, упрощённый, но убедительный.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наследие, оставленное Ци Ханю. Он не собирался трогать память о мёртвом.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 Сюй Чжоу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 расшифрован. «Экспериментальный образец №0739». Почерк и манера маркировки идентичны стилю господина Ци Цзи. К тому же, последняя официально зарегистрированная разработка перед его смертью — альфа-ингибитор №0738. Всё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следователь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эта искусственная железа действительно является исследовательским проектом господина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Фу Гэ воспользовался моментом. — Но из-за отсутствия клинических испытаний он так и не успел официально задокументировать её. После смерти Ци господин Ци Хань оставил железу у себя — как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следя за выражением лиц в комнате,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назад в его доме произошла кража. Железа пропала. Спустя время она всплыла на подпольном аукционе. Когда Ци Хань узнал об этом, торги вот-вот должны были начаться. У него не оставалось выбора. Единственный способ вернуть её — заплатить за неё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провёл ладонью по горлу, пальцы на миг задержались у шеи, словно вспоминая тот день, когда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вам уже всё известно. Моё тело дало сбой. Единственное, что могло меня спасти, — омега-железа. Тогда Ци Хань вспомнил о разработке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но в голосе звучала усталость, пропитанная болью тех месяцев, когда тело рушилось, а надежда оставалась лишь слабым огоньком в конце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стороны, это был шанс. Возможно, она сработала бы. С другой — если бы эксперимент оказался удачным, он бы помог завершить работу господина Ци Цзи. Это дало бы толчок разработке искусственных желез, избавив множество омега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следователь прищурился, скрестив пальцы в замке, затем медленно, вдумчиво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искусственная железа, почему он не подал официальное заявление? — Голос был холодным, отточенным, словно лезвие. — Господин Ци Цзи был выдающимся учёным. Если бы его исследования пропали, мы бы приложили все усилия, чтобы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стиснул челюсти, затем усмехнулся — горько, безрадостно.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Вернули? Или уничтожили?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лениво усмехнулся, будто этот разговор его даже не особо забавлял. Медленно поднял взгляд, взгляд цепкий, тягучий, пронизывающий собеседника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всё ещё играла небрежная улыбка, но в голосе сквозил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не забыли, с чего началось то самое похищение и убийство девять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сгустился, потяжелел, словно бетонная плита опустилась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назад новость о разработке высокоэффективного ингибитора утекла наружу, и с этого момента вокруг зашевелились шакалы. Но ни научный институт, ни полиция даже пальцем не пошевелили, чтобы защитить семью Ци Цзи. В результате его вырезали в собственном доме. Ци Хань… его пытали так, что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убийц даже не попытались найти. Годы шли, а расследование оставалось пустым местом. И в это время четырнадцатилетнего ребёнка, потерявшего отца, преследовали стервятники-журналисты, копаясь в его жизни, добивая его и без того искалеченный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говорил ровно, без повышения голоса, но каждое слово было как наждачная бумага по живому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истории… вас правда удивляет, что он предпочёл потратить кучу денег и времени, чтобы выкупить железу, вместо того чтобы кому-то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воцарилась зловещая тишина. Главный следователь неловко кашлянул, улыбнулся вымученно, как человек, которому резко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вся картина ясна… это просто недоразумение. Господин Ци лишь купил искусственную железу. Его собственность, его право. Вмешиваться в это мы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закрыл глаза. Медленный, долгий выдох. Напряжение стекало с него, как пот по спине. Когда он заговорил снова, голос был чуть сдавленным, охрипшим.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когда его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Как только закроем расследование, он будет оправдан. С учётом его состояния мы можем оформить ему временное содержание в больнице, а не в камере. Но перед этим нам понадобится ещё одно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убедиться, что твоя железа действительно искусственная. Для этого потребуется взять небольшой образец кожи с задней части шеи и отправить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нахмурился, взглянув на тонкий шёлковый шарф, скрывающий воспалённую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больно. У тебя там серьёзное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коротко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проблема. Давайте сейчас.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договорить, как по стеклу комнаты вдруг ударило что-то тяжёлое. Громкий, резкий звук разорвал напряжённое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следователь и Сюй Чжоу переглянулись. Оба напряглись, лица заметно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задней части шеи не позволяло использовать анестезию. Фу Гэ лишь стиснул зубы, позволяя врачу взять пробу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самостоятельно дошёл до окна, выбрал положение, в котором мог хотя бы частично удерживать себя на ногах, и вцепился в стекло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была…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так, что скулы свело судорогой, плотно зажмурил глаза, но это не помогло — нестерпимая боль выжигала его изнутри, стекала по виску холодным потом. Капли стекали по стеклу, образуя хаотичные дорожки. Губы он прокусил до крови, но звука так и не издал.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 — Фу Гэ оттолкнул его, натянуто улыбнувшись. — Не беспокойся обо мне. Отнесите образец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врачу не тратить время, просто перебинтовать рану и отпустить его. Сейчас самое главное — успеть. Успеть увидеть Ци Ханя, прежде чем его переведут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главными следователями, открыл дверь и сделал шаг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всего в нескольких шагах,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удерживали двое полицейских, но взгляд был прикован не к ним, а к стеклу. К тому самому стеклу, в которое Фу Гэ вжимался, когда его 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глухой удар по стеклу…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всё понял.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дёрнул пальцами, а затем медленно, с каким-то механическим, страшным движением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встретился с ним взглядом — и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дрогнули, скривились в изломанной, безнадёжной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что, творишь?..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сжался, будто эти слова были сильнее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ещё хуже, чем в тот момент, когда лезвие прорезало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оттого, что он сам согласился на операцию, а оттого, что скрывал всё это от него. Что позволил инфекции разъедать своё тело, ни словом не обмолвившись.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Хань… Дай мне объяснить. Это не то, что ты думаешь… Мне не было так больно… почти не 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подошёл вплотную. Рывком сорвал с его шеи повязку, вместе с ней — кружевной белый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задела открытую рану. Фу Гэ вздрогнул, судорожно прикусил губу, но тихий, сдавленный стон всё же сорвался с его губ. Боль полоснула по телу, и плечи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видел каждую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и есть твой «не больно»?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Хань, я клянусь, больше никогда—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медленно, осторожно вернул повязку на его шею, скрывая красную, воспалённую рану. Голос прозвучал почти неслышно, как выдох, как тихий укор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своей жизнью тебя защищаю… А ты… как ты можешь так себя убивать?..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