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что тело беты без феромонов будто бы обделено удовольствиями, что оно деревянное, слишком чувствительное там, где не надо, и недостаточно мягкое там, где должно быть податливым, что близость с ними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благодаря стараниям Ци Ханя никогда не был обычным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ни пьянящего аромата омеги, ни нежного дыхания разгорячённых желез, но его тело — с первого дня — было обласкано, разбаловано и доведено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его пальцы пробегались по этой коже, сколько раз теплота касаний пробиралась под рёбра, а несколько месяцев назад Ци Хань и вовсе влил в него десятки ампул феромонов, чтобы окончательно перестроить.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истощённый болезнями, выкарабкивался. А вместе с ним нарастала и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только друг друга. Никогда не пробовали чужого. Но зачем, если их совместимость была до неприличия идеальной? В моменты, когда они не теряли голову, близость приносила чистое, неподдельное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даже не успел понять, что произошло, когда спиной снова врезался в постель, а Ци Хань накрыл 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губы соприкоснулись, вдруг стало нечем дышать — лавина феромонов обрушилась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слишком быстро. Слишком уверенно. Ни единого намёка на раны, на боль,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прижал ладонь к его груди, не давая навалиться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осторожней, швы,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а потом большим пальцем медленно, с намерением, провёл по его вздрагивающим губам, раздавливая их, доводя до болезненной чувственности.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голос его прозвучал снова, последние остатки разума с треском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разойдутся — значит разойдутся. Даже если порвёт на части, я всё равно тебя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невозможно было отрицать: в такие моменты Ци Хань был пугающе притягателен.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волк, ленивый, насмешливый, но в глазах которого — ни капли сомнений в собственном превосходстве.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на что сейчас похож? — Фу Гэ уже не отступал, наоборот, мягкими подушечками пальцев провёл по твёрдой, крепкой груди. — На зверя, сорвавшегося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щёлкнул языком, равнодушно слизнул каплю крови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тогда кто? Запас на чёрный день? Будешь ждать, пока я тебя сожру?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раздумывая, отвесил ему лёгкую пощёчину. Глаза, затянутые дымкой, пробежались по нему, царапая изнутри, а влажные, поблёскивающие губы выдохнули в самый центр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его будто подожгла. От прикосновения Ци Хань вздрогнул, будто током ударило — но не от боли, а от раздражающего до зуда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голодный зверь, слишком долго сидевший без еды, он вцепился в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на тумбочке не выдержал, опрокинулся, ледяная вода окатила бок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 — дыхание его сбилось, а голос был глухим, низким, тёмным. — Раз ты у нас такой мастер, бей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поймал его запястье и потянул к себе, будто предлагая ударить, но Фу Гэ и не думал выполнять просьбу. Вместо этого он приподнялся и мягко коснулся губами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другие знали, что грозный и непоколебимый глава Ци в постели ведёт себя так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тихо, сдавленно рассмеялся. Скользнул пальцами по его горлу, прижал губами подбородок, нос,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святошу, не думай, что я не знаю: чем грубее я с тобой, тем больше тебе нравится. Ты любишь, когда я говорю грязные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просто поднял голову, послушно позволяя целовать себя дальше. Тепло альфы пробиралось под кожу, дыхание стало тяжёлым, горячим, удары сердца гулко отдавались в ребрах. Он запустил пальцы в его влажные от пота волосы, потянул вниз, прижимаясь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Запасная еда не дерётся,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чуть прикусил его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не дерётся, то, может,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прищурился, а потом резко потянулся вверх, захватывая губами уголок его рта, где запеклась тонкая полоска крови. Тёплый металлический вкус мгновенно заполнил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этого момента всё окончательно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более опьяняющего, чем схватка на равных. После пяти лет разлуки они не собирались тратить время на осторожные касания и поиски ритма. Они уже нашли друг друга, а сейчас оставалось только одно — разорвать, выжечь до последнего дыхания, пока вместе с потом не испарится всё, что в них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что-то со звоном покатилось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расхохотались — Фу Гэ вцепился в его плечи, Ци Хань уткнулся носом в шею, не переставая трястись от смеха. На подушках рассыпалась целая горсть винограда, переливающегося в лунном свете прозрачными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малыш, — Ци Хань поспешно собрал ягоды обратно в тарелку, а потом ладонью провёл по его виску, куда только что прилетел фруктовый поднос.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сам поднос, может, и не сильно ударил, но вот хватка альфы, вцепившегося в плечо, точно оставит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отвечая, обвил его шею, потянул вниз и снова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прищурился, ухватил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не спеши так, — голос был хриплым, насмешливым, ленивым. — Надо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тяжело выдохнул, разум на мгновение вернулся. Щёки вспыхнули — и правда, они вели себя как дикие звери, рвущие друг друга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приподнялся, обвёл взглядом постель, ищя телефон, но так и не нашёл его. Пришлось спрыгнуть на пол и подойти к двери, чтобы набрать номер на внутренней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всего пару шагов, он будто передумал. Вздрогнул, метнулся обратно, пригнул Фу Гэ за шею и накрыл собой, впечатывая в губы долгий, обжигающий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иди уже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почти вплотную прижался к его носу и властно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ты давай быстрее… — Фу Гэ опустил влажные, покрасневшие глаза,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Хань сдавил его губы, с лёгкостью раздвигая их, и с двусмысленной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бессмысленно. Маленький бета послушно подчинился, позволяя себя целовать, пока Ци Хань сам не насытился и, наконец, не отстранился. Потом, почти бегом, метнулся к двери и схватил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быстро, но отчётливо, чётко расставляя приоритеты, будто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Жаропонижающее, антибиотики, питьевая вода, двадцать энергетических батончиков, два укола блокатора, пять феромонных фильтров, семь пачек презервативов. Доставить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приказ: неделю никто не заходит. В обеих лестничных клетках поставить по пять охранников. Кухня должна работать круглосуточно, суп варить уже сейчас, не надо ждать, пока кому-то из моих людей вдруг приспичит, а 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распоряжениями, Ци Хань бросил трубку и за считаные секунды вернулся в кровать. Но, когда он уже потянулся к Фу Гэ, тот вдруг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попросил…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 мгновение замер, но затем, мягко улыбнувшись, наклонился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совсем голову отключил? Когда я тебе позволял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Фу Гэ реагировал на любые препараты, как раздражалась кожа даже от безобидных мазей. Приходилось проверять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братец, тебе это не нужно, — его пальцы мягко скользнули по изгибу спины. — Ты у меня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вообще хочется, чтобы его хвалили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Фу Гэ сразу же вспыхнули, он зарылся лицом в его плечо и пробормотал так тихо, что едва сам себя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слышал… что с этим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коротко, тихо рассмеялся, и голос его вдруг стал низким, тёмным, вкрадчивым: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терпится?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дрожащими пальцами вцепился в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плохо… пожалуйста,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послушный, такой мягкий, такой податливый — сердце Ци Ханя превратилось в тёплую, тающую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пальцами по его спине, сильнее прижимая к себе, и слабо выдохнул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Нам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медленно скользнул кончиком языка по чувствительной мочке уха, а затем наклонился к самому уху и что-то прошептал, низким, ленивым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 люблю, когда ты такой. Ты всегда такой послушный… Хочешь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слабо потерся макушкой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неожиданного перерыва их накал немного остыл. Они уже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равно придётся подождать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было время, Ци Хань взялся за его руки и ноги, медленно, тщательно массируя, разминая каждый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 негромко сказал он. — Если тебе станет некомфортно, просто скажи. Между нами не должно быть стеснения,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стиснул зубами его пальцы и задумчиво принялся 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ты. Не понимаю, зачем при этом ещё 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плотнее сжал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разговариваю, потому что хочу, чтобы ты знал, как сильно ты мне нравишься. — Голос его стал глубже. — И хочу, чтобы ты тоже говорил. Мне важно знать,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лбом в его лоб, их взгляды сплелись, удерживая друг друга в тягучей, неподвижной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твоя чувствительность пока ещё не до конца вернулась. Но это не страшно. Пока я здесь, не бойся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цеплялись за его дыхание, проникали в кости,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так, чтобы тебе было хорошо и без боли. Отныне ты больше никогда не почувствуешь её, малыш. Ты будешь самым счастливым бета на всём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в его глазах застыло нечто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вдруг,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 несколько упаковок, что ты заказал… они ведь нам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возразил Ци Хань. Тон его был безапелляционным, не терпящим возражений. — Врач сказал, что там ещё не всё зажило. Мы не можем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всё равно. Возможно, даже больше, чем самому Фу Гэ. Пока всё не заживёт полностью, он не собирался даже касаться. Если бы не его течка, он вообще не допустил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хрупкий. Врач говорил, что в течку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склонился ближе, что-то тихонько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вспыхнули. Он явно не ожидал услышать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 его голос стал хриплым, словно обожжённым изнутри. — Повтори ещё раз,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уже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соображал. Феромоны в крови окончательно стерли границы между стыдом и желанием. Но где-то в глубине души он всё же удерживал крошечную каплю здравого смысла, которая не давала ему говорить об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закусил губу, но потом сдался, шепнул едва слышно, почти умоляюще: — Я хочу,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не смог сказать вслух. Они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просто прижался губами к его коже и чуть слышно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стал ждать доставку,  прижал к кровати, накрыл собой, вырывая из него затуманенные стоном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взорвались, как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стоял за дверью добрые десять минут, прежде чем кто-то соизволил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Хань, наконец, распахнул дверь, его одежда была смята, волосы растрёпаны, а вся шея залита алыми следами.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от тела поднимался вверх, а взгляд был таким, что помощник едва сдержался, чтобы не шарахнуться.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не говоря ни слова, он поставил коробки на пол и поспешно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схватил один из энергетических батончиков, переломил пополам и поднёс ко рту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уткнувшись лицом в подушку, лениво приоткрыл губы, принимая пищу, и слегка прищурился — точь-в-точь довольный кот, которому дали любимое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он издавал слабые, едва слышные звуки, и каждый из них был будто новая искра в потухающих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отвечая, подтянулся ближе и скользнул губами по его рту, передавая остатки сладкого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маленький кот хочет есть, значит, придётся его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длилось семь дней и семь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долгая течка в жизни Фу Гэ. Дольше, чем у большинства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 котором хочется либо сгореть, либо скорее остудить. И прикосновения, от которых невозможно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заботился о нём так,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он засыпал, простыни под ним были свежие, сухие. Каждая поднесённая ко рту чашка воды — идеально тёплой. Он даже не помнил, когда последний раз вставал с кровати. Еду приносили к губам, тело несло туда, куда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давал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Фу Гэ хотел, он дарил ему безграничное удовольствие. Если Фу Гэ устал, он укутывал его в свой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был самым спокойным. Последняя волна жара уже испарялась, и Ци Хань, будто прощаясь с ней, провёл самую медленную, самую нежную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Ритм был ровным, глубоким, наполненным, тёплым. Каждый стон, каждый вздох Фу Гэ ловил и впитывал в себя, будто складывая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почти не мог открыть глаза,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наклонился ближе, прошептал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ладонь долго задерживалась на его правом плече, пальцы медленно, настойчиво разминая кожу, пока та не разгорелась, не заныла легким онемением. Он знал, что Ци Хань хочет поставить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готов…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потерянная когда-то и возвращенная с боем, запоздалая на пять лет клятва в жизни и смерти, любовь, глухая до боли, драгоценность, пронзающая сердце… В этом не было ни капли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кожа разошлась под внезапным, безжалостным укусом, а затем волна за волной прорвалась в кровь, растекаясь по венам, выжигая путь к самой сути, приковывая его окончательно и бесповоротно. Бета вздрогнул, откинув голову, а властный аромат горьковатого колокольчика впился в его тело, пророс корнями в каждый нерв не оставляя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прозрачные, горячие, тяжелыми дорожками скатывались по щекам. Фу Гэ дрожал, сжимая ресницы, и в сбивчивом, почти сломанном дыхании уткнулся зубами в его палец, приглушенно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Гэ… теперь я твой.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одиноких скитаний, десятилетие без привязи, жизнь, пропитанная кровью и потерями, шаг за шагом через бескрайние земли, полные смерти. И вот — как медвежонок, вцепившийся в давно потерянный горшок с медом — он наконец нашел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перед тем, как провалиться в темноту, подарил ему последний поцелуй — мягкими, горячими губами он коснулся изгиба альфа-железы. Пальцы, такие слабые сейчас, пробрались в волосы, зарылись в них поглаживая,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кривая, сломанная дорога, полная безжалостных, выдуманных историй, одиночества и горьких разлук. Он прошел ее, пересек десять тысяч диких земель, изгрызенных тьмой, и наконец-то растолкал ее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ушла. Боль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