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первого дня после окончания течки. Ци Хань валяется в своей комнате, отсыпается.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входит. Он еще не до конца проснулся, только сквозь дрему слышит легкие, почти неслышные шаги. Не успевает открыть глаза, как на щеку ложится маленькая, теплая ладошка. Малыш, уткнувшись в край кровати, осторожно трогает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Эй, мелкий… Чего ты сюда приперся…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лениво приоткрывает один глаз, скользит взглядом по ребенку, а потом, не раздумывая, вытягивает длинную руку и затаскивает его к себе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Маленького Гэ нет рядом, тогда давай ко мне,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успевает даже осознать, как оказывается, уткнувшись носом в крепкую руку Ци Ханя. Пытается двинуться, но вторая ладонь ложится ему на спину, прижимая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упади, — хрипло бормочет Ци Хань, зарываясь носом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поняв, как оказался в этом положении, он покорно замирает, опираясь на пухлую щечку и тяжело вздыхая. Ну и ладно. Ок. I am fine.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заходит в комнату и сразу замирает на пороге, улыбка тянется сама собой, тепло заполняет сердце, разливаясь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 слишком широкой кровати двое. Ци Хань спит на боку, раскинувшись свободно, как человек, привыкший не волноваться во сне. Одеяло спущено до груди, и его загорелые плечи, сильные, покрытые старыми шрамами, открыты взгляду. Между его рук, свернувшись клубочком, дремлет малыш, прижимаясь к нему, будто котенок. Маленькие пальцы цепко сжимают крупную, жесткую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Банально, до смешного, но в этом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тихо нагибается, касается губами теплых макушек — сначала одной, потом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моргает, едва приоткрывая глаза. Увидев его, тут же расплывается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мгновенно делает преувеличенно серьезное лицо, прижимает ладошку ко рту и на этот раз шепчет почти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смеется, ласково трогает его нос, поднимает температуру кондиционера на пару градусов и шепотом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тут забыл,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смотрит на него с совершенно искренним выражением, будто самый очевидный факт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Папы рядом не было, я пришел к большому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Фу Гэ поднимает взгляд и тут же замечает, что волосы у малыша снова торчат в разные стороны, как растрепанное птичье гнездо. — Ты чего сегодня такой соня?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спал! — Малыш дергает ножкой, потом рукой, всем видом показывая, что сам выбраться из этой западни не может. С поникшей головой, с выражением глубочайшей обреченности он вздыхает: — Просто большой папа меня обнял…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тихо смеется: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спал ты очень даже сладко, маленький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Щечки малыша вспыхивают румянцем, он смущенно поджимает губы и тянет к нему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Па-па… можешь меня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непросто, — с улыбкой признает Фу Гэ. Он берет за руку Ци Ханя, пробует разжать его пальцы —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его тело остается напряженным, будто настороженным, но при этом не давит, не сжимает — просто выбраться из этого объятия куда сложнее, чем кажется. Фу Гэ хорошо это знает: каждый раз, когда он выбирался из его рук, приходилось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разбудим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Nonono! Не надо, большой папа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довольно улыбается и целует малыша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 меня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достает из пакета небольшой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распахивает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воробушек!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Это просто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так говорить модно!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усмехается. Пока малыш не может двигаться, он завязывает петельку на веревке и аккуратно накидывает ее на его маленькую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чуть приподнять ногу — шар тут же взмывает вверх. Пинок — и он плавно раскачивается в воздухе. Малыш в восторге, широко улыбается, болтает ногами и не отрывает глаз от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Па-па! Воробушек полетел!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снимает пиджак, осторожно приподнимает одеяло и устраивается с другой стороны малыша, тоже кладя голову на руку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спит ровно, глубоко, грудь поднимается в такт размеренному дыханию. Высокий нос, четкий профиль… но под глазами залегли темные круги, глубокие, тяжелые.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устал. За всю эту неделю почти не сомкнул глаз, ни на минуту не выпуская Фу Гэ из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для Ци Ханя этот процесс не был ни приятным, ни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гасил собственные желания, подавлял их до минимума, полностью подстраиваясь под Фу Гэ. Не важно, как далеко заходила игра, стоило только маленькому бете вздохнуть, тихо прошептать, что ему больно или некомфортно, — он тут же останавливался,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заигрались слишком сильно. Ци Хань, доведенный до точки, опасно балансировал на грани, и тело под ним ощущалось уже не как любовник, а как жертва — его добыча, его единственный центр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пылающий кровавым алым, ни на секунду не моргнул, не отвел внимания, и если бы не его последняя, выученная до автоматизма самодисциплина, он бы разорвал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заставил себя замереть. Поднялся, холодно, жестко —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под ледяной душ, ждал, пока бешеная пульсация в висках стихнет, пока тело перестанет гореть, пока дыхание не станет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когда Фу Гэ, убаюканный усталостью, распахнул сонные глаза,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сидел на краю кровати, сгорбившись, бледный, как смерть, руки дрожали, когда он подносил к венам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смотрел, как жидкость уходит под кожу, как по капле проникает в кровь, и не мог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страшная вещь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ненавидел эти уколы, презирал их, страшился до спазма в горле. Но он не дрогнул. Даже когда слабость начала подкашивать ноги, он без раздумий вколол себе вторую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недавно пережил вторую дифференциацию, и тело еще не пришло в норму. Альфа-инстинкты бушевали в нем, дергали, раздирали изнутри, превращая его в машину для размножения. Если бы он позволил себе войти в этот дикий, разнузданный режим — все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бы думать. Перестал бы слышать. Просто загнал бы своего партнера под себя и рвал, рвал, рвал, пока все не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 никогда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предусмотрел все заранее и взял с собой две ампулы.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четырнадцать лет он стал альфой, прошло девять лет. И впервые за это время он сам, осознанно, по собственной воле ввел в себя этот проклятый, ненавистный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 тот момент потерял дар речи. Он смотрел, как слезы одна за другой скатываются с его подбородка, впитываются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дрогнула, игла соскользнула в сторону, уколола кожу не там, но он даже не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он попытался улыбнуться, — чего ты… перестань, не плачь. Ну, ну, хватит, все же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вцепился в его плечо, зубы впились в кожу до боли. Голос был хриплым, сломанным: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какого черта… Ты же… ты ведь… больше всего в жизни боишься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боюсь этого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него, взгляд мягкий, чуть лукавый, но в нем была какая-то глубинная, почти пугающая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больше всего боялся уколов и ингибиторов. — Он слегка сжал пальцы на его запястье. — А теперь… теперь больше всего боюсь, что ты будешь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медленно провел подушечками пальцев по уголку его глаза, скользнул по высокому скулу. Ци Хань спал. Спокойно, ровно, без привычного напряжения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едва касаясь, поцеловал его в центр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устал…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выпрямиться, как крепкая рука вдруг легла на его плечо и потянула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— хриплый, сонный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— Фу Гэ усмехнулся. — Я так осторожно двигался, а ты все равно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не открывая глаз,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его рубашка медленно сползает с плеча, оголяя кожу, и воздух касается свежей, еще совсем новой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наклоняется и жадно вдыхает запах, зарываясь носом в его шею, впитывая аромат, пропитываясь им до самого нутра.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мурлычет, совершенно довольный, полный собственнического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пропитан моим запахом…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— его сердце, его любовь — был укутан его горьковатым ароматом колокольчика, слой за слоем,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смотри, у меня шарик!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малыша раздается неожиданно, звонко, прерывая их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смеется. Ребенок гордо болтает ножкой, демонстрируя привязанный к ней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еще не до конца проснулся, но, едва приоткрыв глаза, замечает, что его сын почему-то связан. Не долго думая, он лениво тянется и снимает веревку с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взмывает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ужасе смотрит, как его драгоценная игрушка исчезает, взлетая прямо под потолок. Он пару раз машет пухлыми ручками, пытаясь его поймать, но тот уже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тут же вытягивается, губы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шар улетел… — маленький голосок дрожит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Гэ округляются, он в шоке смотрит на Ци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наделал?!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зевнул, почесал затылок и совершенно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нормально, чего ты… Развязал же, вот и нет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 губки, посмотрел сначала на улетевший шар, потом на папу, и наконец,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был мой шарик… Папа мне купил… И он был с птичкой…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все еще в полудреме,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 птичкой…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подумал, что тот тоже его оценил. Глаза тут же заблестели, он подался вперед, заглядывая в его лицо, и спросил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правда же,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даже не удосужившись открыть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Вообще нет. До твоего папы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 ⊙﹏⊙！！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рушился. Вселенная перевернулась. Обиженный ребенок моментально зарылся лицом в грудь Фу Гэ, демонстративно отвернувшись от Ци Ханя и уткнувшись в него всей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выдержал и рассмеялся так сильно, что слезы навернулись на глаза. Но, пока малыш не успел разрыдаться по-настоящему, он ловко подскочил, ухватил улетевший шарик и аккуратно опустил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тут же вцепились в веревочку, сжав ее в крошечный кулачок.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большой папа опять запустит его в космос?..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с самым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папа его отлупит.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мгновенно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все еще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Спи, мы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он притянул их обоих ближе, одного большого и одного маленького, уютно устраивая у себя в объятиях. Затем, почти машинально,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Ели. Говядину с перцем, креветки и много-много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суп, который я вам сварил?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выпили. Две полные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нащупала его шею, погладила, проверяя температуру. А потом пальцы легко скользнули по коже, и голос, низкий, хриплый, чуть ленивый,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Лихорадки нет?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все уже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тихонько коснулся пальцами его губ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температуры, ничего не болит. Ты так хорошо обо мне заботился… Эти дни… были особенно-особенно приятными… Мне так сильно понравилось…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усмехнулся, не открывая глаз, сильные пальцы медленно перебирали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малыш. Когда проснусь, поставлю тебе десять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таким, будто он уговаривал ребенка. Фу Гэ смутился, уткнулся в его ладонь и несмело коснулся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тебе нарисую медвежонка…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