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перед поездкой на чёрный рынок его отправили за границу, прошло уже почти четыре месяца. Конечно, Чэнь Син был из тех, кто умел выживать в любых условиях — с его характером он мог найти общий язык с кем угодно, в любой стране, в любом обществе, но всё равно… Дом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разговаривали по видео, Ци Хань заметил: он сильно сдал. Лицо осунулось, глаза тёмные, усталые, голос какой-то глухой, будто слова приходилось вытаскивать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всегда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Ци Ханя угрюмый, резкий нрав не менялся вот уже десять лет, то Чэнь Син ещё с детства носил маску весельчака, лёгкого, открытого парня, который знал, когда стоит улыбнуться, а когда промолчать, когда пошутить, а когда лучше отступить. Он умел ладить с людьми, с любым человеком рядом он создавал ту самую «комфортную атмосферу».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напускное.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 другим. Беззвучным, погружённым в себя, порой молчаливым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новым — он давно жил так. Закрытость, вечная потребность угодить всем вокруг, патологическая неспособность позволить кому-то увидеть его слабость… Всё это осталось ему в наследство от Ци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сколько лет прошло, а он так и не позволил себе привязаться к кому-то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 себя, что если ему всё равно, то ему никто и не сможет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насколько это правда,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начал накрапывать, мягкие капли стучали по лобовому стеклу. Ци Хань поднял стеклоподъёмники, набрал номер и коротко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человек. Чтобы были в аэропорту до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услышал это через блютуз,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охрану зовёшь? Там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хочу устроить Чэнь-шао эффектное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тот самый видеозвонок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 каким-то образом что-то пронюхал. Узнал. Сложил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звонок, Чэнь 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покрасневшие, опухшие, на столе перед ним — разбросанные сигаретные окурки. В одной руке он держал бутылку, во второй стакан, но пил прямо из горлышка, алкоголь срывался с краёв, тек по пальцам, смешивался с бесшумными слезами, размывая всё в одну сплошную влажную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глотнул, судорожно провёл ладонью по лицу и только 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Почему вы все такие,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каким-то пустым, как у человека, который уже смирился со всем, кроме самого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уходит от меня. И я узнаю об этом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идёт на смерть. И я опять последний, кто об этом узнаёт…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мне ничего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скрываете от меня всё. Всегда. И вечно, мать вашу, твердите, что это ради меня, что так лучше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Чэнь Син покачнулся, не удержав равновесие, бутылка с глухим стуком упала на пол, катясь куда-то за кадр. Теперь ничто не мешало слезам — они текли беззвучно, обжигали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резко, неожиданно усмехнулся, скользнул ладонью по лицу, коротко фыркнул и выдохнул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дрогнули, голос оборвался, но он заставил себя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головой, не в силах справиться с закипающими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задрожал, и он осёкся, цепляясь за воздух, словно за соломинку, но внутри уже было пусто, слишком пусто, чтобы можно было за что-то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освещён ровным искусственным светом, отражавшимся от идеально вымытого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приехал заранее, на двадцать минут раньше посадки. Успел спокойно расположиться в зале ожидания, лениво перекинув ногу на ногу, но стоило только опустить взгляд, как из толпы ему навстречу вышел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Ци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двигался расслабленно, не спеша, с вежливой полуулыбкой, словно случайная встреча. Подойдя ближе, чуть наклонился вперёд,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Ци-сань, — с лёгкой усмешкой произнёс он. — Даже вы оказались здесь раньше,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взглянул на него холодно. Даже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Чуань. — Голос у него был ленивый, чуть растянутый, будто он говорил не с человеком, а с каким-то незначительным препятствием, которое было слишком жалко, чтобы тратить на него эмоции. — Если считать по Сяо Гэ, мне бы стоило называть тебя «братом». А если считать по Сяо Сину…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опустил взгляд, оценивающе, словно прикидывал,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улыбнулся, медленно, тягуче, как будто змея шевельнула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Сяо Сину, то я, скорее, должен отдать приказ набить тебе морду и выкинуть в 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Чуаня дёрнулись, улыбка соскользнула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убрал руку сразу, но потом, заметив, что тот даже не собирается её пожимать, медленно опустил её обратно,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после паузы,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сменил ногу, перекинул её на другую, даже не глядя в его сторону, а потом, не торопясь,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шесть лет назад. Ушёл быстро, не оставив ни единого слова. Три месяца он искал тебя, не ел, не спал, землю переворачивал, но ты словно сквозь неё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Странно. Вон, Сяо Син, как ты его называешь, тебе тогда всю ночь названивал.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Чуаня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четвёртый месяц. — Он кивнул. — Но не нашёл его. Он уезжал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нахмурился, глаза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Где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закрыл глаза, медленно провёл пальцами по виску, будто отмахиваясь от ноющей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чуть медленнее, чем обычно,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бабушка упала с балкона. Он звонил тебе всю ночь, но ты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выпил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резко вскинул голову, губы его приоткрылись, но ни звука не сорвалось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пошёл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вдруг стал слишком густым, слишком вязким, холод прокрался под одежду, забрался под кожу, проник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так и не смог выговорить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дальнем конце зала раздался шум. Они оба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ворот, таща за собой чемодан, распахнутую куртку, растрёпанные волосы, но на лице — радостная улыбка, широкая, искренняя,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я, блять, вернулся!!!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разбега влетел в его объятия, чуть не сбив с ног, захохотал, крепко обнял его, вдохнул, уткнувшись носом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Америку, я сдох бы там, если бы не вернулся! Клянусь, там невозможно жрать это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отлепился и с силой притянул Ци Чуаня,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всё знаю! Ты и Сяо Гэ — да вы звери, а не люди. Как вообще придумали ТАКОЕ? План просто бомба, уебки!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сощурился, чуть отстранился, в глазах блеснул хитрый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специально вернулся? Помочь ему? Поэтому врал мне про свадьбу? Ну что, братец, в этот раз ты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Широко, беззаботно, будто вопрос вылетел сам собой, без малейшего подтекста, просто дежурная реплика, ни к чему не обязывающая, без злобы, без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у него горели глаза, как вздрагивали плечи, как спрятанные в рукавах руки сжались так, что, казалось, ногти могли вонзиться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хищник, что не должен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всё ещё не мог до конца прийти в себя, губы чуть разомкнулись, но из них вырвался лишь пустой, потерянный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Чэнь Син моргнул, замер, будто что-то обдумывал, и вдруг хлопнул его по плечу, уголки губ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Он рассмеялся, с показной легкостью бросил: — А я-то думал, ты вернулся, чтобы мы наконец потрахались!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твоем возвращении есть хотя бы капля смысла, связанная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дал Ци Чуаню возможности что-то сказать. Просто резко развернулся, кинул чемодан Ци Ханю и, уже не оборачиваясь,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меня сегодня! Мой маленький зайка ждёт в 303, а ночь —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слишком быстро, почти сбивая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пару шагов, но тут же запутался в собственном чемодане и неуклюже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рванул вперёд, подхватил его прежде, чем он ударился, но едва успел, как тот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всё ещё была на лице, но в уголках глаз уже собрались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сглотнул, а потом охрипшим голосом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Гэ…вот сука…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тихий, до омерзения честный, до боли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хочу, чтобы это выглядело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закрыл глаза, стиснул зубы, а потом, вздохнув, резко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жестом дал знак охране, и когда Ци Чуань уже собирался сделать шаг вперёд, загородил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Ци-сань, — сказал он с хищной улыбкой, — я подкину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ехал домой после командировок.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ни прошло, он всегда первым делом направлялся в тот самый дом, в тот самый подъезд, в тот самый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говорил об этом Ци Ханю, шуточно, с ленивой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эту многоэтажку можно переименовать в Чэнь-сити. Тут народу столько, что я их уже по номерам запоминаю».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всегда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лифте, не глядя по сторонам, пальцы сжали магнитный ключ, он шагнул в коридор, медленно дошёл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так долго, что успел бы замёрзнуть, если бы не жар, который кипел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провёл ладонями по лицу, будто стирая что-то ненужное, дёрнул уголки губ в улыбке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любовник не стоял у двери. В пустой комнате, помимо стола и стульев, не было ничего – ни намёка на уют, ни следов жизни. Тьма окутывала всё, поглощая очертания, пока внезапный щелчок не разорвал тишину. Лампочка вспыхнула, заливая стены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покрывали всю поверхность – бесчисленные, хаотично наложенные друг на друга, в каждом ракурсе, в каждом выражении. Лицом вперёд, в профиль, смеющийся, раздражённый, неуловимый. Голова шла кругом от этого роя лиц, от их нестерпимого множества.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Ци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первая, глупая, обжигающая юность длилась всего пять месяцев. Восемнадцать лет – возраст, когда ничего не понимаешь, но запоминаешь навсегда. Теперь от неё остались только эти снимки, покрывающие стены. Он даже не смел произнести вслух, как скучает, – вместо этого с ленцой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привычно потянулась к бутылке. Налил, улыбаясь, бездумно болтая сам с собой – рассказывал, как за границей попал в передрягу, делился нелепыми историями, словно мальчишка, вернувшийся из долгого путешествия, стряхивающий пыль с ботинок и делящийся никому не нужными, но для него важными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глоток так и не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слезинка сорвалась неожиданно, сорвав дыхание. Он застыл, будто не узнав самого себя, провёл ладонью по щеке, стирая предательство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дважды звякнул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быстро поставил стакан, бросился к двери. Дернул за ручку –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чьё лицо запечатлено на сотнях снимков, стоял перед ним,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