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Ци Хань собирается за его спиной уйти в больницу и пережить восприимчивость в одиночку, Фу Гэ не стал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незаметно спрятал скандальный подарок Чэнь Сина, безмятежно отсидел за столом ужина с дедом, ни разу не выдав себя, а потом спокойно продолжил подыгрывать Ци Ханю в его 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в доме появилась бригада рабочих — по приказу Ци Ханя они выделили в главном здании три огромных кабинета: по одному для него и Фу Гэ, а третий, самый просторный, по размеру больше походивший на склад, предназначался для Ци Цзи — под его научные труды, исследования и старые рукописи.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Фу Гэ Ци Цзи всегда был серьёзным, даже слегка чопорным учёным, человеком, посвятившим всю жизнь науке, бесконечным экспериментам и исследованиям. Он жил работой, забывая о себе, семье,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помогая Ци Ханю разбирать бумаги, он случайно нашёл кое-что, что заставило его усомниться в этом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стопки толстых отчётов с экспериментальными данными, среди сложнейших формул и расчётов, была записана всего одна небрежная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«Снять зелёную кожуру с арбузной корки, нарезать длинными полосками, замариновать с соевыми бобами на 4 часа. Обязательно довести мелкого Ханя до слёз от зависти.»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 трудом удержался от смеха, схватил листок и, ткнув в него пальцем, показал Ци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папа писал? — глаза его светились весельем. — Записывать рецепт солёных арбузных корок прямо в лабораторных данных… Ты в детстве так их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медленно провёл пальцами по резким, чуть торопливым линиям почерка, и на его губах тоже заиграла улыбка. Безжалостный, хищный, всегда собранный Ци Хань, заговорив о своём отце, смягчился, взгляд потеплел, в нём мелькнула тёплая, далёкая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совсем не такой, каким его рисуют в прессе. На самом деле, он не строгий профессор, а старый гурман, который всё свободное время тратил не на науку, а на то, чтобы экспериментировать с едой и искать новые вкусы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улыбнулся, прижался к нему со спины, обхватил за талию, тёплой щекой потерся о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мило… — он выдохнул, чуть завидуя. — Вот скоро лето… может, он сейчас сидит где-то с моим папой и спорит, как правильно делать эти маринованные корки?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быстро наклонился, подхватил его на спину и, смеясь, пару раз тряхнул, будто примеряясь к 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сильно усложнил ему задачу. — Он криво усмехнулся. — Папа ужасно забывчивый. У него в голове автоматическая сортировка: всё, что касается науки, запоминается мгновенно и навсегда, а всё остальное — семь секунд, и нет. Поэтому он так спешил записывать рецепты прямо на рабочих чертежах, иначе уже к следующему дню забыл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Гэ лукаво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он записывал ВСЕ рецепты?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Всё, что я ел в детстве, он где-то зафиксировал, иначе бы не смог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почувствовал, как Фу Гэ напрягся, что-то быстро прокручивая в голове, и, не раздумывая, развернул его, усадив на край стола. Внимательно вгляделся в его лицо, ладонью бережно сжав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задумался, маленький мозговой штурм?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слегка сощурился, но прежде чем успел ответить, его нос вдруг ткнули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думаю, ты опять собрался меня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сжал губы в ухмылке, провёл пальцами по его подбородку, по тёплой коже щеки, зарываясь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котёнок, ты в последнее время такой послушный…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днём, чем ближе был его восприимчивый период, тем неистовее становилось тело. Он пил холодную воду литрами, вцеплялся глазами в Фу Гэ так, будто собирался его сожрать, и чем больше пытался сдержаться, тем сильнее дрожала в нём натянутая до предела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наступали такие моменты, Фу Гэ тут же начинал ёрзать на месте, беспомощно цепляясь за миску и бормоча что-то невнятное: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ещё не доел…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медленно, с ленивой насмешкой провёл языком по зубам, чуть сильнее опёрся руками на стол, горло дёрнулось, словно он прокручивал что-то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хлопнул по своему бедру и совершенно невозмутимо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Я тебя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на полном серьёзе. Хотя очевидно, что есть ему никто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прекрасно знал, как тот себя чувствует, как сжимает зубы, чтобы не сорваться, поэтому почти никогда не отказывал, и сейчас тоже послушно позволил ему целовать себя, даже сам запрокинул голову, медленно, нежно касаясь губами его шеи, его ключиц, его пульсирующего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поднимался туман, а пальцы, цепляясь за руку Ци Ханя, слабо сжимались на его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Ахань… я тут подумал… у нас ведь в следующем задании по курсу будет проект на технологическую тему… — он чуть запнулся, голос был мягкий, с намёком на хитрую просьбу. — Я пока не придумал, о чём писать… Можно мне поискать вдохновение в рукописях твоего папы?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можно. — Ци Хань чуть отстранился, позволив ему перевести дух, но тут же переплёл их пальцы, крепко сжав. Веки его полуприкрылись, а голос стал ленивым, тягучим: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просто я тебе это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выдохнул короткий смешок, самую малость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Фу-ге снова должен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сдвинулся, пальцы пробежали по тонкой талии, скользнули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ты просто беспардонно наживаешься на своих… — Фу Гэ вздохнул, потом нарочито устало потянулся и опустил ладонь на его поясницу, пальцы лениво почесали там, где начиналась поясница, едва заметно зацепив ногтями. — Только вот беда, денег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подавил улыбку, а через секунду уже наклонился ближе, крепко схватив его за затылок, впечатывая в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плати чем-нибудь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несколько дней Фу Гэ, сославшись на «поиск вдохновения», буквально поселился в кабинете Ци Цзи, с головой зарывшись в старые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не желая мешать, не трогал его, но когда день за днём Фу Гэ выходил с красными, уставшими глазами, его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его перед собой, наклонился и, держа его за подбородок, осторожно закапал капли в пересохшие глаза, глядя на него с недовольством, в котором пряталась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ищешь? — пальцы медленно провели по его скуле, тёплым касанием забирая напряжение. — Просто скажи мне, и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вздрогнул от лёгкого прикосновения к векам, но вместо ответа сжал его запястье, будто не давая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убиваешь глаза. — Голос Ци Ханя стал резким, в нём чувствовалась твёрдость, которая не терпела возражений. — Если ты не прекратишь, я закрою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вскинулся на него с испуганным возмущением.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закрывай!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сорвался, стал тише, мягче, пальцы неуверенно сжали ладонь Ци Ханя, словно прося не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капли лекарства только что упали в глаза, и теперь, стекая по щекам, они напоминали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чего-то это выглядело особенно жалко, трогательно, и Ци Хань разжал челюсти,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день. — Он вытер прохладной подушечкой пальца влажную кожу. — Иначе 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лицом ему ещё и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выдохнул, разжал пальцы и махнул рукой — мол, делай, что хочешь, но завтра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радостно отмахнулся, зевнул, но тут же, едва свернув в сторону кабинета, прибавил шаг, вернулся к своим бумажным завалам. Он уже обложился десятками стопок рукописей, каждая доходила ему до плеча, но упорно продолжал перебирать.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не особо рассчитывал на удачу — всё-таки, это лишь треть рукописей, остальные хранились в исследовательском институте, так что то, что он искал, могло и не оказаться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шанс был один на тысячу — он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дважды мягко, но настойчиво постучали. Ци Хань пришёл в тот самый момент, когда обещал, и явно не собирался уходить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неохотно ответил, но остановиться не смог. Аккуратно сложил в стопку бумаги, которые держал, и поднялся, но глаза в этот момент так резануло от усталости, что мир перед ним качнулся, и он едва не рухнул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Вцепился в край стола, пошатнулся, и в этот же момент облако пыли поднялось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бумажные крошки влетели в глаза, в горло, резанули по пересохшей слизистой — он тут же зажмурился, болезненно морщась, и ощутил, как по щекам покатились слёзы. Рефлекторные, но горячие и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 он увидел это. Потрёпанный лист жёлтой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две тонкие строчки, написанные торопливым, размашистым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Полминуты спустя Фу Гэ сорвался с места, вылетел из комнаты, влетел в гостиную и, не замедлив ни секунды, с разбегу врезался в объятия Ци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Схватился за него так, будто боялся, что тот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нашёл… я правда нашёл…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сам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сгреб его за талию, проводя ладонью по его спине, пытаясь уловить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нашёл? Идею для проекта?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слегка покачал головой, но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«несколько дней» пролетели незаметно. Наступила середина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когда Ци Хань «должен был уехать в командировку». На самом же деле — его настоящий период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сорваться раньше времени, он почти не касался Фу Гэ последние дни, держался на расстоянии, а накануне вечером вообще остался ночевать в бизнес-клубе, даже не вернувшись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выждал два часа до отъезда, а затем, схватив подготовленную вещь, поймал его прямо перед самым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Хань уже был на грани. Раздражение жгло каждую клетку, под кожей кипело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ещё и отчёты, которые подсовывали один за другим, чепуха, цифры, формальности…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его кабинета вдруг распахнулась, он даже не поднял головы, а просто выдал холодно, без 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 человек, которого он ждал дни и ночи, которого изо всех сил пытался держать на расстоянии, но всё равно хотел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Брови, с минуту нахмуренные, тут же разгладились, напряжение схлынуло, дыхание сбилось на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маленький бета, который видел, как его лицо изменилось в одну секунду, расплылся в хитрой,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ты занят, тогда я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посмотрю, осмелишься ли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поднявшись, он шагнул к двери и схватил его за руку, лениво потерев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у тебя пары,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отгул, принёс тебе немного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было длинное песочного цвета пальто, плотно застёгнутое на все пуговицы, с поясом, аккуратно перехватывающим талию. Закрыт наглухо — от шеи до самых лодыжек.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злишься? Кто-то довёл?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спрашивай. — Ци Хань рухнул в кресло, притянул его к себе, усадил на колени и уткнулся носом в мягкие пряди у его шеи, глубоко вдыхая запах. — Полдня в бумагах, чем больше смотрел, тем больше бесило. А после обеда ещё командировка. Три дня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бета заботливо принялся растирать ему виски, наклонился ближе, ласково, почти шутливо, но с тёплой ноткой утешения: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злись, председатель Ци, брат тебя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усмехнулся приглушённо, лукаво: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пожалеешь?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своё! — Фу Гэ хлопнул его по спине, но несильно, скорее игриво, и поднял в руке аккуратный пищевой контейнер. — Это сюрприз для мистера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ткань скользнула по столу, пищевой контейнер занял своё место, крышка с мягким щелчком легла рядом. Внутри, сверкая золотистой корочкой, лежала тарелка свежеприготовленных хрустящих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детстве Ци Хань обожал их. Никто не знал, каким особым маринадом пользовался его отец, но в этом вкусе солёное тепло смешивалось с едва уловимой фруктовой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после смерти отца он больше никогда их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не уверен, что получилось… — маленький бета вдруг занервничал, ловко подцепил кусочек, аккуратно освободил от косточек и поднёс к его губам. — Попробуй. Если не то, я переделаю.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не смог сдержать усмешки — этот вид его забавлял, и всё же, послушно раскрыв рот, он принял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переживаешь? Всё, что ты готовишь, я и так люб—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Жевательное движение застыло, взгляд потемнел, а потом медленно, с острожным недоверием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вкус… почему он в точности такой же, как у моего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хрипло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стояла тихая, прозрачная радость, словно сбывшееся желание, словно он ждал именно этих слов. И в тот же миг Ци Хань будто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четыре дня искал в кабинете… что именно ты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мариновании рыбы нужно добавлять белый уксус и яблочное пюре, — сказал он негромко. — Отец записал этот рецепт на внутренней стороне папки с документами. Я нашёл его только в последний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безмолвно шевельнул губами, чувствуя, как комок подступает к горлу. Сердце сжалось так сильно, что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искал его четыре дня без сна, без отдыха… просто ради какого-то рецепта?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 — Фу Гэ с лёгкой горечью усмехнулся. — Ты не раз в шторм карабкался в горы, чтобы помочь мне отыскать могилу отца. Почему я не могу потратить всего несколько дней, чтобы найти для тебя один-единственный рецепт?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губу, прогоняя дрожь в голосе, но предательское тепло уже подкатывало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говорил мне в старшей школе… В тот день, когда это случилось, был Ли Цю, отец жарил тебе рыбу на ужин. Если бы не эта парочка мерзавцев, ворвавшаяся в дом, вы бы могли спокойно доесть тот ужин…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замер, и вдруг слёзы, горячие и безудержные, прорвались из уголков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сказал это просто так… А ты до сих пор помнишь…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тихо улыбнулся, поднялся на цыпочки и нежно коснулся губами влажных ресниц, осторожно собирая его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меня нет такой силы, — он говорил медленно, словно каждое слово было обещанием. — Я не могу изменить прошлое, не могу стереть твои потери. Но я могу постараться вернуть тебе хоть что-то. Мой А Хань достоин самого, самого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застыл, оглушённый, сжимая его в руках, словно боялся, что если ослабит хватку, тот исчезнет. В груди что-то хрупко хрустнуло, рассыпаясь, как осенний лист под лёгким нажатием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какой сюрприз ты для меня приготовил… Спасибо, малыш… Мне… мне правда очень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бета мгновенно вспыхнул, его пушистая макушка спряталась в изгибе его ключицы, а голос сорвался на дрожащий, едва слышный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ещё не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взял его ладонь и подтянул к своему воротнику, дыхание сбилось, кончики ушей покраснели, а пальцы дрожали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мне… снять пальто…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альфы едва заметно сузились. Он склонился ближе, изучая его взглядом, чуть хрипло, но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стыдливый… Что же ты там для меня подготовил?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Говорят… тебе это должно понравиться…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пылал с головы до ног, лёгкий озноб пробежал по его губам, но он всё же решился, посмотрел прямо ему в глаза, взял его ладонь своими горячими, дрожащими пальцами и медленно, с затаённым дыханием, распахнул своё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самое прекрасное зрелище, которое Ци Хань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любовь, его мальчик, которого он лелеял в сердце вот уже пять лет, чистый и невинный, как цветок колокольчика, теперь стоял перед ним в чёрном облегающем ципао.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струящаяся ткань, расшитая сложным узором облаков, подчёркивала изящество, а разрез был настолько высоким, что едва скрывал то, что сводило его с ума. Прямая, гладкая ключица дрожала в лёгком сквозняке, а из-под ткани мелькали белоснежные, соблазнительные ножки, заставляя разум плавиться, тело напрягаться, а дыхание сбиваться.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Гэ, такой тонкий, такой мягкий, вдруг предстал перед ним воплощением чувственности. А его влажные, застенчиво опущенные глаза, словно хлестнули плетью прямо в грудь — хлёстко, жгуче, оставляя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смотрел, не отрываясь. Внутри всё взорвалось, взметнулось, и долгие годы сдерживаемой тоски наконец прорвались наружу, как лавина, сметающая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его нежная, смущённая роза сама раскрывает лепестки навстречу…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как я выгляжу? — Голос Фу Гэ был едва слышен, срывался на тонкую дрожь, как тающий на солнце край мороженого. — Чэнь Син сказал, что тебе нравится… Но я не знаю… не выгляжу ли я в этом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осмелился взглянуть на себя в зеркало — лишь наспех закутался в пальто и поспешил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 трудом заставил себя оторвать взгляд от его ног, коротко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спрашиваешь, хорошо ли ты выглядишь?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беты вспыхнули алым, сердце болезненно сжалось. Он уже было решил, что всё испортил…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сильные руки резко притянули его в горячие объятия. Ладонь Ци Ханя на его талии горела, будто в лихорадке, а голос был низким, хриплым, словно натёртый о наждак: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голове пронеслось сто разных способов, как бы запереть тебя у себя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вздрогнул, внутри что-то оглушительно рванулось, взрывая стыд, разметывая в щепки последние следы робости, оставляя лишь эту невыносимую, щемящую привязанность, это неостановимое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повёл ногой, почти жалобно дёрнул подол ципао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что? Что мне нравятся ципао?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вспыхнул пуще прежнего, взял его пальцы и злостно прикусил, глядя исподлобья: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сегодня твой пик чувствительности. Я отменил твою бронь на изолятор в больнице. Так что у тебя нет другого выхода, кроме как остаться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выдохнул с явным бессилием, горло дрогнуло, кадык медленно скользнул вверх-вниз. Две недели его тело горело в мучительном ожидании, балансируя на грани, и теперь предел был уже слишком близко. Он стиснул подлокотники кресла, заставляя себя не сорваться,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со мной в первый раз, когда мне исполнилось восемнадцать… Ты вообще помнишь, каким я становлюсь в пик чувствительности?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Фу Гэ покачал головой и доверчиво прижался к нему, словно маленькое ленивое животное. Губы шевельнулись в лёгкой, почти дразнящей улыбке. — Но я помню, что оставил дома больше пятидесяти ципао. И с ушками. Можешь выбрать любое, я надену для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снизу вверх, покрасневший, беззащитный, губы алели от волнения, в голосе слышалась тихая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твоим маленьким котёнком на двадцать минут. Я хочу быть 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весенней грозы ударил прямо в грудь, разрывая последнее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резко вскочил, одним взмахом смахнул со стола всё, что было на нём, сбросил пиджак и расстелил его, прежде чем усадить туда своего маленького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боюсь, Чэнь Син что-то тебе недоговорил.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его тонкое запястье, коротко поцеловал его и, наклонившись, горячо выдохнул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смотреть, как кто-то носит ципао.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сорвался,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его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http://bllate.org/book/14453/1278381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