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Исунь, в конце концов, не убил его. Всего лишь содрал кожу — Сюй Сяочжэнь уже привык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Восемнадцатом районе травля была нормой. Закон джунглей, слабый подчиняется сильному. А у Сюя — ни отца, ни матери, ни гроша за душой — всё, что ему светило, это дно. Раньше его мог побить кто угодно. С тех пор как появился Чэнь Исунь, остался только один, кто мог его бить — сам Чэнь Исунь. В каком-то извращённом смысле за это стоило бы даже выдать ему благодарственную грамоту.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как раз раздавали контрольные за прошедшую промежуточную аттестацию. Листки, сложенные в самолётики, носились по комнате, как стая сумасшедших воробьёв.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Восемнадцатый сектор — прибежище отбросов империи. Попал сюда — считай, увяз в болоте. Назад дороги нет. Ученики не учатся, учителя не учат, все просто тянут время. Лишь горстка отчаянных ещё надеется на чудо — что знания вытащат их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— один из этих немногих.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раз он сдал довольно хорошо, но до Чжоу Яня ему было всё ещё как до звезды. Тот мог проспать весь день и всё равно занять первое место по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не стал сразу искать своё имя — сперва взглянул наверх списка, чтобы убедиться: Чжоу Янь всё так же держится на первом. Увидел — и только тогда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 на этот раз у Чжоу Яня — ноль баллов за «социальное поведение и мораль». Он сдал чистый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отчаянно хотел выбраться — пусть не ради себя, ради них двоих. С того самого момента, как решил оставить Чжоу Яня у себя, он ни на минуту не медлил: оформил ему новые документы, устроил в ту же школу, чтобы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тот из-за амнезии не справится с программой, поэтому жертвовал даже своим временем — тем самым, когда собирал мусор, — чтобы объяснять материал. Чжоу Янь в ответ вёл себя холодно и отстранённо, как будто ему всё это ни к чему. Ни капли усердия, ни грамма амбиций. Сюй даже думал: может, отдать ему свою тележку, пусть хоть как-то сможет выжить потом,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первом же общем школьном экзамене Чжоу Янь вырвался вперёд с ошеломляющим результатом. Все предметы — максимум, кроме злосчастного «поведения». Отрыв от Сюй Сяочжэня — целых сто баллов. Школа 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результатом, если бы хоть чуть-чуть набрать по “морали”, он бы стал первым учеником с самого основания школы, кто поступил бы в Имперский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Чжоу Янь — первый. И Сюй Сяочжэнь был счастлив — сильнее, чем если бы победил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горячей щекой к табелю.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и Чжоу Янь — любовники. Они —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 не поступит в Имперский университет — найдётся другой, не хуже. А там уже можно будет пожениться. Если повезёт — завести ребёнка. Хотя у бета и омег рождаемость невысокая. Впрочем, и без ребёнка не беда — Чжоу Янь наверняка терпеть не может детский визг. Им вдвоём будет и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чтобы омежья дифференциация не попала в Имперский реестр. Тогда Сюй Сяочжэнь сможет всю жизнь числиться бета. А значит, никто не заставит его вступать в принудительный брак с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система — до отвращения несправедливая.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уже давно разделился на шесть гендерных категорий ABO, но и в рамках этих шести — новая градация: на первом уровне — альфы и омеги класса S. Ниже — вплоть до шестого — всё ещё считаются гражданами высшего порядка, хотя с каждым уровнем благ и привилегий всё меньше. Их всего около десяти процентов от населения, но именно они купаются в субсидиях и особом отношении. С ними считаются. Ими восхищаются. Им 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Высокомерные, утончённые, недоступные — всё это про них. Альфы и омеги с верхних уровней презирают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седьмого по двенадцатый уровень — граждане среднего класса. Обычно это бета, имеющие более-менее достойную работу или приличное образование. Их ранг зависит от профессии и дохода. Часто они — дети низкоранговых альф или омег, и пользуются остатками привилегий, доставшихся от родителей. Благодаря этому у них больше шансов пробиться к лучшим ресурсам.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строго запрещает браки между бетами и альфами/омегами. Самый надёжный способ родить высококлассного ребёнка — брак между альфой и омегой. Так вероятность родить нового члена элиты возрастает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тринадцатого по восемнадцатый уровень — низший класс. Их статус определяется в основном уровнем дохода. Работают они на износ, заменимы, максимум — среднее образование. Между собой они ещё могут передвигаться: с шестнадцатого уровня на тринадцатый — вполне реально. Но вырваться выше — почти невозможно. Достичь седьмого уровня — мечта несбыточная.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стать частью высшего класса… об этом даже не мечтают. Их пути не пересекаются. Исключение — разве что низкоранговые слуги в домах верхушки.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остальных — они все одинаковые. С тринадцатой ступени или с восемнадцатой — без разницы. Для верхов и середняков это просто «дно». Отбросы. Бедняки. Нищие, от которых за версту несёт нуждой.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и есть восемнадцатый. Ни родителей, ни имущества. Жил в дешёвой муниципальной квартире и учился в самой захудалой школе Восемнадцатого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если захочет, он может всё изменить. Ему предложат место среди высших. Государство подберёт для него лёгкую, хорошо оплачиваемую работу. Комфортное жильё. И найдёт альфу для официального брака и рождения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его любимый — низкоранговый бета. И Сюй не собирался его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была тяжела жизнь, они справятся. Потихоньку, шаг за шагом, изменят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лишь подумать о Чжоу Яне, как сердце начинало стучать с бешеной силой. Мир исчезал — оставался только он. Хотелось прижаться, быть рядом, отдать ему всё до последнего. Любовь — почти унизительная в своей безоговорочности. Раньше он тоже любил, но не так. Не до потери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 — знал, что это ненормально, пытался успокоиться, но не мог. Мечтал увидеть его. Хоть одним глазком. Хотел, чтобы тот поцеловал его. Взял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дождавшись окончания уроков, Сюй Сяочжэнь заглянул в класс Чжоу Яня — но тот уже ушёл. Пришлось идти в сторону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Население росло, а пахотные земли стремительно истощались. Овощи и фрукты становились роскошью: одна капуста могла стоить восемьдесят кредитов. Среди бедняков зеленью почти не питались — разве что чтобы угодить ребёнку или отпраздновать праздник. Большинство просто принимало комплексные питательные растворы, чтобы 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Сюй Сяочжэнь и такие смеси находил только в мусорных баках. Но с тех пор как начал заботиться о Чжоу Яне, жизнь его неожиданно стала… утончённее. Каждый день после школы он обязательно приносил домой хоть что-то вкусное, пусть и редкое. И сегодняшний день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есть повод: хорошие оценки заслуживают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Чжоу Яня у него были вполне стабильные накопления — хватало примерно на первый семестр университета: и на обучение, и на еду. Но за какие-то три месяца почти всё растратил. Осталось только на учебу. Он переживал, но никак не мог заставить себя урезать расходы на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Купил кочан капусты, пару помидоров и двести грамм говядины. Увидел виноград по скидке — взял немного. Правда, Чжоу Янь не выносил дешёвые продукты, поэтому, выходя из магазина, Сюй Сяочжэнь ловко сорвал со всех упаковок ценники.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вдруг закружились листовки, яркие, с конфетной полиграфией. Он поймал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прочитать, как кто-то в форме госслужбы грубо оттолкнул его к стене, вырвал листовку и смял в кулак. Затем громко заорал на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брать! Не читать! Это листовки преступной организации! Источник разврата и смуты!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успел краем глаза выхватить несколько слов. «Равенство». «Свобода». Они кричали с бумаги жирным шрифтом.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земли, отряхнул ладони и спокойно ушёл с улицы,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добрался домой, Чжоу Янь уже сидел за столом, уткнувшись в свежую газету. На первой полосе — новости о бывшем маршале Империи: арестован за коррупцию, на его место назначен Гу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подошёл, аккуратно опустил подбородок на плечо Чжоу Яня, всё ещё немного потрясённый: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 — беда не приходит одна. Я помню, три месяца назад как раз писали, что единственного сына бывшего маршала убили… Говорили, смерть была особенно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только передёрнулся. Несколько дней не мог прийти в себя от того, что был вынужден делить постель с таким вот низкосортным существом. Он резко откинул руку Сюя, будто стряхивал что-то грязное, и, не моргнув, свернул газету: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пора было. Что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тут же, встряхнув рукой, показал покупку: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Капуста с устричным соусом, говядина с помидорами… и фрукты!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крошечная — едва хватало места на одну кровать, стол и занавеску, за которой скрывался импровизированный санузел. Готовить приходилось у двери: Сюй Сяочжэнь поставил там плитку и варил всё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тщательно вымыл виноград, каждую ягоду аккуратно вытер платочком и поднёс Чжоу Яню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сначала фрукты. Еда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Сюй Сяочжэнь был очень хорош собой: белокожий, чистенький, высокий, с длинными руками и ногами. Глаза — большие, сияющие. Губы — светло-розовые. Живой, открытый характер. Только вот мягкие, светло-каштановые волосы были чуть длинноваты, и тень от чёлки всё время падала на лицо — из-за этого он казался немного замкнутым, даже мрачноватым.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взял тарелку. На ней — ровно десять виноградин. Вся сегодняшняя фруктовая покупка. Они были спелыми до приторности, с густым ароматом, чуть хмельным. В точности как запах феромонов Сюя в ту ночь, когда у него началась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Аромат, вызывающий воспоминания. Семь дней. Семь дней тягучей, почти опасной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Сюя коснулись его руки, он будто расплавился. Как будто всё его тело стало кастрюлей сладкого, кипящего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встретился с ним взглядом — глаза Сюя блестели, полные беззаветного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физиологии АО говорили: пожизненная метка необратимо влияет на омегу. Безусловно.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этот низкосортный мальчишка влюблён в него. Но Сюй Сяочжэнь был упрям, с твёрдым хребтом: никогда не унижался, не стелился, не шёл на уступки только потому, что любит. Напротив — спорил, ругался, не раз нарывался на драку. Он никогда не был таким…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чуть опустил ресницы, пальцами крутанул тарелку — и вдруг та выскользнула, с грохотом разбилась о пол. Виноград расплющился, наполнив комнату сладким, приторным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ухмыльнулся — нагло, с презрением. Взял Сюя за край майки и неторопливо вытер руки. Голос — ленивый, надменный, с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виноград. Особенно этот — уценённый. Он воняет точно так же, как твои феромоны. Противно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издевался. Но при этом внимательно следил за выражением лица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Сяочжэнь не закричал, не вспылил, не бросился обвинять его в расточительстве, как делал раньше. Не сжал кулаки. Только на секунду замер, как будто не сразу понял, что произошло. Потом его глаза налились слезами, спина опустилась, и он стал теребить карман брюк — жест неловкий, беспомощный.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растерянно пробормотал что-то под нос. Он и сам не помнил, когда в последний раз Чжоу Янь говорил с ним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начала, Чжоу Янь бесился от всего — от убогой квартиры, от самого факта, что оказался рядом с этим парнем. То пинал дверь, то швырял посуду,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глаз! Смотреть на тебя тошно! Вонючее, грязное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выкинул его драгоценную банку с редкой пищевой добавкой, которую тот хранил 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Сяочжэнь был не из мягкотелых. Хоть его и унижали всю жизнь, сломать его было не так просто. Его когда-то избили до перелома ноги, но он выждал момент и раскроил обидчику голову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Плевать, что Чжоу Янь его оскорбляет. В этом мире каждый считал своим долгом пнуть его, как бездомную собаку. Но портить еду — за такое был бой. Тогда он схватил Чжоу за ворот и вмазал так, что тот, не успев увернуться, получил пару ударов прямо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ещё не раз дрались, ругались, но Чжоу Янь понял: Сюй — из тех, кто даже в проигрыше будет драться до конца. С ним надо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— тарелка вдребезги, виноград в грязи, а Сюй... просто молчит. Только губу прикусил, слёзы капают с подбородка, одна за другой, разбиваясь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опустился на корточки и начал собирать осколки и ягоды. Только через минуту смог заговорить. Голос у него был сдавленный, хриплый, без привычной звонкости: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столько возражение, сколько тень сопротивления. Призрачный, сдержанный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Чжоу Янь по-настоящему понял, что значит: «пожизненная метка». Что означает абсолютная власть альфы над омегой. Он влил в него свой феромон — и словно заново переписал человека. Из независимого, упрямого, злого — в молча терпящего, до боли любящего.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почувствовал ни капли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стоит только метить — и Сюй станет вот таким, он бы сделал это с первого же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физиологии для бета с Восемнадцатого уровня— пустая формальность. Большинство из них никогда в жизни не встретит ни альфу, ни омегу. Сюй не знал, что будь Чжоу Янь просто бетой — он бы и не уловил, что его феромоны пахнут виноградом.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молча вышел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Янь, глядя в мутное окно, видел, как тот на коленях у порога бережно перебирает виноград — всё ещё плачет, но тщательно вычищает из ягод осколки стекла. И ест расплющенные, грязные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http://bllate.org/book/14462/1279126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